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FDBB" w14:textId="4A27AA54" w:rsidR="000E24B4" w:rsidRPr="000E24B4" w:rsidRDefault="000E24B4" w:rsidP="000E24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/>
        </w:rPr>
      </w:pPr>
      <w:r w:rsidRPr="000E24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/>
        </w:rPr>
        <w:t>CISC3003 Assessment Rubric for Semester Project - Part 2</w:t>
      </w:r>
      <w:r w:rsidRPr="000E24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/>
        </w:rPr>
        <w:t xml:space="preserve"> (</w:t>
      </w:r>
      <w:proofErr w:type="spellStart"/>
      <w:r w:rsidRPr="000E24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/>
        </w:rPr>
        <w:t>lishitian</w:t>
      </w:r>
      <w:proofErr w:type="spellEnd"/>
      <w:r w:rsidRPr="000E24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en-US"/>
        </w:rPr>
        <w:t xml:space="preserve"> dc126892)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14"/>
        <w:gridCol w:w="1146"/>
        <w:gridCol w:w="965"/>
      </w:tblGrid>
      <w:tr w:rsidR="000E24B4" w14:paraId="18D3AD3B" w14:textId="77777777" w:rsidTr="008A59F0">
        <w:trPr>
          <w:trHeight w:val="920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A98F" w14:textId="77777777" w:rsidR="000E24B4" w:rsidRPr="004B4D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4B4D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Your Student ID and Full Name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B52D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</w:rPr>
              <w:t>Raw Score Assigned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8493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</w:rPr>
              <w:t>Raw Score Earned</w:t>
            </w:r>
          </w:p>
        </w:tc>
      </w:tr>
      <w:tr w:rsidR="000E24B4" w14:paraId="0288977E" w14:textId="77777777" w:rsidTr="008A59F0">
        <w:trPr>
          <w:trHeight w:val="695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8243" w14:textId="77777777" w:rsidR="000E24B4" w:rsidRPr="004B4D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4B4D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Project Walkthrough Example Brief (at least 3 A4 pages but no more than 6 pages; -2 points for Brief below three A4 pages or exceeding six A4 pages)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EA72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>
              <w:rPr>
                <w:rFonts w:ascii="Times New Roman" w:eastAsia="Times New Roman" w:hAnsi="Times New Roman" w:cs="Times New Roman"/>
                <w:color w:val="212529"/>
              </w:rPr>
              <w:t>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C5AF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5</w:t>
            </w:r>
          </w:p>
        </w:tc>
      </w:tr>
      <w:tr w:rsidR="000E24B4" w14:paraId="249C9F82" w14:textId="77777777" w:rsidTr="008A59F0">
        <w:trPr>
          <w:trHeight w:val="920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79FD" w14:textId="77777777" w:rsidR="000E24B4" w:rsidRP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0E24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Project Walkthrough PPT (based on the videos of presentation not more than 20 slides; -2 points for PPT below 10 slides, or exceeding 20 slides; ZERO for no PPT submitted)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C81D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</w:rPr>
              <w:t>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CBEA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5</w:t>
            </w:r>
          </w:p>
        </w:tc>
      </w:tr>
      <w:tr w:rsidR="000E24B4" w14:paraId="797D2EEF" w14:textId="77777777" w:rsidTr="008A59F0">
        <w:trPr>
          <w:trHeight w:val="1370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0D5A" w14:textId="77777777" w:rsidR="000E24B4" w:rsidRP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0E24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Project Deliverables (5 points for working HTML/CSS/JS/jQuery/PHP/ coding 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0857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</w:rPr>
              <w:t>15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D8DB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15</w:t>
            </w:r>
          </w:p>
        </w:tc>
      </w:tr>
      <w:tr w:rsidR="000E24B4" w14:paraId="553DCDCC" w14:textId="77777777" w:rsidTr="008A59F0">
        <w:trPr>
          <w:trHeight w:val="920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7DCF" w14:textId="77777777" w:rsidR="000E24B4" w:rsidRP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lang w:val="en-US"/>
              </w:rPr>
            </w:pPr>
            <w:r w:rsidRPr="000E24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591F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</w:rPr>
              <w:t>25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DBD1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15</w:t>
            </w:r>
          </w:p>
        </w:tc>
      </w:tr>
      <w:tr w:rsidR="000E24B4" w14:paraId="3BF45470" w14:textId="77777777" w:rsidTr="008A59F0">
        <w:trPr>
          <w:trHeight w:val="695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E207" w14:textId="77777777" w:rsidR="000E24B4" w:rsidRP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lang w:val="en-US"/>
              </w:rPr>
            </w:pPr>
            <w:r w:rsidRPr="000E24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Project Report - Abstract (200 words; -3 points for below 100 words, or for exceeding 200 words)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F4FE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</w:rPr>
              <w:t>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94EF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5</w:t>
            </w:r>
          </w:p>
        </w:tc>
      </w:tr>
      <w:tr w:rsidR="000E24B4" w14:paraId="75C29A56" w14:textId="77777777" w:rsidTr="008A59F0">
        <w:trPr>
          <w:trHeight w:val="695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2EB2" w14:textId="77777777" w:rsidR="000E24B4" w:rsidRP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lang w:val="en-US"/>
              </w:rPr>
            </w:pPr>
            <w:r w:rsidRPr="000E24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Project Report - Project List of Services (ZERO for no list of project services given)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2C9D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8DF4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5</w:t>
            </w:r>
          </w:p>
        </w:tc>
      </w:tr>
      <w:tr w:rsidR="000E24B4" w14:paraId="203BA01A" w14:textId="77777777" w:rsidTr="008A59F0">
        <w:trPr>
          <w:trHeight w:val="515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C722" w14:textId="77777777" w:rsidR="000E24B4" w:rsidRP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0E24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Project Report - Project List of Tasks (ZERO for no individual tasks provided)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40C9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10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4C44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10</w:t>
            </w:r>
          </w:p>
        </w:tc>
      </w:tr>
      <w:tr w:rsidR="000E24B4" w14:paraId="55E0D972" w14:textId="77777777" w:rsidTr="008A59F0">
        <w:trPr>
          <w:trHeight w:val="920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BF4B" w14:textId="77777777" w:rsidR="000E24B4" w:rsidRP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0E24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Project Report - Project Accomplishments (-5 for no list of project accomplishments provided, including HTML/CSS/JS/jQuery/PHP/SQL files/media queries)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5C6B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22E1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5</w:t>
            </w:r>
          </w:p>
        </w:tc>
      </w:tr>
      <w:tr w:rsidR="000E24B4" w14:paraId="1431973B" w14:textId="77777777" w:rsidTr="008A59F0">
        <w:trPr>
          <w:trHeight w:val="695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BDBC" w14:textId="77777777" w:rsidR="000E24B4" w:rsidRP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0E24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AE8A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A46C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5</w:t>
            </w:r>
          </w:p>
        </w:tc>
      </w:tr>
      <w:tr w:rsidR="000E24B4" w14:paraId="01E6916F" w14:textId="77777777" w:rsidTr="008A59F0">
        <w:trPr>
          <w:trHeight w:val="695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7DA9" w14:textId="77777777" w:rsidR="000E24B4" w:rsidRP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0E24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Project Presentation Video (no more than 15 minutes: -5 points if no presentation video is provided)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A452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B528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5</w:t>
            </w:r>
          </w:p>
        </w:tc>
      </w:tr>
      <w:tr w:rsidR="000E24B4" w14:paraId="7D85DB6E" w14:textId="77777777" w:rsidTr="008A59F0">
        <w:trPr>
          <w:trHeight w:val="920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F0E5" w14:textId="77777777" w:rsidR="000E24B4" w:rsidRP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0E24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lastRenderedPageBreak/>
              <w:t>Project Self-Assessment Rubric (5 points) + Personal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430F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10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53F7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10</w:t>
            </w:r>
          </w:p>
        </w:tc>
      </w:tr>
      <w:tr w:rsidR="000E24B4" w14:paraId="7C200794" w14:textId="77777777" w:rsidTr="008A59F0">
        <w:trPr>
          <w:trHeight w:val="2420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0DB7" w14:textId="77777777" w:rsidR="000E24B4" w:rsidRDefault="000E24B4" w:rsidP="008A59F0">
            <w:pPr>
              <w:spacing w:after="240"/>
              <w:rPr>
                <w:rFonts w:ascii="Times New Roman" w:eastAsia="Times New Roman" w:hAnsi="Times New Roman" w:cs="Times New Roman"/>
                <w:color w:val="212529"/>
              </w:rPr>
            </w:pPr>
            <w:r>
              <w:rPr>
                <w:rFonts w:ascii="Times New Roman" w:eastAsia="Times New Roman" w:hAnsi="Times New Roman" w:cs="Times New Roman"/>
                <w:color w:val="212529"/>
              </w:rPr>
              <w:t>Total Score</w:t>
            </w:r>
          </w:p>
          <w:p w14:paraId="1B5AD79C" w14:textId="77777777" w:rsidR="000E24B4" w:rsidRPr="004B4DB4" w:rsidRDefault="000E24B4" w:rsidP="008A59F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 w:rsidRPr="004B4D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-95 points for no individual submission from submission link</w:t>
            </w:r>
          </w:p>
          <w:p w14:paraId="070E4302" w14:textId="77777777" w:rsidR="000E24B4" w:rsidRPr="004B4DB4" w:rsidRDefault="000E24B4" w:rsidP="008A59F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 w:rsidRPr="004B4D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-10 points if project is not completed as a full-stack Web application (covering both front-end Web design and backend Web application development)</w:t>
            </w:r>
          </w:p>
          <w:p w14:paraId="492D5434" w14:textId="77777777" w:rsidR="000E24B4" w:rsidRPr="000E24B4" w:rsidRDefault="000E24B4" w:rsidP="008A59F0">
            <w:pPr>
              <w:numPr>
                <w:ilvl w:val="0"/>
                <w:numId w:val="1"/>
              </w:numPr>
              <w:spacing w:after="240"/>
              <w:rPr>
                <w:rFonts w:ascii="Times New Roman" w:eastAsia="Times New Roman" w:hAnsi="Times New Roman" w:cs="Times New Roman"/>
                <w:lang w:val="en-US"/>
              </w:rPr>
            </w:pPr>
            <w:r w:rsidRPr="000E24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-10 points if project does not include screen shots to properly prove the working of the system services.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3CBC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</w:rPr>
              <w:t>95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DD14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95</w:t>
            </w:r>
          </w:p>
        </w:tc>
      </w:tr>
      <w:tr w:rsidR="000E24B4" w14:paraId="12C212FE" w14:textId="77777777" w:rsidTr="008A59F0">
        <w:trPr>
          <w:trHeight w:val="470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A542" w14:textId="77777777" w:rsidR="000E24B4" w:rsidRPr="004B4D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4B4D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Semester Score (10-point scale) Part 2 of 2 in Project Assignment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D5C8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</w:rPr>
              <w:t>10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166D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10</w:t>
            </w:r>
          </w:p>
        </w:tc>
      </w:tr>
      <w:tr w:rsidR="000E24B4" w14:paraId="73DBBB39" w14:textId="77777777" w:rsidTr="008A59F0">
        <w:trPr>
          <w:trHeight w:val="470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4ED6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</w:rPr>
              <w:t>100 Scale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3E8B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</w:rPr>
              <w:t>100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5814" w14:textId="77777777" w:rsid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  <w:t>100</w:t>
            </w:r>
          </w:p>
        </w:tc>
      </w:tr>
      <w:tr w:rsidR="000E24B4" w:rsidRPr="000E24B4" w14:paraId="2F0AEDEC" w14:textId="77777777" w:rsidTr="008A59F0">
        <w:trPr>
          <w:trHeight w:val="470"/>
        </w:trPr>
        <w:tc>
          <w:tcPr>
            <w:tcW w:w="6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703E" w14:textId="77777777" w:rsidR="000E24B4" w:rsidRP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  <w:r w:rsidRPr="000E24B4">
              <w:rPr>
                <w:rFonts w:ascii="Times New Roman" w:eastAsia="Times New Roman" w:hAnsi="Times New Roman" w:cs="Times New Roman"/>
                <w:color w:val="212529"/>
                <w:lang w:val="en-US"/>
              </w:rPr>
              <w:t>Classification on Quality of Work</w:t>
            </w:r>
          </w:p>
        </w:tc>
        <w:tc>
          <w:tcPr>
            <w:tcW w:w="2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E200" w14:textId="77777777" w:rsidR="000E24B4" w:rsidRPr="000E24B4" w:rsidRDefault="000E24B4" w:rsidP="008A59F0">
            <w:pPr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  <w:lang w:val="en-US"/>
              </w:rPr>
            </w:pPr>
          </w:p>
        </w:tc>
      </w:tr>
    </w:tbl>
    <w:p w14:paraId="51563AFE" w14:textId="77777777" w:rsidR="000E24B4" w:rsidRPr="000E24B4" w:rsidRDefault="000E24B4" w:rsidP="000E24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3"/>
          <w:szCs w:val="23"/>
          <w:lang w:val="en-US"/>
        </w:rPr>
      </w:pPr>
      <w:r w:rsidRPr="000E24B4">
        <w:rPr>
          <w:rFonts w:ascii="Times New Roman" w:eastAsia="Times New Roman" w:hAnsi="Times New Roman" w:cs="Times New Roman"/>
          <w:color w:val="212529"/>
          <w:sz w:val="23"/>
          <w:szCs w:val="23"/>
          <w:lang w:val="en-US"/>
        </w:rPr>
        <w:t>Note: You need to create a self-assessment rubric to evaluate your learning from the Project Walkthrough Example chosen.</w:t>
      </w:r>
    </w:p>
    <w:p w14:paraId="48F5B814" w14:textId="77777777" w:rsidR="00F22489" w:rsidRPr="000E24B4" w:rsidRDefault="00F22489">
      <w:pPr>
        <w:rPr>
          <w:lang w:val="en-US"/>
        </w:rPr>
      </w:pPr>
    </w:p>
    <w:sectPr w:rsidR="00F22489" w:rsidRPr="000E2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5343"/>
    <w:multiLevelType w:val="multilevel"/>
    <w:tmpl w:val="0C405A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881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B4"/>
    <w:rsid w:val="000E24B4"/>
    <w:rsid w:val="0012720B"/>
    <w:rsid w:val="001B7130"/>
    <w:rsid w:val="00357FB1"/>
    <w:rsid w:val="006C322D"/>
    <w:rsid w:val="00765084"/>
    <w:rsid w:val="008923C3"/>
    <w:rsid w:val="00B25BEC"/>
    <w:rsid w:val="00BD100F"/>
    <w:rsid w:val="00D1731E"/>
    <w:rsid w:val="00F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AC6A1"/>
  <w15:chartTrackingRefBased/>
  <w15:docId w15:val="{0370AD5B-91CB-B146-870E-F8CD7CD0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4B4"/>
    <w:pPr>
      <w:spacing w:line="276" w:lineRule="auto"/>
    </w:pPr>
    <w:rPr>
      <w:rFonts w:ascii="Arial" w:hAnsi="Arial" w:cs="Arial"/>
      <w:kern w:val="0"/>
      <w:sz w:val="22"/>
      <w:szCs w:val="22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0E24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4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4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4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4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4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4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4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2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2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24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24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24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24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24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24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2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2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24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2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24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24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24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24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2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24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2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Shitian</dc:creator>
  <cp:keywords/>
  <dc:description/>
  <cp:lastModifiedBy>Li Shitian</cp:lastModifiedBy>
  <cp:revision>1</cp:revision>
  <dcterms:created xsi:type="dcterms:W3CDTF">2024-05-06T06:59:00Z</dcterms:created>
  <dcterms:modified xsi:type="dcterms:W3CDTF">2024-05-06T07:00:00Z</dcterms:modified>
</cp:coreProperties>
</file>