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F54DD" w14:textId="77777777" w:rsidR="003E4DAE" w:rsidRDefault="00C722D9">
      <w:pPr>
        <w:spacing w:line="200" w:lineRule="atLeast"/>
        <w:jc w:val="center"/>
        <w:rPr>
          <w:rFonts w:ascii="楷体" w:eastAsia="楷体" w:hAnsi="楷体"/>
          <w:b/>
          <w:bCs/>
          <w:sz w:val="40"/>
          <w:szCs w:val="36"/>
          <w:lang w:eastAsia="zh-CN"/>
        </w:rPr>
      </w:pP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电 子 科 技 大 学 实 验 报 告</w:t>
      </w:r>
    </w:p>
    <w:p w14:paraId="03476D4B" w14:textId="77777777" w:rsidR="003E4DAE" w:rsidRDefault="003E4DAE">
      <w:pPr>
        <w:spacing w:line="200" w:lineRule="atLeast"/>
        <w:jc w:val="center"/>
        <w:rPr>
          <w:rFonts w:ascii="楷体" w:eastAsia="楷体" w:hAnsi="楷体"/>
          <w:b/>
          <w:bCs/>
          <w:sz w:val="36"/>
          <w:szCs w:val="36"/>
          <w:lang w:eastAsia="zh-CN"/>
        </w:rPr>
      </w:pPr>
    </w:p>
    <w:p w14:paraId="663882E7" w14:textId="2B8F988F" w:rsidR="003E4DAE" w:rsidRDefault="00C722D9">
      <w:pPr>
        <w:spacing w:line="200" w:lineRule="atLeast"/>
        <w:rPr>
          <w:rFonts w:ascii="楷体" w:eastAsia="楷体" w:hAnsi="楷体"/>
          <w:color w:val="FF0000"/>
          <w:sz w:val="32"/>
          <w:u w:val="single"/>
          <w:lang w:eastAsia="zh-CN"/>
        </w:rPr>
      </w:pPr>
      <w:r>
        <w:rPr>
          <w:rFonts w:ascii="楷体" w:eastAsia="楷体" w:hAnsi="楷体" w:hint="eastAsia"/>
          <w:color w:val="FF0000"/>
          <w:sz w:val="32"/>
          <w:lang w:eastAsia="zh-CN"/>
        </w:rPr>
        <w:t>课程名称</w:t>
      </w:r>
      <w:r>
        <w:rPr>
          <w:rFonts w:ascii="楷体" w:eastAsia="楷体" w:hAnsi="楷体" w:hint="eastAsia"/>
          <w:color w:val="000000"/>
          <w:sz w:val="32"/>
          <w:lang w:eastAsia="zh-CN"/>
        </w:rPr>
        <w:t>：</w:t>
      </w:r>
      <w:r>
        <w:rPr>
          <w:rFonts w:ascii="楷体" w:eastAsia="楷体" w:hAnsi="楷体" w:hint="eastAsia"/>
          <w:color w:val="000000"/>
          <w:sz w:val="32"/>
          <w:u w:val="single"/>
          <w:lang w:eastAsia="zh-CN"/>
        </w:rPr>
        <w:t xml:space="preserve">  </w:t>
      </w:r>
      <w:r w:rsidR="006B4906">
        <w:rPr>
          <w:rFonts w:ascii="楷体" w:eastAsia="楷体" w:hAnsi="楷体" w:hint="eastAsia"/>
          <w:color w:val="000000"/>
          <w:sz w:val="32"/>
          <w:u w:val="single"/>
          <w:lang w:eastAsia="zh-CN"/>
        </w:rPr>
        <w:t>数学实验</w:t>
      </w:r>
      <w:r>
        <w:rPr>
          <w:rFonts w:ascii="楷体" w:eastAsia="楷体" w:hAnsi="楷体" w:hint="eastAsia"/>
          <w:color w:val="000000"/>
          <w:sz w:val="32"/>
          <w:u w:val="single"/>
          <w:lang w:eastAsia="zh-CN"/>
        </w:rPr>
        <w:t xml:space="preserve">           </w:t>
      </w:r>
    </w:p>
    <w:p w14:paraId="2102BBA7" w14:textId="6CA16871" w:rsidR="003E4DAE" w:rsidRDefault="00C722D9">
      <w:pPr>
        <w:spacing w:line="200" w:lineRule="atLeast"/>
        <w:rPr>
          <w:rFonts w:ascii="楷体" w:eastAsia="楷体" w:hAnsi="楷体"/>
          <w:sz w:val="32"/>
          <w:u w:val="single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实验地点：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科A</w:t>
      </w:r>
      <w:r w:rsidR="006B4906">
        <w:rPr>
          <w:rFonts w:ascii="楷体" w:eastAsia="楷体" w:hAnsi="楷体" w:hint="eastAsia"/>
          <w:sz w:val="32"/>
          <w:u w:val="single"/>
          <w:lang w:eastAsia="zh-CN"/>
        </w:rPr>
        <w:t>229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  </w:t>
      </w:r>
    </w:p>
    <w:p w14:paraId="00E5B716" w14:textId="5BB060A8" w:rsidR="003E4DAE" w:rsidRDefault="00C722D9">
      <w:pPr>
        <w:spacing w:line="200" w:lineRule="atLeast"/>
        <w:rPr>
          <w:rFonts w:ascii="楷体" w:eastAsia="楷体" w:hAnsi="楷体"/>
          <w:sz w:val="32"/>
          <w:u w:val="single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指导教师：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   </w:t>
      </w:r>
      <w:r w:rsidR="006B4906">
        <w:rPr>
          <w:rFonts w:ascii="楷体" w:eastAsia="楷体" w:hAnsi="楷体" w:hint="eastAsia"/>
          <w:sz w:val="32"/>
          <w:u w:val="single"/>
          <w:lang w:eastAsia="zh-CN"/>
        </w:rPr>
        <w:t>张勇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    </w:t>
      </w:r>
    </w:p>
    <w:p w14:paraId="07AD6A10" w14:textId="77777777" w:rsidR="003E4DAE" w:rsidRDefault="00C722D9">
      <w:pPr>
        <w:spacing w:line="200" w:lineRule="atLeast"/>
        <w:rPr>
          <w:rFonts w:ascii="楷体" w:eastAsia="楷体" w:hAnsi="楷体"/>
          <w:sz w:val="32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评    分：</w:t>
      </w:r>
    </w:p>
    <w:p w14:paraId="22CA9B97" w14:textId="77777777" w:rsidR="003E4DAE" w:rsidRDefault="003E4DAE">
      <w:pPr>
        <w:spacing w:line="200" w:lineRule="atLeast"/>
        <w:rPr>
          <w:rFonts w:ascii="楷体" w:eastAsia="楷体" w:hAnsi="楷体"/>
          <w:sz w:val="32"/>
          <w:lang w:eastAsia="zh-CN"/>
        </w:rPr>
      </w:pPr>
    </w:p>
    <w:p w14:paraId="51BFC28A" w14:textId="77777777" w:rsidR="003E4DAE" w:rsidRDefault="003E4DAE">
      <w:pPr>
        <w:spacing w:line="200" w:lineRule="atLeast"/>
        <w:rPr>
          <w:rFonts w:ascii="楷体" w:eastAsia="楷体" w:hAnsi="楷体"/>
          <w:sz w:val="32"/>
          <w:lang w:eastAsia="zh-CN"/>
        </w:rPr>
      </w:pPr>
    </w:p>
    <w:p w14:paraId="4496FFB0" w14:textId="77777777" w:rsidR="003E4DAE" w:rsidRDefault="00C722D9">
      <w:pPr>
        <w:spacing w:line="200" w:lineRule="atLeast"/>
        <w:rPr>
          <w:rFonts w:ascii="楷体" w:eastAsia="楷体" w:hAnsi="楷体"/>
          <w:sz w:val="24"/>
          <w:lang w:eastAsia="zh-CN"/>
        </w:rPr>
      </w:pPr>
      <w:r>
        <w:rPr>
          <w:rFonts w:ascii="楷体" w:eastAsia="楷体" w:hAnsi="楷体" w:hint="eastAsia"/>
          <w:sz w:val="24"/>
          <w:lang w:eastAsia="zh-CN"/>
        </w:rPr>
        <w:t>完成实验学生信息：</w:t>
      </w:r>
    </w:p>
    <w:tbl>
      <w:tblPr>
        <w:tblpPr w:leftFromText="180" w:rightFromText="180" w:vertAnchor="text" w:horzAnchor="page" w:tblpXSpec="center" w:tblpY="320"/>
        <w:tblOverlap w:val="never"/>
        <w:tblW w:w="92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8"/>
        <w:gridCol w:w="1862"/>
        <w:gridCol w:w="1959"/>
        <w:gridCol w:w="1692"/>
        <w:gridCol w:w="2532"/>
      </w:tblGrid>
      <w:tr w:rsidR="003E4DAE" w14:paraId="00101696" w14:textId="77777777">
        <w:trPr>
          <w:jc w:val="center"/>
        </w:trPr>
        <w:tc>
          <w:tcPr>
            <w:tcW w:w="1248" w:type="dxa"/>
          </w:tcPr>
          <w:p w14:paraId="6FDBD31C" w14:textId="77777777" w:rsidR="003E4DAE" w:rsidRDefault="00C722D9">
            <w:pPr>
              <w:jc w:val="center"/>
              <w:rPr>
                <w:rFonts w:ascii="楷体" w:eastAsia="楷体" w:hAnsi="楷体"/>
                <w:bCs/>
                <w:sz w:val="24"/>
                <w:lang w:eastAsia="zh-CN"/>
              </w:rPr>
            </w:pPr>
            <w:r>
              <w:rPr>
                <w:rFonts w:ascii="楷体" w:eastAsia="楷体" w:hAnsi="楷体" w:hint="eastAsia"/>
                <w:bCs/>
                <w:sz w:val="24"/>
                <w:highlight w:val="yellow"/>
                <w:lang w:eastAsia="zh-CN"/>
              </w:rPr>
              <w:t>选课序号</w:t>
            </w:r>
          </w:p>
        </w:tc>
        <w:tc>
          <w:tcPr>
            <w:tcW w:w="1862" w:type="dxa"/>
          </w:tcPr>
          <w:p w14:paraId="5F3EC0A5" w14:textId="77777777" w:rsidR="003E4DAE" w:rsidRDefault="00C722D9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proofErr w:type="spellStart"/>
            <w:r>
              <w:rPr>
                <w:rFonts w:ascii="楷体" w:eastAsia="楷体" w:hAnsi="楷体" w:hint="eastAsia"/>
                <w:bCs/>
                <w:sz w:val="24"/>
              </w:rPr>
              <w:t>姓名</w:t>
            </w:r>
            <w:proofErr w:type="spellEnd"/>
          </w:p>
        </w:tc>
        <w:tc>
          <w:tcPr>
            <w:tcW w:w="1959" w:type="dxa"/>
          </w:tcPr>
          <w:p w14:paraId="0571744E" w14:textId="77777777" w:rsidR="003E4DAE" w:rsidRDefault="00C722D9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proofErr w:type="spellStart"/>
            <w:r>
              <w:rPr>
                <w:rFonts w:ascii="楷体" w:eastAsia="楷体" w:hAnsi="楷体" w:hint="eastAsia"/>
                <w:bCs/>
                <w:sz w:val="24"/>
              </w:rPr>
              <w:t>学号</w:t>
            </w:r>
            <w:proofErr w:type="spellEnd"/>
          </w:p>
        </w:tc>
        <w:tc>
          <w:tcPr>
            <w:tcW w:w="1692" w:type="dxa"/>
          </w:tcPr>
          <w:p w14:paraId="6C877933" w14:textId="77777777" w:rsidR="003E4DAE" w:rsidRDefault="00C722D9">
            <w:pPr>
              <w:jc w:val="center"/>
              <w:rPr>
                <w:rFonts w:ascii="楷体" w:eastAsia="楷体" w:hAnsi="楷体"/>
                <w:bCs/>
                <w:sz w:val="24"/>
                <w:lang w:eastAsia="zh-CN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贡献百分比/%</w:t>
            </w:r>
          </w:p>
        </w:tc>
        <w:tc>
          <w:tcPr>
            <w:tcW w:w="2532" w:type="dxa"/>
          </w:tcPr>
          <w:p w14:paraId="24418174" w14:textId="77777777" w:rsidR="003E4DAE" w:rsidRDefault="00C722D9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proofErr w:type="spellStart"/>
            <w:r>
              <w:rPr>
                <w:rFonts w:ascii="楷体" w:eastAsia="楷体" w:hAnsi="楷体" w:hint="eastAsia"/>
                <w:bCs/>
                <w:sz w:val="24"/>
              </w:rPr>
              <w:t>备注（主要工作</w:t>
            </w:r>
            <w:proofErr w:type="spellEnd"/>
            <w:r>
              <w:rPr>
                <w:rFonts w:ascii="楷体" w:eastAsia="楷体" w:hAnsi="楷体" w:hint="eastAsia"/>
                <w:bCs/>
                <w:sz w:val="24"/>
              </w:rPr>
              <w:t>）</w:t>
            </w:r>
          </w:p>
        </w:tc>
      </w:tr>
      <w:tr w:rsidR="003E4DAE" w14:paraId="5693C4F3" w14:textId="77777777">
        <w:trPr>
          <w:trHeight w:val="460"/>
          <w:jc w:val="center"/>
        </w:trPr>
        <w:tc>
          <w:tcPr>
            <w:tcW w:w="1248" w:type="dxa"/>
            <w:vAlign w:val="center"/>
          </w:tcPr>
          <w:p w14:paraId="043F2AFF" w14:textId="77777777" w:rsidR="003E4DAE" w:rsidRDefault="003E4DAE">
            <w:pPr>
              <w:rPr>
                <w:rFonts w:ascii="楷体" w:eastAsia="楷体" w:hAnsi="楷体"/>
                <w:bCs/>
                <w:sz w:val="24"/>
              </w:rPr>
            </w:pPr>
            <w:bookmarkStart w:id="0" w:name="_Hlk103466971"/>
          </w:p>
        </w:tc>
        <w:tc>
          <w:tcPr>
            <w:tcW w:w="1862" w:type="dxa"/>
            <w:vAlign w:val="center"/>
          </w:tcPr>
          <w:p w14:paraId="06613C74" w14:textId="42BF8AF2" w:rsidR="003E4DAE" w:rsidRDefault="006B4906">
            <w:pPr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李聪</w:t>
            </w:r>
          </w:p>
        </w:tc>
        <w:tc>
          <w:tcPr>
            <w:tcW w:w="1959" w:type="dxa"/>
            <w:vAlign w:val="center"/>
          </w:tcPr>
          <w:p w14:paraId="5B58D7AB" w14:textId="36FDC571" w:rsidR="003E4DAE" w:rsidRDefault="006B4906">
            <w:pPr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2019010398114</w:t>
            </w:r>
          </w:p>
        </w:tc>
        <w:tc>
          <w:tcPr>
            <w:tcW w:w="1692" w:type="dxa"/>
            <w:vAlign w:val="center"/>
          </w:tcPr>
          <w:p w14:paraId="7A56A53C" w14:textId="20231EDA" w:rsidR="003E4DAE" w:rsidRDefault="006B4906">
            <w:pPr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100</w:t>
            </w:r>
          </w:p>
        </w:tc>
        <w:tc>
          <w:tcPr>
            <w:tcW w:w="2532" w:type="dxa"/>
            <w:vAlign w:val="center"/>
          </w:tcPr>
          <w:p w14:paraId="690DEEEC" w14:textId="0500099C" w:rsidR="003E4DAE" w:rsidRDefault="006B4906">
            <w:pPr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编写代码、实验报告</w:t>
            </w:r>
          </w:p>
        </w:tc>
      </w:tr>
      <w:bookmarkEnd w:id="0"/>
      <w:tr w:rsidR="003E4DAE" w14:paraId="733BEBFE" w14:textId="77777777">
        <w:trPr>
          <w:trHeight w:val="461"/>
          <w:jc w:val="center"/>
        </w:trPr>
        <w:tc>
          <w:tcPr>
            <w:tcW w:w="1248" w:type="dxa"/>
            <w:vAlign w:val="center"/>
          </w:tcPr>
          <w:p w14:paraId="7DF789B9" w14:textId="77777777" w:rsidR="003E4DAE" w:rsidRDefault="003E4DAE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1C6B6A2E" w14:textId="77777777" w:rsidR="003E4DAE" w:rsidRDefault="003E4DAE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5FD536CF" w14:textId="77777777" w:rsidR="003E4DAE" w:rsidRDefault="003E4DAE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11A483B6" w14:textId="77777777" w:rsidR="003E4DAE" w:rsidRDefault="003E4DAE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6F5D8ECB" w14:textId="77777777" w:rsidR="003E4DAE" w:rsidRDefault="003E4DAE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  <w:tr w:rsidR="003E4DAE" w14:paraId="0E3118E8" w14:textId="77777777">
        <w:trPr>
          <w:trHeight w:val="461"/>
          <w:jc w:val="center"/>
        </w:trPr>
        <w:tc>
          <w:tcPr>
            <w:tcW w:w="1248" w:type="dxa"/>
            <w:vAlign w:val="center"/>
          </w:tcPr>
          <w:p w14:paraId="5CD95EFD" w14:textId="77777777" w:rsidR="003E4DAE" w:rsidRDefault="003E4DAE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1A1E0985" w14:textId="77777777" w:rsidR="003E4DAE" w:rsidRDefault="003E4DAE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0D600597" w14:textId="77777777" w:rsidR="003E4DAE" w:rsidRDefault="003E4DAE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37C33644" w14:textId="77777777" w:rsidR="003E4DAE" w:rsidRDefault="003E4DAE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5705A252" w14:textId="77777777" w:rsidR="003E4DAE" w:rsidRDefault="003E4DAE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  <w:tr w:rsidR="003E4DAE" w14:paraId="6ED4D557" w14:textId="77777777">
        <w:trPr>
          <w:trHeight w:val="461"/>
          <w:jc w:val="center"/>
        </w:trPr>
        <w:tc>
          <w:tcPr>
            <w:tcW w:w="1248" w:type="dxa"/>
            <w:vAlign w:val="center"/>
          </w:tcPr>
          <w:p w14:paraId="0C952C17" w14:textId="77777777" w:rsidR="003E4DAE" w:rsidRDefault="003E4DAE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</w:p>
        </w:tc>
        <w:tc>
          <w:tcPr>
            <w:tcW w:w="1862" w:type="dxa"/>
            <w:vAlign w:val="center"/>
          </w:tcPr>
          <w:p w14:paraId="51C91D7C" w14:textId="77777777" w:rsidR="003E4DAE" w:rsidRDefault="003E4DAE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2B7D018E" w14:textId="77777777" w:rsidR="003E4DAE" w:rsidRDefault="003E4DAE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75B16073" w14:textId="77777777" w:rsidR="003E4DAE" w:rsidRDefault="003E4DAE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30CE2100" w14:textId="77777777" w:rsidR="003E4DAE" w:rsidRDefault="003E4DAE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</w:tbl>
    <w:p w14:paraId="76094A5C" w14:textId="77777777" w:rsidR="003E4DAE" w:rsidRDefault="00C722D9">
      <w:pPr>
        <w:rPr>
          <w:rFonts w:ascii="宋体" w:eastAsia="宋体" w:hAnsi="宋体" w:cs="宋体"/>
          <w:b/>
          <w:bCs/>
          <w:sz w:val="24"/>
          <w:lang w:eastAsia="zh-CN"/>
        </w:rPr>
      </w:pPr>
      <w:r>
        <w:rPr>
          <w:rFonts w:ascii="宋体" w:eastAsia="宋体" w:hAnsi="宋体" w:cs="宋体" w:hint="eastAsia"/>
          <w:b/>
          <w:bCs/>
          <w:sz w:val="24"/>
          <w:lang w:eastAsia="zh-CN"/>
        </w:rPr>
        <w:t>注：</w:t>
      </w:r>
    </w:p>
    <w:p w14:paraId="5D76B104" w14:textId="77777777" w:rsidR="003E4DAE" w:rsidRDefault="00C722D9">
      <w:pPr>
        <w:numPr>
          <w:ilvl w:val="0"/>
          <w:numId w:val="2"/>
        </w:numPr>
        <w:rPr>
          <w:rFonts w:ascii="宋体" w:eastAsia="宋体" w:hAnsi="宋体" w:cs="宋体"/>
          <w:sz w:val="24"/>
          <w:lang w:eastAsia="zh-CN"/>
        </w:rPr>
      </w:pPr>
      <w:r>
        <w:rPr>
          <w:rFonts w:ascii="宋体" w:eastAsia="宋体" w:hAnsi="宋体" w:cs="宋体" w:hint="eastAsia"/>
          <w:sz w:val="24"/>
          <w:lang w:eastAsia="zh-CN"/>
        </w:rPr>
        <w:t>学生人数按照任课教师要求限定；</w:t>
      </w:r>
    </w:p>
    <w:p w14:paraId="2D71E190" w14:textId="77777777" w:rsidR="003E4DAE" w:rsidRDefault="00C722D9">
      <w:pPr>
        <w:numPr>
          <w:ilvl w:val="0"/>
          <w:numId w:val="2"/>
        </w:numPr>
        <w:rPr>
          <w:rFonts w:ascii="宋体" w:eastAsia="宋体" w:hAnsi="宋体" w:cs="宋体"/>
          <w:bCs/>
          <w:sz w:val="24"/>
          <w:lang w:eastAsia="zh-CN"/>
        </w:rPr>
      </w:pPr>
      <w:r>
        <w:rPr>
          <w:rFonts w:ascii="宋体" w:eastAsia="宋体" w:hAnsi="宋体" w:cs="宋体" w:hint="eastAsia"/>
          <w:bCs/>
          <w:sz w:val="24"/>
          <w:lang w:eastAsia="zh-CN"/>
        </w:rPr>
        <w:t>对于“评价、改进、总结和体会”都要认真填写，和其他内容是评价实验成绩的重要参考。</w:t>
      </w:r>
    </w:p>
    <w:p w14:paraId="04E71580" w14:textId="77777777" w:rsidR="003E4DAE" w:rsidRDefault="003E4DAE">
      <w:pPr>
        <w:rPr>
          <w:bCs/>
          <w:sz w:val="24"/>
          <w:lang w:eastAsia="zh-CN"/>
        </w:rPr>
      </w:pPr>
    </w:p>
    <w:p w14:paraId="30308E37" w14:textId="77777777" w:rsidR="003E4DAE" w:rsidRDefault="003E4DAE">
      <w:pPr>
        <w:rPr>
          <w:bCs/>
          <w:sz w:val="24"/>
          <w:lang w:eastAsia="zh-CN"/>
        </w:rPr>
      </w:pPr>
    </w:p>
    <w:p w14:paraId="51CCAF18" w14:textId="77777777" w:rsidR="003E4DAE" w:rsidRDefault="00C722D9">
      <w:pPr>
        <w:jc w:val="center"/>
        <w:rPr>
          <w:rFonts w:ascii="黑体" w:eastAsia="黑体" w:hAnsi="黑体" w:cs="黑体"/>
          <w:sz w:val="36"/>
          <w:szCs w:val="36"/>
          <w:lang w:eastAsia="zh-CN"/>
        </w:rPr>
      </w:pPr>
      <w:r>
        <w:rPr>
          <w:rFonts w:ascii="黑体" w:eastAsia="黑体" w:hAnsi="黑体" w:cs="黑体" w:hint="eastAsia"/>
          <w:sz w:val="36"/>
          <w:szCs w:val="36"/>
          <w:lang w:eastAsia="zh-CN"/>
        </w:rPr>
        <w:t>实验5：随机模拟实验</w:t>
      </w:r>
    </w:p>
    <w:p w14:paraId="346600C3" w14:textId="77777777" w:rsidR="003E4DAE" w:rsidRDefault="00C722D9">
      <w:pPr>
        <w:jc w:val="center"/>
        <w:rPr>
          <w:rFonts w:ascii="黑体" w:eastAsia="黑体" w:hAnsi="黑体" w:cs="黑体"/>
          <w:sz w:val="36"/>
          <w:szCs w:val="36"/>
          <w:lang w:eastAsia="zh-CN"/>
        </w:rPr>
      </w:pPr>
      <w:r>
        <w:rPr>
          <w:rFonts w:ascii="黑体" w:eastAsia="黑体" w:hAnsi="黑体" w:cs="黑体" w:hint="eastAsia"/>
          <w:sz w:val="36"/>
          <w:szCs w:val="36"/>
          <w:lang w:eastAsia="zh-CN"/>
        </w:rPr>
        <w:t>实验</w:t>
      </w:r>
    </w:p>
    <w:p w14:paraId="483818E6" w14:textId="77777777" w:rsidR="003E4DAE" w:rsidRDefault="003E4DAE">
      <w:pPr>
        <w:jc w:val="center"/>
        <w:rPr>
          <w:rFonts w:ascii="黑体" w:eastAsia="黑体" w:hAnsi="黑体" w:cs="黑体"/>
          <w:sz w:val="36"/>
          <w:szCs w:val="36"/>
          <w:lang w:eastAsia="zh-CN"/>
        </w:rPr>
      </w:pPr>
    </w:p>
    <w:p w14:paraId="2B200426" w14:textId="77777777" w:rsidR="003E4DAE" w:rsidRDefault="00C722D9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目  录</w:t>
      </w:r>
    </w:p>
    <w:p w14:paraId="064C026B" w14:textId="77777777" w:rsidR="003E4DAE" w:rsidRDefault="00C722D9">
      <w:pPr>
        <w:pStyle w:val="TOC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7663" w:history="1">
        <w:r>
          <w:rPr>
            <w:rFonts w:ascii="宋体" w:eastAsia="宋体" w:hAnsi="宋体" w:cs="宋体" w:hint="eastAsia"/>
            <w:szCs w:val="28"/>
            <w:lang w:eastAsia="zh-CN"/>
          </w:rPr>
          <w:t>1 随机模拟实验</w:t>
        </w:r>
        <w:r>
          <w:tab/>
        </w:r>
        <w:r w:rsidR="000E298A">
          <w:fldChar w:fldCharType="begin"/>
        </w:r>
        <w:r w:rsidR="000E298A">
          <w:instrText xml:space="preserve"> PAGEREF _Toc7663 </w:instrText>
        </w:r>
        <w:r w:rsidR="000E298A">
          <w:fldChar w:fldCharType="separate"/>
        </w:r>
        <w:r>
          <w:t>2</w:t>
        </w:r>
        <w:r w:rsidR="000E298A">
          <w:fldChar w:fldCharType="end"/>
        </w:r>
      </w:hyperlink>
    </w:p>
    <w:p w14:paraId="2D0589D4" w14:textId="77777777" w:rsidR="003E4DAE" w:rsidRDefault="000E298A">
      <w:pPr>
        <w:pStyle w:val="TOC2"/>
        <w:tabs>
          <w:tab w:val="right" w:leader="dot" w:pos="8306"/>
        </w:tabs>
        <w:ind w:left="400"/>
      </w:pPr>
      <w:hyperlink w:anchor="_Toc19313" w:history="1">
        <w:r w:rsidR="00C722D9">
          <w:rPr>
            <w:rFonts w:ascii="宋体" w:eastAsia="宋体" w:hAnsi="宋体" w:cs="宋体" w:hint="eastAsia"/>
          </w:rPr>
          <w:t>1.1 基础训练</w:t>
        </w:r>
        <w:r w:rsidR="00C722D9">
          <w:tab/>
        </w:r>
        <w:r>
          <w:fldChar w:fldCharType="begin"/>
        </w:r>
        <w:r>
          <w:instrText xml:space="preserve"> PAGEREF _Toc19313 </w:instrText>
        </w:r>
        <w:r>
          <w:fldChar w:fldCharType="separate"/>
        </w:r>
        <w:r w:rsidR="00C722D9">
          <w:t>2</w:t>
        </w:r>
        <w:r>
          <w:fldChar w:fldCharType="end"/>
        </w:r>
      </w:hyperlink>
    </w:p>
    <w:p w14:paraId="48856461" w14:textId="77777777" w:rsidR="003E4DAE" w:rsidRDefault="000E298A">
      <w:pPr>
        <w:pStyle w:val="TOC2"/>
        <w:tabs>
          <w:tab w:val="right" w:leader="dot" w:pos="8306"/>
        </w:tabs>
        <w:ind w:left="400"/>
      </w:pPr>
      <w:hyperlink w:anchor="_Toc30951" w:history="1">
        <w:r w:rsidR="00C722D9">
          <w:rPr>
            <w:rFonts w:ascii="宋体" w:eastAsia="宋体" w:hAnsi="宋体" w:cs="宋体" w:hint="eastAsia"/>
          </w:rPr>
          <w:t xml:space="preserve">1.2 </w:t>
        </w:r>
        <w:r w:rsidR="00C722D9">
          <w:rPr>
            <w:rFonts w:ascii="宋体" w:eastAsia="宋体" w:hAnsi="宋体" w:cs="宋体" w:hint="eastAsia"/>
            <w:lang w:eastAsia="zh-CN"/>
          </w:rPr>
          <w:t>综合训练</w:t>
        </w:r>
        <w:r w:rsidR="00C722D9">
          <w:tab/>
        </w:r>
        <w:r>
          <w:fldChar w:fldCharType="begin"/>
        </w:r>
        <w:r>
          <w:instrText xml:space="preserve"> PAGEREF _Toc30951 </w:instrText>
        </w:r>
        <w:r>
          <w:fldChar w:fldCharType="separate"/>
        </w:r>
        <w:r w:rsidR="00C722D9">
          <w:t>2</w:t>
        </w:r>
        <w:r>
          <w:fldChar w:fldCharType="end"/>
        </w:r>
      </w:hyperlink>
    </w:p>
    <w:p w14:paraId="4068B953" w14:textId="77777777" w:rsidR="003E4DAE" w:rsidRDefault="00C722D9">
      <w:r>
        <w:fldChar w:fldCharType="end"/>
      </w:r>
    </w:p>
    <w:p w14:paraId="0C9A8810" w14:textId="77777777" w:rsidR="003E4DAE" w:rsidRDefault="003E4DAE"/>
    <w:p w14:paraId="1F62784D" w14:textId="77777777" w:rsidR="003E4DAE" w:rsidRDefault="00C722D9">
      <w:pPr>
        <w:pStyle w:val="1"/>
        <w:spacing w:before="120" w:after="120" w:line="240" w:lineRule="auto"/>
        <w:rPr>
          <w:rFonts w:ascii="宋体" w:eastAsia="宋体" w:hAnsi="宋体" w:cs="宋体"/>
          <w:sz w:val="28"/>
          <w:szCs w:val="28"/>
          <w:lang w:eastAsia="zh-CN"/>
        </w:rPr>
      </w:pPr>
      <w:bookmarkStart w:id="1" w:name="_Toc406450740"/>
      <w:bookmarkStart w:id="2" w:name="_Toc1760683"/>
      <w:bookmarkStart w:id="3" w:name="_Toc7663"/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随机模拟实验</w:t>
      </w:r>
      <w:bookmarkEnd w:id="1"/>
      <w:bookmarkEnd w:id="2"/>
      <w:bookmarkEnd w:id="3"/>
    </w:p>
    <w:p w14:paraId="1FADD513" w14:textId="77777777" w:rsidR="003E4DAE" w:rsidRDefault="00C722D9">
      <w:pPr>
        <w:pStyle w:val="2"/>
        <w:rPr>
          <w:rFonts w:ascii="宋体" w:eastAsia="宋体" w:hAnsi="宋体" w:cs="宋体"/>
          <w:sz w:val="24"/>
        </w:rPr>
      </w:pPr>
      <w:bookmarkStart w:id="4" w:name="_Toc19313"/>
      <w:bookmarkStart w:id="5" w:name="_Toc1760684"/>
      <w:proofErr w:type="spellStart"/>
      <w:r>
        <w:rPr>
          <w:rFonts w:ascii="宋体" w:eastAsia="宋体" w:hAnsi="宋体" w:cs="宋体" w:hint="eastAsia"/>
          <w:sz w:val="24"/>
        </w:rPr>
        <w:t>基础训练</w:t>
      </w:r>
      <w:bookmarkEnd w:id="4"/>
      <w:bookmarkEnd w:id="5"/>
      <w:proofErr w:type="spellEnd"/>
    </w:p>
    <w:p w14:paraId="6AD40F18" w14:textId="77777777" w:rsidR="003E4DAE" w:rsidRDefault="00C722D9">
      <w:pPr>
        <w:numPr>
          <w:ilvl w:val="0"/>
          <w:numId w:val="3"/>
        </w:num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假设学生到达图书馆的间隔时间服从在区间[0, 5]（单位：秒）上的均匀分布，请编程输出100个学生的到达时刻。</w:t>
      </w:r>
    </w:p>
    <w:p w14:paraId="6453F9B6" w14:textId="77777777" w:rsidR="003E4DAE" w:rsidRDefault="00C722D9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解：</w:t>
      </w:r>
    </w:p>
    <w:p w14:paraId="049FADD6" w14:textId="77777777" w:rsidR="003E4DAE" w:rsidRDefault="003E4DAE">
      <w:pPr>
        <w:autoSpaceDE w:val="0"/>
        <w:autoSpaceDN w:val="0"/>
        <w:adjustRightInd w:val="0"/>
        <w:jc w:val="left"/>
        <w:rPr>
          <w:rFonts w:ascii="宋体" w:eastAsia="宋体" w:hAnsi="宋体" w:cs="宋体"/>
          <w:szCs w:val="21"/>
        </w:rPr>
      </w:pPr>
    </w:p>
    <w:p w14:paraId="6AEC4816" w14:textId="77777777" w:rsidR="00E478F3" w:rsidRDefault="00E478F3" w:rsidP="00E478F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t = 5*rand(100,1)</w:t>
      </w:r>
    </w:p>
    <w:p w14:paraId="7CDCA1BC" w14:textId="44A71EED" w:rsidR="003E4DAE" w:rsidRDefault="001D3713">
      <w:pPr>
        <w:autoSpaceDE w:val="0"/>
        <w:autoSpaceDN w:val="0"/>
        <w:adjustRightInd w:val="0"/>
        <w:jc w:val="left"/>
        <w:rPr>
          <w:rFonts w:ascii="宋体" w:eastAsia="宋体" w:hAnsi="宋体" w:cs="宋体"/>
          <w:szCs w:val="21"/>
        </w:rPr>
      </w:pPr>
      <w:r>
        <w:rPr>
          <w:noProof/>
        </w:rPr>
        <w:drawing>
          <wp:inline distT="0" distB="0" distL="0" distR="0" wp14:anchorId="5A5A4A9B" wp14:editId="54ECF459">
            <wp:extent cx="838273" cy="555546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55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8FC8" w14:textId="4010D636" w:rsidR="003E4DAE" w:rsidRDefault="001D3713">
      <w:pPr>
        <w:autoSpaceDE w:val="0"/>
        <w:autoSpaceDN w:val="0"/>
        <w:adjustRightInd w:val="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  <w:lang w:eastAsia="zh-CN"/>
        </w:rPr>
        <w:t>结果符合理论值</w:t>
      </w:r>
    </w:p>
    <w:p w14:paraId="4545AC18" w14:textId="77777777" w:rsidR="003E4DAE" w:rsidRDefault="003E4DAE">
      <w:pPr>
        <w:autoSpaceDE w:val="0"/>
        <w:autoSpaceDN w:val="0"/>
        <w:adjustRightInd w:val="0"/>
        <w:jc w:val="left"/>
        <w:rPr>
          <w:rFonts w:ascii="宋体" w:eastAsia="宋体" w:hAnsi="宋体" w:cs="宋体"/>
          <w:szCs w:val="21"/>
        </w:rPr>
      </w:pPr>
    </w:p>
    <w:p w14:paraId="1CE7F6A7" w14:textId="77777777" w:rsidR="003E4DAE" w:rsidRDefault="00C722D9">
      <w:pPr>
        <w:numPr>
          <w:ilvl w:val="0"/>
          <w:numId w:val="3"/>
        </w:num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假设在某30分钟内学生到达图书馆的间隔时间服从在区间均值为5秒的指数分布，请编程产生30分钟内所有到达图书馆的学生的到达时刻，并输出到达人数；并绘制学生的到达时刻散点图(横轴为人的序号,纵轴为到达时刻;学生从序号1开始编号).</w:t>
      </w:r>
    </w:p>
    <w:p w14:paraId="09EE27A8" w14:textId="77777777" w:rsidR="003E4DAE" w:rsidRDefault="00C722D9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lastRenderedPageBreak/>
        <w:t>解：</w:t>
      </w:r>
    </w:p>
    <w:p w14:paraId="10741A59" w14:textId="46E31383" w:rsidR="003E4DAE" w:rsidRDefault="001D3713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思路：利用</w:t>
      </w:r>
      <w:proofErr w:type="spellStart"/>
      <w:r>
        <w:rPr>
          <w:rFonts w:ascii="宋体" w:eastAsia="宋体" w:hAnsi="宋体" w:cs="宋体" w:hint="eastAsia"/>
          <w:sz w:val="21"/>
          <w:szCs w:val="21"/>
          <w:lang w:eastAsia="zh-CN"/>
        </w:rPr>
        <w:t>exprnd</w:t>
      </w:r>
      <w:proofErr w:type="spellEnd"/>
      <w:r>
        <w:rPr>
          <w:rFonts w:ascii="宋体" w:eastAsia="宋体" w:hAnsi="宋体" w:cs="宋体" w:hint="eastAsia"/>
          <w:sz w:val="21"/>
          <w:szCs w:val="21"/>
          <w:lang w:eastAsia="zh-CN"/>
        </w:rPr>
        <w:t>函数生成100个均值为5的随机数</w:t>
      </w:r>
    </w:p>
    <w:p w14:paraId="5123724B" w14:textId="77777777" w:rsidR="003E4DAE" w:rsidRDefault="003E4DAE">
      <w:pPr>
        <w:rPr>
          <w:rFonts w:ascii="宋体" w:eastAsia="宋体" w:hAnsi="宋体" w:cs="宋体"/>
          <w:sz w:val="21"/>
          <w:szCs w:val="21"/>
        </w:rPr>
      </w:pPr>
    </w:p>
    <w:p w14:paraId="69C0F7BD" w14:textId="77777777" w:rsidR="005D5529" w:rsidRDefault="005D5529" w:rsidP="005D552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x = 1:length(t)</w:t>
      </w:r>
    </w:p>
    <w:p w14:paraId="2AED009A" w14:textId="77777777" w:rsidR="005D5529" w:rsidRDefault="005D5529" w:rsidP="005D552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 xml:space="preserve">t = </w:t>
      </w:r>
      <w:proofErr w:type="spellStart"/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exprnd</w:t>
      </w:r>
      <w:proofErr w:type="spellEnd"/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(5,1,100)</w:t>
      </w:r>
    </w:p>
    <w:p w14:paraId="613CDFD9" w14:textId="77777777" w:rsidR="005D5529" w:rsidRDefault="005D5529" w:rsidP="005D552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plot(</w:t>
      </w:r>
      <w:proofErr w:type="spellStart"/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x,t</w:t>
      </w:r>
      <w:proofErr w:type="spellEnd"/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,</w:t>
      </w:r>
      <w:r>
        <w:rPr>
          <w:rFonts w:ascii="Courier New" w:eastAsia="宋体" w:hAnsi="Courier New" w:cs="Courier New"/>
          <w:color w:val="A020F0"/>
          <w:sz w:val="26"/>
          <w:szCs w:val="26"/>
          <w:lang w:eastAsia="zh-CN"/>
        </w:rPr>
        <w:t>'*'</w:t>
      </w:r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)</w:t>
      </w:r>
    </w:p>
    <w:p w14:paraId="57E4764B" w14:textId="77777777" w:rsidR="003E4DAE" w:rsidRDefault="003E4DAE">
      <w:pPr>
        <w:rPr>
          <w:rFonts w:ascii="宋体" w:eastAsia="宋体" w:hAnsi="宋体" w:cs="宋体"/>
          <w:sz w:val="21"/>
          <w:szCs w:val="21"/>
        </w:rPr>
      </w:pPr>
    </w:p>
    <w:p w14:paraId="729B0D49" w14:textId="27C57B20" w:rsidR="003E4DAE" w:rsidRDefault="005D5529">
      <w:pPr>
        <w:rPr>
          <w:rFonts w:ascii="宋体" w:eastAsia="宋体" w:hAnsi="宋体" w:cs="宋体"/>
          <w:sz w:val="21"/>
          <w:szCs w:val="21"/>
        </w:rPr>
      </w:pPr>
      <w:r>
        <w:rPr>
          <w:noProof/>
        </w:rPr>
        <w:drawing>
          <wp:inline distT="0" distB="0" distL="0" distR="0" wp14:anchorId="5E1132BF" wp14:editId="469FBB0E">
            <wp:extent cx="5274310" cy="46526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94E4" w14:textId="37A86F23" w:rsidR="003E4DAE" w:rsidRDefault="001D3713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结果符合理论值</w:t>
      </w:r>
    </w:p>
    <w:p w14:paraId="24B1D3E9" w14:textId="77777777" w:rsidR="003E4DAE" w:rsidRDefault="003E4DAE">
      <w:pPr>
        <w:rPr>
          <w:rFonts w:ascii="宋体" w:eastAsia="宋体" w:hAnsi="宋体" w:cs="宋体"/>
          <w:sz w:val="21"/>
          <w:szCs w:val="21"/>
        </w:rPr>
      </w:pPr>
    </w:p>
    <w:p w14:paraId="551B4665" w14:textId="77777777" w:rsidR="003E4DAE" w:rsidRDefault="003E4DAE">
      <w:pPr>
        <w:rPr>
          <w:rFonts w:ascii="宋体" w:eastAsia="宋体" w:hAnsi="宋体" w:cs="宋体"/>
          <w:sz w:val="21"/>
          <w:szCs w:val="21"/>
        </w:rPr>
      </w:pPr>
    </w:p>
    <w:p w14:paraId="126865BD" w14:textId="77777777" w:rsidR="003E4DAE" w:rsidRDefault="00C722D9">
      <w:pPr>
        <w:pStyle w:val="2"/>
        <w:rPr>
          <w:rFonts w:ascii="宋体" w:eastAsia="宋体" w:hAnsi="宋体" w:cs="宋体"/>
          <w:sz w:val="24"/>
        </w:rPr>
      </w:pPr>
      <w:bookmarkStart w:id="6" w:name="_Toc30951"/>
      <w:r>
        <w:rPr>
          <w:rFonts w:ascii="宋体" w:eastAsia="宋体" w:hAnsi="宋体" w:cs="宋体" w:hint="eastAsia"/>
          <w:sz w:val="24"/>
          <w:lang w:eastAsia="zh-CN"/>
        </w:rPr>
        <w:t>综合训练</w:t>
      </w:r>
      <w:bookmarkEnd w:id="6"/>
    </w:p>
    <w:p w14:paraId="4A13BD5B" w14:textId="77777777" w:rsidR="003E4DAE" w:rsidRDefault="003E4DAE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szCs w:val="21"/>
        </w:rPr>
      </w:pPr>
    </w:p>
    <w:p w14:paraId="725420A6" w14:textId="77777777" w:rsidR="003E4DAE" w:rsidRDefault="00C722D9">
      <w:pPr>
        <w:ind w:leftChars="100" w:left="200"/>
        <w:rPr>
          <w:rFonts w:ascii="宋体" w:eastAsia="宋体" w:hAnsi="宋体" w:cs="宋体"/>
          <w:szCs w:val="21"/>
        </w:rPr>
      </w:pPr>
      <w:proofErr w:type="spellStart"/>
      <w:r>
        <w:rPr>
          <w:rFonts w:ascii="宋体" w:eastAsia="宋体" w:hAnsi="宋体" w:cs="宋体" w:hint="eastAsia"/>
          <w:szCs w:val="21"/>
        </w:rPr>
        <w:t>一．实验任务</w:t>
      </w:r>
      <w:proofErr w:type="spellEnd"/>
    </w:p>
    <w:p w14:paraId="20758348" w14:textId="77777777" w:rsidR="003E4DAE" w:rsidRDefault="00C722D9">
      <w:pPr>
        <w:ind w:leftChars="100" w:left="200" w:firstLine="418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(1)请用蒙特卡罗法求解下列优化模型。</w:t>
      </w:r>
    </w:p>
    <w:p w14:paraId="573A281D" w14:textId="2952590E" w:rsidR="003E4DAE" w:rsidRDefault="00C722D9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position w:val="-108"/>
        </w:rPr>
        <w:object w:dxaOrig="4905" w:dyaOrig="2266" w14:anchorId="125A88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25pt;height:113.3pt" o:ole="">
            <v:imagedata r:id="rId10" o:title=""/>
          </v:shape>
          <o:OLEObject Type="Embed" ProgID="Equation.3" ShapeID="_x0000_i1025" DrawAspect="Content" ObjectID="_1714770468" r:id="rId11"/>
        </w:object>
      </w:r>
    </w:p>
    <w:p w14:paraId="572F3D49" w14:textId="4A4EF322" w:rsidR="00694343" w:rsidRDefault="00694343">
      <w:pPr>
        <w:jc w:val="center"/>
        <w:rPr>
          <w:rFonts w:ascii="宋体" w:eastAsia="宋体" w:hAnsi="宋体" w:cs="宋体"/>
        </w:rPr>
      </w:pPr>
    </w:p>
    <w:p w14:paraId="23608898" w14:textId="77777777" w:rsidR="008D5965" w:rsidRDefault="008D5965" w:rsidP="008D5965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思路：</w:t>
      </w:r>
    </w:p>
    <w:p w14:paraId="1BD41EA1" w14:textId="79F9E8EC" w:rsidR="00694343" w:rsidRPr="008D5965" w:rsidRDefault="008D5965" w:rsidP="008D5965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lang w:eastAsia="zh-CN"/>
        </w:rPr>
      </w:pPr>
      <w:r w:rsidRPr="008D5965">
        <w:rPr>
          <w:rFonts w:ascii="宋体" w:eastAsia="宋体" w:hAnsi="宋体" w:cs="宋体" w:hint="eastAsia"/>
          <w:lang w:eastAsia="zh-CN"/>
        </w:rPr>
        <w:t>写出函数表达式和约束条件</w:t>
      </w:r>
    </w:p>
    <w:p w14:paraId="57C4CC76" w14:textId="5D30ADC4" w:rsidR="008D5965" w:rsidRPr="008D5965" w:rsidRDefault="008D5965" w:rsidP="008D5965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在循环中随机取点，取最小值得到最优解</w:t>
      </w:r>
    </w:p>
    <w:p w14:paraId="0901A398" w14:textId="77777777" w:rsidR="00694343" w:rsidRPr="00694343" w:rsidRDefault="00694343" w:rsidP="00694343">
      <w:pPr>
        <w:ind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  <w:r w:rsidRPr="00694343">
        <w:rPr>
          <w:rFonts w:ascii="宋体" w:eastAsia="宋体" w:hAnsi="宋体" w:cs="宋体" w:hint="eastAsia"/>
          <w:bCs/>
          <w:sz w:val="21"/>
          <w:szCs w:val="21"/>
          <w:lang w:eastAsia="zh-CN"/>
        </w:rPr>
        <w:t>function X=</w:t>
      </w:r>
      <w:proofErr w:type="spellStart"/>
      <w:r w:rsidRPr="00694343">
        <w:rPr>
          <w:rFonts w:ascii="宋体" w:eastAsia="宋体" w:hAnsi="宋体" w:cs="宋体" w:hint="eastAsia"/>
          <w:bCs/>
          <w:sz w:val="21"/>
          <w:szCs w:val="21"/>
          <w:lang w:eastAsia="zh-CN"/>
        </w:rPr>
        <w:t>rndX</w:t>
      </w:r>
      <w:proofErr w:type="spellEnd"/>
      <w:r w:rsidRPr="00694343">
        <w:rPr>
          <w:rFonts w:ascii="宋体" w:eastAsia="宋体" w:hAnsi="宋体" w:cs="宋体" w:hint="eastAsia"/>
          <w:bCs/>
          <w:sz w:val="21"/>
          <w:szCs w:val="21"/>
          <w:lang w:eastAsia="zh-CN"/>
        </w:rPr>
        <w:t xml:space="preserve"> %随机投点</w:t>
      </w:r>
    </w:p>
    <w:p w14:paraId="1EEDB3DF" w14:textId="77777777" w:rsidR="00694343" w:rsidRPr="00694343" w:rsidRDefault="00694343" w:rsidP="00694343">
      <w:pPr>
        <w:ind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X=[15*rand; %0&lt;=x1&lt;=15</w:t>
      </w:r>
    </w:p>
    <w:p w14:paraId="201A2796" w14:textId="77777777" w:rsidR="00694343" w:rsidRPr="00694343" w:rsidRDefault="00694343" w:rsidP="00694343">
      <w:pPr>
        <w:ind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9*rand;%0&lt;=x2&lt;=9</w:t>
      </w:r>
    </w:p>
    <w:p w14:paraId="266D7A76" w14:textId="77777777" w:rsidR="00694343" w:rsidRPr="00694343" w:rsidRDefault="00694343" w:rsidP="00694343">
      <w:pPr>
        <w:ind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round(25*rand)];%x&lt;25,</w:t>
      </w:r>
      <w:r w:rsidRPr="00694343">
        <w:rPr>
          <w:rFonts w:ascii="宋体" w:eastAsia="宋体" w:hAnsi="宋体" w:cs="宋体" w:hint="eastAsia"/>
          <w:bCs/>
          <w:sz w:val="21"/>
          <w:szCs w:val="21"/>
          <w:lang w:eastAsia="zh-CN"/>
        </w:rPr>
        <w:t>且为整数</w:t>
      </w:r>
    </w:p>
    <w:p w14:paraId="50FFD9F5" w14:textId="77777777" w:rsidR="00694343" w:rsidRPr="00694343" w:rsidRDefault="00694343" w:rsidP="00694343">
      <w:pPr>
        <w:ind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function r=</w:t>
      </w:r>
      <w:proofErr w:type="spellStart"/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funobj</w:t>
      </w:r>
      <w:proofErr w:type="spellEnd"/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(x)</w:t>
      </w:r>
    </w:p>
    <w:p w14:paraId="025964B9" w14:textId="77777777" w:rsidR="00694343" w:rsidRPr="00694343" w:rsidRDefault="00694343" w:rsidP="00694343">
      <w:pPr>
        <w:ind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r=2*(x(1)-1)^2+3*(x(2)-4)^2-(2*x(1)-5)^2+x(1)*x(2);</w:t>
      </w:r>
    </w:p>
    <w:p w14:paraId="3A79C315" w14:textId="77777777" w:rsidR="00694343" w:rsidRPr="00694343" w:rsidRDefault="00694343" w:rsidP="00694343">
      <w:pPr>
        <w:ind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function [</w:t>
      </w:r>
      <w:proofErr w:type="spellStart"/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c,ceq</w:t>
      </w:r>
      <w:proofErr w:type="spellEnd"/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]=cons(x)</w:t>
      </w:r>
    </w:p>
    <w:p w14:paraId="6C3DC71C" w14:textId="77777777" w:rsidR="00694343" w:rsidRPr="00694343" w:rsidRDefault="00694343" w:rsidP="00694343">
      <w:pPr>
        <w:ind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  <w:proofErr w:type="spellStart"/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ceq</w:t>
      </w:r>
      <w:proofErr w:type="spellEnd"/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=[];</w:t>
      </w:r>
    </w:p>
    <w:p w14:paraId="190C5CC8" w14:textId="77777777" w:rsidR="00694343" w:rsidRPr="00694343" w:rsidRDefault="00694343" w:rsidP="00694343">
      <w:pPr>
        <w:ind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phai1=3*x(1)+2*x(2)+6*x(3)-20;</w:t>
      </w:r>
    </w:p>
    <w:p w14:paraId="0A5035CF" w14:textId="77777777" w:rsidR="00694343" w:rsidRPr="00694343" w:rsidRDefault="00694343" w:rsidP="00694343">
      <w:pPr>
        <w:ind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phai2=4*x(1)+5*x(2)+2*x(3)-21;</w:t>
      </w:r>
    </w:p>
    <w:p w14:paraId="422CEED0" w14:textId="77777777" w:rsidR="00694343" w:rsidRPr="00694343" w:rsidRDefault="00694343" w:rsidP="00694343">
      <w:pPr>
        <w:ind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c=[phai1 %c1(x)&lt;=0</w:t>
      </w:r>
    </w:p>
    <w:p w14:paraId="50D26645" w14:textId="77777777" w:rsidR="00694343" w:rsidRPr="00694343" w:rsidRDefault="00694343" w:rsidP="00694343">
      <w:pPr>
        <w:ind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phai2]; %c2(x)&lt;=0</w:t>
      </w:r>
    </w:p>
    <w:p w14:paraId="32AA5490" w14:textId="77777777" w:rsidR="00694343" w:rsidRPr="00694343" w:rsidRDefault="00694343" w:rsidP="00694343">
      <w:pPr>
        <w:ind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4B7AD694" w14:textId="77777777" w:rsidR="00694343" w:rsidRPr="00694343" w:rsidRDefault="00694343" w:rsidP="00694343">
      <w:pPr>
        <w:ind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4286C36F" w14:textId="77777777" w:rsidR="00694343" w:rsidRPr="00694343" w:rsidRDefault="00694343" w:rsidP="00694343">
      <w:pPr>
        <w:ind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 xml:space="preserve">function </w:t>
      </w:r>
      <w:proofErr w:type="spellStart"/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testmain_function</w:t>
      </w:r>
      <w:proofErr w:type="spellEnd"/>
    </w:p>
    <w:p w14:paraId="470440BB" w14:textId="77777777" w:rsidR="00694343" w:rsidRPr="00694343" w:rsidRDefault="00694343" w:rsidP="00694343">
      <w:pPr>
        <w:ind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betterx0=</w:t>
      </w:r>
      <w:proofErr w:type="spellStart"/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rndX;N</w:t>
      </w:r>
      <w:proofErr w:type="spellEnd"/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=le4;</w:t>
      </w:r>
    </w:p>
    <w:p w14:paraId="093423BF" w14:textId="77777777" w:rsidR="00694343" w:rsidRPr="00694343" w:rsidRDefault="00694343" w:rsidP="00694343">
      <w:pPr>
        <w:ind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  <w:proofErr w:type="spellStart"/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minval</w:t>
      </w:r>
      <w:proofErr w:type="spellEnd"/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 xml:space="preserve"> = </w:t>
      </w:r>
      <w:proofErr w:type="spellStart"/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funobj</w:t>
      </w:r>
      <w:proofErr w:type="spellEnd"/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(betterx0);</w:t>
      </w:r>
    </w:p>
    <w:p w14:paraId="304C19C0" w14:textId="77777777" w:rsidR="00694343" w:rsidRPr="00694343" w:rsidRDefault="00694343" w:rsidP="00694343">
      <w:pPr>
        <w:ind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 xml:space="preserve">for </w:t>
      </w:r>
      <w:proofErr w:type="spellStart"/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i</w:t>
      </w:r>
      <w:proofErr w:type="spellEnd"/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=1:N</w:t>
      </w:r>
    </w:p>
    <w:p w14:paraId="7284998A" w14:textId="77777777" w:rsidR="00694343" w:rsidRPr="00694343" w:rsidRDefault="00694343" w:rsidP="00694343">
      <w:pPr>
        <w:ind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  <w:r w:rsidRPr="00694343">
        <w:rPr>
          <w:rFonts w:ascii="宋体" w:eastAsia="宋体" w:hAnsi="宋体" w:cs="宋体" w:hint="eastAsia"/>
          <w:bCs/>
          <w:sz w:val="21"/>
          <w:szCs w:val="21"/>
          <w:lang w:eastAsia="zh-CN"/>
        </w:rPr>
        <w:t xml:space="preserve">x = </w:t>
      </w:r>
      <w:proofErr w:type="spellStart"/>
      <w:r w:rsidRPr="00694343">
        <w:rPr>
          <w:rFonts w:ascii="宋体" w:eastAsia="宋体" w:hAnsi="宋体" w:cs="宋体" w:hint="eastAsia"/>
          <w:bCs/>
          <w:sz w:val="21"/>
          <w:szCs w:val="21"/>
          <w:lang w:eastAsia="zh-CN"/>
        </w:rPr>
        <w:t>rndX</w:t>
      </w:r>
      <w:proofErr w:type="spellEnd"/>
      <w:r w:rsidRPr="00694343">
        <w:rPr>
          <w:rFonts w:ascii="宋体" w:eastAsia="宋体" w:hAnsi="宋体" w:cs="宋体" w:hint="eastAsia"/>
          <w:bCs/>
          <w:sz w:val="21"/>
          <w:szCs w:val="21"/>
          <w:lang w:eastAsia="zh-CN"/>
        </w:rPr>
        <w:t>;%随机投点</w:t>
      </w:r>
    </w:p>
    <w:p w14:paraId="64032536" w14:textId="77777777" w:rsidR="00694343" w:rsidRPr="00694343" w:rsidRDefault="00694343" w:rsidP="00694343">
      <w:pPr>
        <w:ind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  <w:proofErr w:type="spellStart"/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val</w:t>
      </w:r>
      <w:proofErr w:type="spellEnd"/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 xml:space="preserve"> = </w:t>
      </w:r>
      <w:proofErr w:type="spellStart"/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funobj</w:t>
      </w:r>
      <w:proofErr w:type="spellEnd"/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(x);</w:t>
      </w:r>
    </w:p>
    <w:p w14:paraId="67B77FFA" w14:textId="77777777" w:rsidR="00694343" w:rsidRPr="00694343" w:rsidRDefault="00694343" w:rsidP="00694343">
      <w:pPr>
        <w:ind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c = cons(x);</w:t>
      </w:r>
    </w:p>
    <w:p w14:paraId="05B5813A" w14:textId="77777777" w:rsidR="00694343" w:rsidRPr="00694343" w:rsidRDefault="00694343" w:rsidP="00694343">
      <w:pPr>
        <w:ind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if c&lt;=0</w:t>
      </w:r>
    </w:p>
    <w:p w14:paraId="1F2B34A9" w14:textId="77777777" w:rsidR="00694343" w:rsidRPr="00694343" w:rsidRDefault="00694343" w:rsidP="00694343">
      <w:pPr>
        <w:ind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 xml:space="preserve">if </w:t>
      </w:r>
      <w:proofErr w:type="spellStart"/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val</w:t>
      </w:r>
      <w:proofErr w:type="spellEnd"/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 xml:space="preserve"> &lt; </w:t>
      </w:r>
      <w:proofErr w:type="spellStart"/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minval</w:t>
      </w:r>
      <w:proofErr w:type="spellEnd"/>
    </w:p>
    <w:p w14:paraId="578FFFC6" w14:textId="77777777" w:rsidR="00694343" w:rsidRPr="00694343" w:rsidRDefault="00694343" w:rsidP="00694343">
      <w:pPr>
        <w:ind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  <w:proofErr w:type="spellStart"/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minval</w:t>
      </w:r>
      <w:proofErr w:type="spellEnd"/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 xml:space="preserve"> = </w:t>
      </w:r>
      <w:proofErr w:type="spellStart"/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val</w:t>
      </w:r>
      <w:proofErr w:type="spellEnd"/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;%</w:t>
      </w:r>
      <w:r w:rsidRPr="00694343">
        <w:rPr>
          <w:rFonts w:ascii="宋体" w:eastAsia="宋体" w:hAnsi="宋体" w:cs="宋体" w:hint="eastAsia"/>
          <w:bCs/>
          <w:sz w:val="21"/>
          <w:szCs w:val="21"/>
          <w:lang w:eastAsia="zh-CN"/>
        </w:rPr>
        <w:t>替换</w:t>
      </w:r>
    </w:p>
    <w:p w14:paraId="4A543A9A" w14:textId="77777777" w:rsidR="00694343" w:rsidRPr="00694343" w:rsidRDefault="00694343" w:rsidP="00694343">
      <w:pPr>
        <w:ind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  <w:r w:rsidRPr="00694343">
        <w:rPr>
          <w:rFonts w:ascii="宋体" w:eastAsia="宋体" w:hAnsi="宋体" w:cs="宋体" w:hint="eastAsia"/>
          <w:bCs/>
          <w:sz w:val="21"/>
          <w:szCs w:val="21"/>
          <w:lang w:eastAsia="zh-CN"/>
        </w:rPr>
        <w:t>betterx0 = x;%保存</w:t>
      </w:r>
    </w:p>
    <w:p w14:paraId="1C590076" w14:textId="77777777" w:rsidR="00694343" w:rsidRPr="00694343" w:rsidRDefault="00694343" w:rsidP="00694343">
      <w:pPr>
        <w:ind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end</w:t>
      </w:r>
    </w:p>
    <w:p w14:paraId="1D737288" w14:textId="77777777" w:rsidR="00694343" w:rsidRPr="00694343" w:rsidRDefault="00694343" w:rsidP="00694343">
      <w:pPr>
        <w:ind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end</w:t>
      </w:r>
    </w:p>
    <w:p w14:paraId="70FD7FB4" w14:textId="77777777" w:rsidR="00694343" w:rsidRPr="00694343" w:rsidRDefault="00694343" w:rsidP="00694343">
      <w:pPr>
        <w:ind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  <w:r w:rsidRPr="00694343">
        <w:rPr>
          <w:rFonts w:ascii="宋体" w:eastAsia="宋体" w:hAnsi="宋体" w:cs="宋体"/>
          <w:bCs/>
          <w:sz w:val="21"/>
          <w:szCs w:val="21"/>
          <w:lang w:eastAsia="zh-CN"/>
        </w:rPr>
        <w:t>end</w:t>
      </w:r>
    </w:p>
    <w:p w14:paraId="4787B3E9" w14:textId="7B7402C5" w:rsidR="00694343" w:rsidRDefault="00694343" w:rsidP="00694343">
      <w:pPr>
        <w:ind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  <w:r w:rsidRPr="00694343">
        <w:rPr>
          <w:rFonts w:ascii="宋体" w:eastAsia="宋体" w:hAnsi="宋体" w:cs="宋体" w:hint="eastAsia"/>
          <w:bCs/>
          <w:sz w:val="21"/>
          <w:szCs w:val="21"/>
          <w:lang w:eastAsia="zh-CN"/>
        </w:rPr>
        <w:t>minval,betterx0</w:t>
      </w:r>
    </w:p>
    <w:p w14:paraId="2C9B2E63" w14:textId="5E6790F6" w:rsidR="00D874E0" w:rsidRDefault="00D874E0" w:rsidP="00694343">
      <w:pPr>
        <w:ind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3FCB0EF0" wp14:editId="5E46D509">
            <wp:extent cx="5274310" cy="7639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0D46" w14:textId="5D624D68" w:rsidR="00D874E0" w:rsidRDefault="00D874E0" w:rsidP="00694343">
      <w:pPr>
        <w:ind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05C8BB23" wp14:editId="669E2E47">
            <wp:extent cx="5274310" cy="7550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730A" w14:textId="531BBBB5" w:rsidR="00D874E0" w:rsidRDefault="00D874E0" w:rsidP="00694343">
      <w:pPr>
        <w:ind w:firstLine="420"/>
        <w:rPr>
          <w:rFonts w:ascii="宋体" w:eastAsia="宋体" w:hAnsi="宋体" w:cs="宋体" w:hint="eastAsia"/>
          <w:bCs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69FCE3CC" wp14:editId="0551AA09">
            <wp:extent cx="5274310" cy="7575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9D7E" w14:textId="4472A073" w:rsidR="002D6355" w:rsidRDefault="002D6355" w:rsidP="00694343">
      <w:pPr>
        <w:ind w:firstLine="420"/>
        <w:rPr>
          <w:rFonts w:ascii="宋体" w:eastAsia="宋体" w:hAnsi="宋体" w:cs="宋体" w:hint="eastAsia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结果：能够求出最优点附近的点，但有时会取得局部最优解</w:t>
      </w:r>
    </w:p>
    <w:p w14:paraId="7980577D" w14:textId="77777777" w:rsidR="00694343" w:rsidRDefault="00694343">
      <w:pPr>
        <w:ind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6D21BAE5" w14:textId="3C0DD3BA" w:rsidR="003E4DAE" w:rsidRDefault="00C722D9">
      <w:pPr>
        <w:ind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(2)请建立数学模型模拟一个单车道的车流行驶过程.需要随机产生汽车的到达,在了解汽车的加速、减速规则的情形下，建立汽车的加速模型、减速模型(也就把规则数学化).</w:t>
      </w:r>
    </w:p>
    <w:p w14:paraId="420BE5A4" w14:textId="77777777" w:rsidR="003E4DAE" w:rsidRDefault="00C722D9">
      <w:pPr>
        <w:ind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模拟一个小时内,在1000m长度道路上的通过的汽车总数.</w:t>
      </w:r>
    </w:p>
    <w:p w14:paraId="5D75A78F" w14:textId="77777777" w:rsidR="003E4DAE" w:rsidRDefault="00C722D9">
      <w:pPr>
        <w:ind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提示:假设汽车的到达间隔时间服从均值为s秒钟的指数分布.可以测试3组s的取值.假设20≤s≤50.</w:t>
      </w:r>
    </w:p>
    <w:p w14:paraId="05A9F0C5" w14:textId="77777777" w:rsidR="003E4DAE" w:rsidRDefault="00C722D9">
      <w:pPr>
        <w:rPr>
          <w:rFonts w:ascii="宋体" w:eastAsia="宋体" w:hAnsi="宋体" w:cs="宋体"/>
          <w:bCs/>
          <w:sz w:val="21"/>
          <w:szCs w:val="21"/>
          <w:lang w:val="pt-BR"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二</w:t>
      </w:r>
      <w:r>
        <w:rPr>
          <w:rFonts w:ascii="宋体" w:eastAsia="宋体" w:hAnsi="宋体" w:cs="宋体" w:hint="eastAsia"/>
          <w:bCs/>
          <w:sz w:val="21"/>
          <w:szCs w:val="21"/>
          <w:lang w:val="pt-BR" w:eastAsia="zh-CN"/>
        </w:rPr>
        <w:t xml:space="preserve">. 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实验目的</w:t>
      </w:r>
    </w:p>
    <w:p w14:paraId="6386648B" w14:textId="77777777" w:rsidR="003E4DAE" w:rsidRDefault="00C722D9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ab/>
        <w:t>熟悉蒙特卡罗法求解优化问题的原理。</w:t>
      </w:r>
    </w:p>
    <w:p w14:paraId="35CC246E" w14:textId="77777777" w:rsidR="003E4DAE" w:rsidRPr="001D3713" w:rsidRDefault="00C722D9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val="pt-BR" w:eastAsia="zh-CN"/>
        </w:rPr>
        <w:t>三</w:t>
      </w:r>
      <w:r w:rsidRPr="001D3713">
        <w:rPr>
          <w:rFonts w:ascii="宋体" w:eastAsia="宋体" w:hAnsi="宋体" w:cs="宋体" w:hint="eastAsia"/>
          <w:bCs/>
          <w:sz w:val="21"/>
          <w:szCs w:val="21"/>
          <w:lang w:eastAsia="zh-CN"/>
        </w:rPr>
        <w:t xml:space="preserve">. 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实验过程</w:t>
      </w:r>
    </w:p>
    <w:p w14:paraId="739E5411" w14:textId="775CDA36" w:rsidR="003E4DAE" w:rsidRDefault="003E4DAE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56138CD0" w14:textId="77777777" w:rsidR="00392396" w:rsidRDefault="00392396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思路：</w:t>
      </w:r>
    </w:p>
    <w:p w14:paraId="402C41CD" w14:textId="7EABEEA0" w:rsidR="00392396" w:rsidRDefault="00392396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1、随机生成三个20到50得数字</w:t>
      </w:r>
    </w:p>
    <w:p w14:paraId="7B16AB86" w14:textId="481D0FD4" w:rsidR="00392396" w:rsidRDefault="00D874E0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2、随机生成加速度时间</w:t>
      </w:r>
    </w:p>
    <w:p w14:paraId="3EF341D5" w14:textId="5B09AA61" w:rsidR="00D874E0" w:rsidRDefault="00D874E0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3、随机红绿灯个数，假设汽车停止和启动得加速度互为相反数</w:t>
      </w:r>
    </w:p>
    <w:p w14:paraId="1CDA429A" w14:textId="62F8BCE8" w:rsidR="00D874E0" w:rsidRDefault="00D874E0">
      <w:pPr>
        <w:rPr>
          <w:rFonts w:ascii="宋体" w:eastAsia="宋体" w:hAnsi="宋体" w:cs="宋体" w:hint="eastAsia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4、利用蒙特卡洛思想根据公式求出数量</w:t>
      </w:r>
    </w:p>
    <w:p w14:paraId="3BBD9163" w14:textId="77777777" w:rsidR="00D874E0" w:rsidRDefault="00D874E0">
      <w:pPr>
        <w:rPr>
          <w:rFonts w:ascii="宋体" w:eastAsia="宋体" w:hAnsi="宋体" w:cs="宋体" w:hint="eastAsia"/>
          <w:sz w:val="21"/>
          <w:szCs w:val="21"/>
          <w:lang w:eastAsia="zh-CN"/>
        </w:rPr>
      </w:pPr>
    </w:p>
    <w:p w14:paraId="6EBD110C" w14:textId="7586B326" w:rsidR="001D3713" w:rsidRPr="001D3713" w:rsidRDefault="001D3713" w:rsidP="001D3713">
      <w:pPr>
        <w:rPr>
          <w:rFonts w:ascii="宋体" w:eastAsia="宋体" w:hAnsi="宋体" w:cs="宋体"/>
          <w:sz w:val="21"/>
          <w:szCs w:val="21"/>
          <w:lang w:eastAsia="zh-CN"/>
        </w:rPr>
      </w:pPr>
      <w:r w:rsidRPr="001D3713">
        <w:rPr>
          <w:rFonts w:ascii="宋体" w:eastAsia="宋体" w:hAnsi="宋体" w:cs="宋体"/>
          <w:sz w:val="21"/>
          <w:szCs w:val="21"/>
          <w:lang w:eastAsia="zh-CN"/>
        </w:rPr>
        <w:t xml:space="preserve">t = </w:t>
      </w:r>
      <w:r w:rsidR="00392396">
        <w:rPr>
          <w:rFonts w:ascii="宋体" w:eastAsia="宋体" w:hAnsi="宋体" w:cs="宋体" w:hint="eastAsia"/>
          <w:sz w:val="21"/>
          <w:szCs w:val="21"/>
          <w:lang w:eastAsia="zh-CN"/>
        </w:rPr>
        <w:t>20+</w:t>
      </w:r>
      <w:r w:rsidRPr="001D3713">
        <w:rPr>
          <w:rFonts w:ascii="宋体" w:eastAsia="宋体" w:hAnsi="宋体" w:cs="宋体"/>
          <w:sz w:val="21"/>
          <w:szCs w:val="21"/>
          <w:lang w:eastAsia="zh-CN"/>
        </w:rPr>
        <w:t>round(</w:t>
      </w:r>
      <w:r w:rsidR="00392396">
        <w:rPr>
          <w:rFonts w:ascii="宋体" w:eastAsia="宋体" w:hAnsi="宋体" w:cs="宋体" w:hint="eastAsia"/>
          <w:sz w:val="21"/>
          <w:szCs w:val="21"/>
          <w:lang w:eastAsia="zh-CN"/>
        </w:rPr>
        <w:t>30</w:t>
      </w:r>
      <w:r w:rsidRPr="001D3713">
        <w:rPr>
          <w:rFonts w:ascii="宋体" w:eastAsia="宋体" w:hAnsi="宋体" w:cs="宋体"/>
          <w:sz w:val="21"/>
          <w:szCs w:val="21"/>
          <w:lang w:eastAsia="zh-CN"/>
        </w:rPr>
        <w:t>*rand(1,3))</w:t>
      </w:r>
    </w:p>
    <w:p w14:paraId="6643FE21" w14:textId="77777777" w:rsidR="001D3713" w:rsidRPr="001D3713" w:rsidRDefault="001D3713" w:rsidP="001D3713">
      <w:pPr>
        <w:rPr>
          <w:rFonts w:ascii="宋体" w:eastAsia="宋体" w:hAnsi="宋体" w:cs="宋体"/>
          <w:sz w:val="21"/>
          <w:szCs w:val="21"/>
          <w:lang w:eastAsia="zh-CN"/>
        </w:rPr>
      </w:pPr>
      <w:r w:rsidRPr="001D3713">
        <w:rPr>
          <w:rFonts w:ascii="宋体" w:eastAsia="宋体" w:hAnsi="宋体" w:cs="宋体"/>
          <w:sz w:val="21"/>
          <w:szCs w:val="21"/>
          <w:lang w:eastAsia="zh-CN"/>
        </w:rPr>
        <w:t>v = 1000./t</w:t>
      </w:r>
    </w:p>
    <w:p w14:paraId="59793318" w14:textId="77777777" w:rsidR="001D3713" w:rsidRPr="001D3713" w:rsidRDefault="001D3713" w:rsidP="001D3713">
      <w:pPr>
        <w:rPr>
          <w:rFonts w:ascii="宋体" w:eastAsia="宋体" w:hAnsi="宋体" w:cs="宋体"/>
          <w:sz w:val="21"/>
          <w:szCs w:val="21"/>
          <w:lang w:eastAsia="zh-CN"/>
        </w:rPr>
      </w:pPr>
      <w:r w:rsidRPr="001D3713">
        <w:rPr>
          <w:rFonts w:ascii="宋体" w:eastAsia="宋体" w:hAnsi="宋体" w:cs="宋体"/>
          <w:sz w:val="21"/>
          <w:szCs w:val="21"/>
          <w:lang w:eastAsia="zh-CN"/>
        </w:rPr>
        <w:t>ta = round(10*rand(1,3))%</w:t>
      </w:r>
      <w:r w:rsidRPr="001D3713">
        <w:rPr>
          <w:rFonts w:ascii="宋体" w:eastAsia="宋体" w:hAnsi="宋体" w:cs="宋体" w:hint="eastAsia"/>
          <w:sz w:val="21"/>
          <w:szCs w:val="21"/>
          <w:lang w:eastAsia="zh-CN"/>
        </w:rPr>
        <w:t>加速时间</w:t>
      </w:r>
      <w:r w:rsidRPr="001D3713">
        <w:rPr>
          <w:rFonts w:ascii="宋体" w:eastAsia="宋体" w:hAnsi="宋体" w:cs="宋体"/>
          <w:sz w:val="21"/>
          <w:szCs w:val="21"/>
          <w:lang w:eastAsia="zh-CN"/>
        </w:rPr>
        <w:t>1-10s</w:t>
      </w:r>
    </w:p>
    <w:p w14:paraId="19AA0A45" w14:textId="77777777" w:rsidR="001D3713" w:rsidRPr="001D3713" w:rsidRDefault="001D3713" w:rsidP="001D3713">
      <w:pPr>
        <w:rPr>
          <w:rFonts w:ascii="宋体" w:eastAsia="宋体" w:hAnsi="宋体" w:cs="宋体" w:hint="eastAsia"/>
          <w:sz w:val="21"/>
          <w:szCs w:val="21"/>
          <w:lang w:eastAsia="zh-CN"/>
        </w:rPr>
      </w:pPr>
      <w:r w:rsidRPr="001D3713">
        <w:rPr>
          <w:rFonts w:ascii="宋体" w:eastAsia="宋体" w:hAnsi="宋体" w:cs="宋体" w:hint="eastAsia"/>
          <w:sz w:val="21"/>
          <w:szCs w:val="21"/>
          <w:lang w:eastAsia="zh-CN"/>
        </w:rPr>
        <w:t>a = v./ta%加速度</w:t>
      </w:r>
    </w:p>
    <w:p w14:paraId="2B58B7C8" w14:textId="77777777" w:rsidR="001D3713" w:rsidRPr="001D3713" w:rsidRDefault="001D3713" w:rsidP="001D3713">
      <w:pPr>
        <w:rPr>
          <w:rFonts w:ascii="宋体" w:eastAsia="宋体" w:hAnsi="宋体" w:cs="宋体"/>
          <w:sz w:val="21"/>
          <w:szCs w:val="21"/>
          <w:lang w:eastAsia="zh-CN"/>
        </w:rPr>
      </w:pPr>
      <w:proofErr w:type="spellStart"/>
      <w:r w:rsidRPr="001D3713">
        <w:rPr>
          <w:rFonts w:ascii="宋体" w:eastAsia="宋体" w:hAnsi="宋体" w:cs="宋体"/>
          <w:sz w:val="21"/>
          <w:szCs w:val="21"/>
          <w:lang w:eastAsia="zh-CN"/>
        </w:rPr>
        <w:t>stpNum</w:t>
      </w:r>
      <w:proofErr w:type="spellEnd"/>
      <w:r w:rsidRPr="001D3713">
        <w:rPr>
          <w:rFonts w:ascii="宋体" w:eastAsia="宋体" w:hAnsi="宋体" w:cs="宋体"/>
          <w:sz w:val="21"/>
          <w:szCs w:val="21"/>
          <w:lang w:eastAsia="zh-CN"/>
        </w:rPr>
        <w:t xml:space="preserve"> =  round(3*rand(1,3))%0-3</w:t>
      </w:r>
      <w:r w:rsidRPr="001D3713">
        <w:rPr>
          <w:rFonts w:ascii="宋体" w:eastAsia="宋体" w:hAnsi="宋体" w:cs="宋体" w:hint="eastAsia"/>
          <w:sz w:val="21"/>
          <w:szCs w:val="21"/>
          <w:lang w:eastAsia="zh-CN"/>
        </w:rPr>
        <w:t>个</w:t>
      </w:r>
      <w:proofErr w:type="spellStart"/>
      <w:r w:rsidRPr="001D3713">
        <w:rPr>
          <w:rFonts w:ascii="宋体" w:eastAsia="宋体" w:hAnsi="宋体" w:cs="宋体"/>
          <w:sz w:val="21"/>
          <w:szCs w:val="21"/>
          <w:lang w:eastAsia="zh-CN"/>
        </w:rPr>
        <w:t>stopNum</w:t>
      </w:r>
      <w:proofErr w:type="spellEnd"/>
      <w:r w:rsidRPr="001D3713">
        <w:rPr>
          <w:rFonts w:ascii="宋体" w:eastAsia="宋体" w:hAnsi="宋体" w:cs="宋体" w:hint="eastAsia"/>
          <w:sz w:val="21"/>
          <w:szCs w:val="21"/>
          <w:lang w:eastAsia="zh-CN"/>
        </w:rPr>
        <w:t>停止启动</w:t>
      </w:r>
    </w:p>
    <w:p w14:paraId="058F4EC6" w14:textId="77777777" w:rsidR="001D3713" w:rsidRPr="001D3713" w:rsidRDefault="001D3713" w:rsidP="001D3713">
      <w:pPr>
        <w:rPr>
          <w:rFonts w:ascii="宋体" w:eastAsia="宋体" w:hAnsi="宋体" w:cs="宋体"/>
          <w:sz w:val="21"/>
          <w:szCs w:val="21"/>
          <w:lang w:eastAsia="zh-CN"/>
        </w:rPr>
      </w:pPr>
      <w:r w:rsidRPr="001D3713">
        <w:rPr>
          <w:rFonts w:ascii="宋体" w:eastAsia="宋体" w:hAnsi="宋体" w:cs="宋体"/>
          <w:sz w:val="21"/>
          <w:szCs w:val="21"/>
          <w:lang w:eastAsia="zh-CN"/>
        </w:rPr>
        <w:t>%</w:t>
      </w:r>
      <w:r w:rsidRPr="001D3713">
        <w:rPr>
          <w:rFonts w:ascii="宋体" w:eastAsia="宋体" w:hAnsi="宋体" w:cs="宋体" w:hint="eastAsia"/>
          <w:sz w:val="21"/>
          <w:szCs w:val="21"/>
          <w:lang w:eastAsia="zh-CN"/>
        </w:rPr>
        <w:t>平均速度</w:t>
      </w:r>
      <w:r w:rsidRPr="001D3713">
        <w:rPr>
          <w:rFonts w:ascii="宋体" w:eastAsia="宋体" w:hAnsi="宋体" w:cs="宋体"/>
          <w:sz w:val="21"/>
          <w:szCs w:val="21"/>
          <w:lang w:eastAsia="zh-CN"/>
        </w:rPr>
        <w:t xml:space="preserve"> v_ = (</w:t>
      </w:r>
      <w:r w:rsidRPr="001D3713">
        <w:rPr>
          <w:rFonts w:ascii="宋体" w:eastAsia="宋体" w:hAnsi="宋体" w:cs="宋体" w:hint="eastAsia"/>
          <w:sz w:val="21"/>
          <w:szCs w:val="21"/>
          <w:lang w:eastAsia="zh-CN"/>
        </w:rPr>
        <w:t>（加速平均速度</w:t>
      </w:r>
      <w:r w:rsidRPr="001D3713">
        <w:rPr>
          <w:rFonts w:ascii="宋体" w:eastAsia="宋体" w:hAnsi="宋体" w:cs="宋体"/>
          <w:sz w:val="21"/>
          <w:szCs w:val="21"/>
          <w:lang w:eastAsia="zh-CN"/>
        </w:rPr>
        <w:t>+</w:t>
      </w:r>
      <w:r w:rsidRPr="001D3713">
        <w:rPr>
          <w:rFonts w:ascii="宋体" w:eastAsia="宋体" w:hAnsi="宋体" w:cs="宋体" w:hint="eastAsia"/>
          <w:sz w:val="21"/>
          <w:szCs w:val="21"/>
          <w:lang w:eastAsia="zh-CN"/>
        </w:rPr>
        <w:t>减速平均速度）</w:t>
      </w:r>
      <w:r w:rsidRPr="001D3713">
        <w:rPr>
          <w:rFonts w:ascii="宋体" w:eastAsia="宋体" w:hAnsi="宋体" w:cs="宋体"/>
          <w:sz w:val="21"/>
          <w:szCs w:val="21"/>
          <w:lang w:eastAsia="zh-CN"/>
        </w:rPr>
        <w:t>*</w:t>
      </w:r>
      <w:r w:rsidRPr="001D3713">
        <w:rPr>
          <w:rFonts w:ascii="宋体" w:eastAsia="宋体" w:hAnsi="宋体" w:cs="宋体" w:hint="eastAsia"/>
          <w:sz w:val="21"/>
          <w:szCs w:val="21"/>
          <w:lang w:eastAsia="zh-CN"/>
        </w:rPr>
        <w:t>加速时间</w:t>
      </w:r>
      <w:r w:rsidRPr="001D3713">
        <w:rPr>
          <w:rFonts w:ascii="宋体" w:eastAsia="宋体" w:hAnsi="宋体" w:cs="宋体"/>
          <w:sz w:val="21"/>
          <w:szCs w:val="21"/>
          <w:lang w:eastAsia="zh-CN"/>
        </w:rPr>
        <w:t>+</w:t>
      </w:r>
      <w:r w:rsidRPr="001D3713">
        <w:rPr>
          <w:rFonts w:ascii="宋体" w:eastAsia="宋体" w:hAnsi="宋体" w:cs="宋体" w:hint="eastAsia"/>
          <w:sz w:val="21"/>
          <w:szCs w:val="21"/>
          <w:lang w:eastAsia="zh-CN"/>
        </w:rPr>
        <w:t>匀速时间</w:t>
      </w:r>
      <w:r w:rsidRPr="001D3713">
        <w:rPr>
          <w:rFonts w:ascii="宋体" w:eastAsia="宋体" w:hAnsi="宋体" w:cs="宋体"/>
          <w:sz w:val="21"/>
          <w:szCs w:val="21"/>
          <w:lang w:eastAsia="zh-CN"/>
        </w:rPr>
        <w:t>*</w:t>
      </w:r>
      <w:r w:rsidRPr="001D3713">
        <w:rPr>
          <w:rFonts w:ascii="宋体" w:eastAsia="宋体" w:hAnsi="宋体" w:cs="宋体" w:hint="eastAsia"/>
          <w:sz w:val="21"/>
          <w:szCs w:val="21"/>
          <w:lang w:eastAsia="zh-CN"/>
        </w:rPr>
        <w:t>匀速速度</w:t>
      </w:r>
      <w:r w:rsidRPr="001D3713">
        <w:rPr>
          <w:rFonts w:ascii="宋体" w:eastAsia="宋体" w:hAnsi="宋体" w:cs="宋体"/>
          <w:sz w:val="21"/>
          <w:szCs w:val="21"/>
          <w:lang w:eastAsia="zh-CN"/>
        </w:rPr>
        <w:t>v)/</w:t>
      </w:r>
      <w:r w:rsidRPr="001D3713">
        <w:rPr>
          <w:rFonts w:ascii="宋体" w:eastAsia="宋体" w:hAnsi="宋体" w:cs="宋体" w:hint="eastAsia"/>
          <w:sz w:val="21"/>
          <w:szCs w:val="21"/>
          <w:lang w:eastAsia="zh-CN"/>
        </w:rPr>
        <w:t>总时间</w:t>
      </w:r>
    </w:p>
    <w:p w14:paraId="72434A86" w14:textId="0FB260C5" w:rsidR="001D3713" w:rsidRPr="001D3713" w:rsidRDefault="001D3713" w:rsidP="001D3713">
      <w:pPr>
        <w:rPr>
          <w:rFonts w:ascii="宋体" w:eastAsia="宋体" w:hAnsi="宋体" w:cs="宋体"/>
          <w:sz w:val="21"/>
          <w:szCs w:val="21"/>
          <w:lang w:val="pt-BR" w:eastAsia="zh-CN"/>
        </w:rPr>
      </w:pPr>
      <w:r w:rsidRPr="001D3713">
        <w:rPr>
          <w:rFonts w:ascii="宋体" w:eastAsia="宋体" w:hAnsi="宋体" w:cs="宋体"/>
          <w:sz w:val="21"/>
          <w:szCs w:val="21"/>
          <w:lang w:val="pt-BR" w:eastAsia="zh-CN"/>
        </w:rPr>
        <w:t>v_ = ( ( 2.*</w:t>
      </w:r>
      <w:proofErr w:type="spellStart"/>
      <w:r w:rsidRPr="001D3713">
        <w:rPr>
          <w:rFonts w:ascii="宋体" w:eastAsia="宋体" w:hAnsi="宋体" w:cs="宋体"/>
          <w:sz w:val="21"/>
          <w:szCs w:val="21"/>
          <w:lang w:val="pt-BR" w:eastAsia="zh-CN"/>
        </w:rPr>
        <w:t>stpNum</w:t>
      </w:r>
      <w:proofErr w:type="spellEnd"/>
      <w:r w:rsidRPr="001D3713">
        <w:rPr>
          <w:rFonts w:ascii="宋体" w:eastAsia="宋体" w:hAnsi="宋体" w:cs="宋体"/>
          <w:sz w:val="21"/>
          <w:szCs w:val="21"/>
          <w:lang w:val="pt-BR" w:eastAsia="zh-CN"/>
        </w:rPr>
        <w:t>.*a.*1./2)+(v.*(t-2.*</w:t>
      </w:r>
      <w:proofErr w:type="spellStart"/>
      <w:r w:rsidRPr="001D3713">
        <w:rPr>
          <w:rFonts w:ascii="宋体" w:eastAsia="宋体" w:hAnsi="宋体" w:cs="宋体"/>
          <w:sz w:val="21"/>
          <w:szCs w:val="21"/>
          <w:lang w:val="pt-BR" w:eastAsia="zh-CN"/>
        </w:rPr>
        <w:t>stpNum</w:t>
      </w:r>
      <w:proofErr w:type="spellEnd"/>
      <w:r w:rsidRPr="001D3713">
        <w:rPr>
          <w:rFonts w:ascii="宋体" w:eastAsia="宋体" w:hAnsi="宋体" w:cs="宋体"/>
          <w:sz w:val="21"/>
          <w:szCs w:val="21"/>
          <w:lang w:val="pt-BR" w:eastAsia="zh-CN"/>
        </w:rPr>
        <w:t>.*</w:t>
      </w:r>
      <w:proofErr w:type="spellStart"/>
      <w:r w:rsidRPr="001D3713">
        <w:rPr>
          <w:rFonts w:ascii="宋体" w:eastAsia="宋体" w:hAnsi="宋体" w:cs="宋体"/>
          <w:sz w:val="21"/>
          <w:szCs w:val="21"/>
          <w:lang w:val="pt-BR" w:eastAsia="zh-CN"/>
        </w:rPr>
        <w:t>ta</w:t>
      </w:r>
      <w:proofErr w:type="spellEnd"/>
      <w:r w:rsidRPr="001D3713">
        <w:rPr>
          <w:rFonts w:ascii="宋体" w:eastAsia="宋体" w:hAnsi="宋体" w:cs="宋体"/>
          <w:sz w:val="21"/>
          <w:szCs w:val="21"/>
          <w:lang w:val="pt-BR" w:eastAsia="zh-CN"/>
        </w:rPr>
        <w:t>)) )./t</w:t>
      </w:r>
    </w:p>
    <w:p w14:paraId="1A8EF9A8" w14:textId="77777777" w:rsidR="001D3713" w:rsidRPr="001D3713" w:rsidRDefault="001D3713" w:rsidP="001D3713">
      <w:pPr>
        <w:rPr>
          <w:rFonts w:ascii="宋体" w:eastAsia="宋体" w:hAnsi="宋体" w:cs="宋体"/>
          <w:sz w:val="21"/>
          <w:szCs w:val="21"/>
          <w:lang w:eastAsia="zh-CN"/>
        </w:rPr>
      </w:pPr>
      <w:r w:rsidRPr="001D3713">
        <w:rPr>
          <w:rFonts w:ascii="宋体" w:eastAsia="宋体" w:hAnsi="宋体" w:cs="宋体"/>
          <w:sz w:val="21"/>
          <w:szCs w:val="21"/>
          <w:lang w:val="pt-BR" w:eastAsia="zh-CN"/>
        </w:rPr>
        <w:t xml:space="preserve"> </w:t>
      </w:r>
      <w:r w:rsidRPr="001D3713">
        <w:rPr>
          <w:rFonts w:ascii="宋体" w:eastAsia="宋体" w:hAnsi="宋体" w:cs="宋体"/>
          <w:sz w:val="21"/>
          <w:szCs w:val="21"/>
          <w:lang w:eastAsia="zh-CN"/>
        </w:rPr>
        <w:t>v_ = abs(v_)</w:t>
      </w:r>
    </w:p>
    <w:p w14:paraId="1C0C14A7" w14:textId="7A0C68FC" w:rsidR="003E4DAE" w:rsidRPr="001D3713" w:rsidRDefault="001D3713" w:rsidP="001D3713">
      <w:pPr>
        <w:rPr>
          <w:rFonts w:ascii="宋体" w:eastAsia="宋体" w:hAnsi="宋体" w:cs="宋体"/>
          <w:sz w:val="21"/>
          <w:szCs w:val="21"/>
          <w:lang w:eastAsia="zh-CN"/>
        </w:rPr>
      </w:pPr>
      <w:proofErr w:type="spellStart"/>
      <w:r w:rsidRPr="001D3713">
        <w:rPr>
          <w:rFonts w:ascii="宋体" w:eastAsia="宋体" w:hAnsi="宋体" w:cs="宋体"/>
          <w:sz w:val="21"/>
          <w:szCs w:val="21"/>
          <w:lang w:eastAsia="zh-CN"/>
        </w:rPr>
        <w:t>Car_Num</w:t>
      </w:r>
      <w:proofErr w:type="spellEnd"/>
      <w:r w:rsidRPr="001D3713">
        <w:rPr>
          <w:rFonts w:ascii="宋体" w:eastAsia="宋体" w:hAnsi="宋体" w:cs="宋体"/>
          <w:sz w:val="21"/>
          <w:szCs w:val="21"/>
          <w:lang w:eastAsia="zh-CN"/>
        </w:rPr>
        <w:t xml:space="preserve"> = round(60*60./(1000./v_))</w:t>
      </w:r>
    </w:p>
    <w:p w14:paraId="1681038B" w14:textId="77777777" w:rsidR="003E4DAE" w:rsidRDefault="003E4DAE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6E7199CD" w14:textId="467D8FCC" w:rsidR="003E4DAE" w:rsidRDefault="000265E5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46FF80C7" wp14:editId="3DCEED97">
            <wp:extent cx="5274310" cy="7943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6C0F" w14:textId="729BA065" w:rsidR="000265E5" w:rsidRDefault="000265E5">
      <w:pPr>
        <w:rPr>
          <w:rFonts w:ascii="宋体" w:eastAsia="宋体" w:hAnsi="宋体" w:cs="宋体" w:hint="eastAsia"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57652778" wp14:editId="1FDE2275">
            <wp:extent cx="5274310" cy="7886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A469" w14:textId="77777777" w:rsidR="003E4DAE" w:rsidRDefault="003E4DAE">
      <w:pPr>
        <w:rPr>
          <w:rFonts w:ascii="宋体" w:eastAsia="宋体" w:hAnsi="宋体" w:cs="宋体" w:hint="eastAsia"/>
          <w:sz w:val="21"/>
          <w:szCs w:val="21"/>
          <w:lang w:eastAsia="zh-CN"/>
        </w:rPr>
      </w:pPr>
    </w:p>
    <w:p w14:paraId="5345452F" w14:textId="77777777" w:rsidR="003E4DAE" w:rsidRDefault="00C722D9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四. 实验自评与改进方向</w:t>
      </w:r>
    </w:p>
    <w:p w14:paraId="237BEB47" w14:textId="77777777" w:rsidR="003E4DAE" w:rsidRDefault="003E4DAE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63FDB60B" w14:textId="42C4454E" w:rsidR="003E4DAE" w:rsidRPr="000265E5" w:rsidRDefault="000265E5" w:rsidP="000265E5">
      <w:pPr>
        <w:ind w:firstLineChars="200"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本次实验由于时间关系，就建立了一个较简单得加速度减速度模型，最后通过汽车得平均速度求出汽车通过1000km所需时间，在用1h除以时间得到汽车数量。</w:t>
      </w:r>
      <w:r w:rsidR="00AB5EC0">
        <w:rPr>
          <w:rFonts w:ascii="宋体" w:eastAsia="宋体" w:hAnsi="宋体" w:cs="宋体" w:hint="eastAsia"/>
          <w:bCs/>
          <w:sz w:val="21"/>
          <w:szCs w:val="21"/>
          <w:lang w:eastAsia="zh-CN"/>
        </w:rPr>
        <w:t>模型还有较大高金空间。</w:t>
      </w:r>
    </w:p>
    <w:p w14:paraId="260959ED" w14:textId="77777777" w:rsidR="003E4DAE" w:rsidRDefault="003E4DAE">
      <w:pPr>
        <w:rPr>
          <w:rFonts w:ascii="宋体" w:eastAsia="宋体" w:hAnsi="宋体" w:cs="宋体" w:hint="eastAsia"/>
          <w:bCs/>
          <w:sz w:val="21"/>
          <w:szCs w:val="21"/>
          <w:lang w:eastAsia="zh-CN"/>
        </w:rPr>
      </w:pPr>
    </w:p>
    <w:p w14:paraId="4FCB962A" w14:textId="77777777" w:rsidR="003E4DAE" w:rsidRDefault="00C722D9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五. 实验体会，收获及建议</w:t>
      </w:r>
    </w:p>
    <w:p w14:paraId="504CA485" w14:textId="7DE3360B" w:rsidR="003E4DAE" w:rsidRDefault="00AB5EC0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color w:val="000000"/>
          <w:szCs w:val="21"/>
          <w:lang w:eastAsia="zh-CN"/>
        </w:rPr>
      </w:pPr>
      <w:bookmarkStart w:id="7" w:name="_Hlt417718323"/>
      <w:bookmarkEnd w:id="7"/>
      <w:r>
        <w:rPr>
          <w:rFonts w:ascii="宋体" w:eastAsia="宋体" w:hAnsi="宋体" w:cs="宋体" w:hint="eastAsia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通过本次实验，我学习了随机模拟的思想，利用蒙特卡洛思想求出了最优解，建立了一个简易得汽车加速度模型，加强了我对数学建模得认识和理解。</w:t>
      </w:r>
    </w:p>
    <w:p w14:paraId="2750654C" w14:textId="77777777" w:rsidR="003E4DAE" w:rsidRDefault="003E4DAE">
      <w:pPr>
        <w:rPr>
          <w:lang w:eastAsia="zh-CN"/>
        </w:rPr>
      </w:pPr>
    </w:p>
    <w:p w14:paraId="524AEC6D" w14:textId="77777777" w:rsidR="003E4DAE" w:rsidRDefault="003E4DAE">
      <w:pPr>
        <w:rPr>
          <w:lang w:eastAsia="zh-CN"/>
        </w:rPr>
      </w:pPr>
    </w:p>
    <w:p w14:paraId="1F5CE6F1" w14:textId="77777777" w:rsidR="003E4DAE" w:rsidRDefault="003E4DAE">
      <w:pPr>
        <w:rPr>
          <w:lang w:eastAsia="zh-CN"/>
        </w:rPr>
      </w:pPr>
    </w:p>
    <w:p w14:paraId="4A14811E" w14:textId="77777777" w:rsidR="003E4DAE" w:rsidRDefault="003E4DAE">
      <w:pPr>
        <w:rPr>
          <w:lang w:eastAsia="zh-CN"/>
        </w:rPr>
      </w:pPr>
    </w:p>
    <w:p w14:paraId="0FAA4660" w14:textId="77777777" w:rsidR="003E4DAE" w:rsidRDefault="003E4DAE">
      <w:pPr>
        <w:rPr>
          <w:lang w:eastAsia="zh-CN"/>
        </w:rPr>
      </w:pPr>
    </w:p>
    <w:sectPr w:rsidR="003E4DAE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8BA26" w14:textId="77777777" w:rsidR="000E298A" w:rsidRDefault="000E298A">
      <w:r>
        <w:separator/>
      </w:r>
    </w:p>
  </w:endnote>
  <w:endnote w:type="continuationSeparator" w:id="0">
    <w:p w14:paraId="2E0E16DF" w14:textId="77777777" w:rsidR="000E298A" w:rsidRDefault="000E2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65D71" w14:textId="77777777" w:rsidR="003E4DAE" w:rsidRDefault="00C722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7AB4FD" wp14:editId="197E3A0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8522DE" w14:textId="77777777" w:rsidR="003E4DAE" w:rsidRDefault="00C722D9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7AB4FD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A8522DE" w14:textId="77777777" w:rsidR="003E4DAE" w:rsidRDefault="00C722D9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eastAsia="宋体" w:hint="eastAsia"/>
                        <w:lang w:eastAsia="zh-CN"/>
                      </w:rPr>
                      <w:t>1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03DFD" w14:textId="77777777" w:rsidR="000E298A" w:rsidRDefault="000E298A">
      <w:r>
        <w:separator/>
      </w:r>
    </w:p>
  </w:footnote>
  <w:footnote w:type="continuationSeparator" w:id="0">
    <w:p w14:paraId="2E4729FC" w14:textId="77777777" w:rsidR="000E298A" w:rsidRDefault="000E2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4EBB8" w14:textId="77777777" w:rsidR="003E4DAE" w:rsidRDefault="00C722D9">
    <w:pPr>
      <w:pStyle w:val="a4"/>
      <w:pBdr>
        <w:bottom w:val="single" w:sz="4" w:space="1" w:color="auto"/>
      </w:pBdr>
      <w:jc w:val="right"/>
      <w:rPr>
        <w:lang w:eastAsia="zh-CN"/>
      </w:rPr>
    </w:pPr>
    <w:r>
      <w:rPr>
        <w:rFonts w:ascii="宋体" w:eastAsia="宋体" w:hAnsi="宋体" w:cs="宋体" w:hint="eastAsia"/>
        <w:lang w:eastAsia="zh-CN"/>
      </w:rPr>
      <w:t>电子科技大学“数学实验”课程基础实验项目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5427E0B"/>
    <w:multiLevelType w:val="singleLevel"/>
    <w:tmpl w:val="F5427E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E57221"/>
    <w:multiLevelType w:val="multilevel"/>
    <w:tmpl w:val="00E5722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E70FD7"/>
    <w:multiLevelType w:val="multilevel"/>
    <w:tmpl w:val="1CE70FD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7FE97036"/>
    <w:multiLevelType w:val="hybridMultilevel"/>
    <w:tmpl w:val="5DBA1B30"/>
    <w:lvl w:ilvl="0" w:tplc="E29625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92922052">
    <w:abstractNumId w:val="2"/>
  </w:num>
  <w:num w:numId="2" w16cid:durableId="304892319">
    <w:abstractNumId w:val="0"/>
  </w:num>
  <w:num w:numId="3" w16cid:durableId="2069454262">
    <w:abstractNumId w:val="1"/>
  </w:num>
  <w:num w:numId="4" w16cid:durableId="1889799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4DAE"/>
    <w:rsid w:val="000265E5"/>
    <w:rsid w:val="000E298A"/>
    <w:rsid w:val="001020DA"/>
    <w:rsid w:val="001D3713"/>
    <w:rsid w:val="002D6355"/>
    <w:rsid w:val="00392396"/>
    <w:rsid w:val="003E4DAE"/>
    <w:rsid w:val="005D5529"/>
    <w:rsid w:val="005F73F3"/>
    <w:rsid w:val="00694343"/>
    <w:rsid w:val="006B4906"/>
    <w:rsid w:val="006C4E1A"/>
    <w:rsid w:val="008D5965"/>
    <w:rsid w:val="00AB5EC0"/>
    <w:rsid w:val="00BA2FA2"/>
    <w:rsid w:val="00C722D9"/>
    <w:rsid w:val="00D874E0"/>
    <w:rsid w:val="00E478F3"/>
    <w:rsid w:val="0E181C48"/>
    <w:rsid w:val="237056D5"/>
    <w:rsid w:val="25665771"/>
    <w:rsid w:val="305D5B88"/>
    <w:rsid w:val="4E776737"/>
    <w:rsid w:val="54AD78AC"/>
    <w:rsid w:val="7857399F"/>
    <w:rsid w:val="7CE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4F9263"/>
  <w15:docId w15:val="{D69AEB4B-ECDC-4180-BF48-F97BD212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MS Mincho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List Paragraph"/>
    <w:basedOn w:val="a"/>
    <w:uiPriority w:val="99"/>
    <w:rsid w:val="008D59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6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 聪</cp:lastModifiedBy>
  <cp:revision>11</cp:revision>
  <dcterms:created xsi:type="dcterms:W3CDTF">2020-03-11T13:43:00Z</dcterms:created>
  <dcterms:modified xsi:type="dcterms:W3CDTF">2022-05-22T16:21:00Z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D6F16BECCBAA482E91F6B5C12C905694</vt:lpwstr>
  </property>
</Properties>
</file>