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83" w:rsidRPr="00BB1334" w:rsidRDefault="006209C9">
      <w:pPr>
        <w:rPr>
          <w:sz w:val="22"/>
        </w:rPr>
      </w:pPr>
      <w:r w:rsidRPr="00BB1334">
        <w:rPr>
          <w:b/>
          <w:sz w:val="22"/>
        </w:rPr>
        <w:t>What are your biggest strengths and weaknesses?</w:t>
      </w:r>
      <w:r w:rsidR="00503BF9" w:rsidRPr="00BB1334">
        <w:rPr>
          <w:sz w:val="22"/>
        </w:rPr>
        <w:br/>
        <w:t>I know that my bigg</w:t>
      </w:r>
      <w:r w:rsidR="00D66E3F" w:rsidRPr="00BB1334">
        <w:rPr>
          <w:sz w:val="22"/>
        </w:rPr>
        <w:t>est weakness is time management because when I get stuck on a problem I lose track of time but I don’t give up until I find a solution to the problem</w:t>
      </w:r>
      <w:r w:rsidR="00B46194" w:rsidRPr="00BB1334">
        <w:rPr>
          <w:sz w:val="22"/>
        </w:rPr>
        <w:t>.</w:t>
      </w:r>
      <w:r w:rsidR="00D66E3F" w:rsidRPr="00BB1334">
        <w:rPr>
          <w:sz w:val="22"/>
        </w:rPr>
        <w:t xml:space="preserve"> </w:t>
      </w:r>
      <w:r w:rsidR="00EC685B" w:rsidRPr="00BB1334">
        <w:rPr>
          <w:sz w:val="22"/>
        </w:rPr>
        <w:t>W</w:t>
      </w:r>
      <w:r w:rsidR="00D66E3F" w:rsidRPr="00BB1334">
        <w:rPr>
          <w:sz w:val="22"/>
        </w:rPr>
        <w:t>hen I solve that problem, I get a feeling of satisfaction.</w:t>
      </w:r>
      <w:r w:rsidR="00EC685B" w:rsidRPr="00BB1334">
        <w:rPr>
          <w:sz w:val="22"/>
        </w:rPr>
        <w:t xml:space="preserve"> </w:t>
      </w:r>
      <w:proofErr w:type="gramStart"/>
      <w:r w:rsidR="00EC685B" w:rsidRPr="00BB1334">
        <w:rPr>
          <w:sz w:val="22"/>
        </w:rPr>
        <w:t>A sense of accomplishment which is rewarding in my opinion.</w:t>
      </w:r>
      <w:proofErr w:type="gramEnd"/>
      <w:r w:rsidR="00EC685B" w:rsidRPr="00BB1334">
        <w:rPr>
          <w:sz w:val="22"/>
        </w:rPr>
        <w:t xml:space="preserve"> My strengths are easy to communicate with, honest, open to any kind of advice, not easily offended when someone criticizes me because I take it as an opportunity to grow. I realize that I am very young and have much to learn so criticism helps me in many ways.</w:t>
      </w:r>
    </w:p>
    <w:p w:rsidR="00D66E3F" w:rsidRPr="00BB1334" w:rsidRDefault="00D66E3F">
      <w:pPr>
        <w:rPr>
          <w:sz w:val="22"/>
        </w:rPr>
      </w:pPr>
      <w:r w:rsidRPr="00BB1334">
        <w:rPr>
          <w:b/>
          <w:sz w:val="22"/>
        </w:rPr>
        <w:t>Can you tell me a little about yourself?</w:t>
      </w:r>
      <w:r w:rsidR="00320D1D" w:rsidRPr="00BB1334">
        <w:rPr>
          <w:sz w:val="22"/>
        </w:rPr>
        <w:br/>
        <w:t xml:space="preserve">I am very persistent when it comes to accomplishing a goal. For instance, I wanted to create my own android game app and I spent many hours brainstorming ideas. When I found an idea that I liked, I didn’t realize how difficult it was to create a game app from scratch. </w:t>
      </w:r>
      <w:r w:rsidR="005A4EAF" w:rsidRPr="00BB1334">
        <w:rPr>
          <w:sz w:val="22"/>
        </w:rPr>
        <w:t>The game I created is</w:t>
      </w:r>
      <w:r w:rsidR="00320D1D" w:rsidRPr="00BB1334">
        <w:rPr>
          <w:sz w:val="22"/>
        </w:rPr>
        <w:t xml:space="preserve"> called Chinese </w:t>
      </w:r>
      <w:proofErr w:type="gramStart"/>
      <w:r w:rsidR="00320D1D" w:rsidRPr="00BB1334">
        <w:rPr>
          <w:sz w:val="22"/>
        </w:rPr>
        <w:t>Puzzle</w:t>
      </w:r>
      <w:proofErr w:type="gramEnd"/>
      <w:r w:rsidR="00320D1D" w:rsidRPr="00BB1334">
        <w:rPr>
          <w:sz w:val="22"/>
        </w:rPr>
        <w:t xml:space="preserve"> and</w:t>
      </w:r>
      <w:r w:rsidR="005A4EAF" w:rsidRPr="00BB1334">
        <w:rPr>
          <w:sz w:val="22"/>
        </w:rPr>
        <w:t xml:space="preserve"> basically an image is divided into 9 pieces and the player would have to rearrange the image in the correct order. It sound simple to make but mid-way through the development </w:t>
      </w:r>
      <w:r w:rsidR="008F3C33" w:rsidRPr="00BB1334">
        <w:rPr>
          <w:sz w:val="22"/>
        </w:rPr>
        <w:t>I didn’t realize how difficult it was because</w:t>
      </w:r>
      <w:r w:rsidR="005A4EAF" w:rsidRPr="00BB1334">
        <w:rPr>
          <w:sz w:val="22"/>
        </w:rPr>
        <w:t xml:space="preserve"> many problems would arise like what should the appearance of my game be, debugging any errors in the code, or how do I want the user to interact with my game which was the hardest because Unity has a touch </w:t>
      </w:r>
      <w:proofErr w:type="spellStart"/>
      <w:r w:rsidR="005A4EAF" w:rsidRPr="00BB1334">
        <w:rPr>
          <w:sz w:val="22"/>
        </w:rPr>
        <w:t>api</w:t>
      </w:r>
      <w:proofErr w:type="spellEnd"/>
      <w:r w:rsidR="005A4EAF" w:rsidRPr="00BB1334">
        <w:rPr>
          <w:sz w:val="22"/>
        </w:rPr>
        <w:t xml:space="preserve"> that only can detect the position of the user finger but in my game the user has to drag </w:t>
      </w:r>
      <w:r w:rsidR="008F3C33" w:rsidRPr="00BB1334">
        <w:rPr>
          <w:sz w:val="22"/>
        </w:rPr>
        <w:t>a</w:t>
      </w:r>
      <w:r w:rsidR="005A4EAF" w:rsidRPr="00BB1334">
        <w:rPr>
          <w:sz w:val="22"/>
        </w:rPr>
        <w:t xml:space="preserve"> tile in four directions but </w:t>
      </w:r>
      <w:r w:rsidR="008F3C33" w:rsidRPr="00BB1334">
        <w:rPr>
          <w:sz w:val="22"/>
        </w:rPr>
        <w:t>how do I know what direction he is dragging</w:t>
      </w:r>
      <w:r w:rsidR="005A4EAF" w:rsidRPr="00BB1334">
        <w:rPr>
          <w:sz w:val="22"/>
        </w:rPr>
        <w:t>. How do I handle that?  It took me a while to figure a solution but what I did was I imagined an invisible graph with two lines y = x and y = -x</w:t>
      </w:r>
      <w:r w:rsidR="008F3C33" w:rsidRPr="00BB1334">
        <w:rPr>
          <w:sz w:val="22"/>
        </w:rPr>
        <w:t xml:space="preserve"> and if the position of user finger was toward the right I would check if the position is positive, then if it was below y = x and above y = -x then I know the user wants to move right so I program the tile to move certain distance to the right.</w:t>
      </w:r>
    </w:p>
    <w:p w:rsidR="008F3C33" w:rsidRPr="00BB1334" w:rsidRDefault="008F3C33">
      <w:pPr>
        <w:rPr>
          <w:sz w:val="22"/>
        </w:rPr>
      </w:pPr>
      <w:r w:rsidRPr="00BB1334">
        <w:rPr>
          <w:b/>
          <w:sz w:val="22"/>
        </w:rPr>
        <w:t>What do you know about the company?</w:t>
      </w:r>
      <w:r w:rsidRPr="00BB1334">
        <w:rPr>
          <w:sz w:val="22"/>
        </w:rPr>
        <w:br/>
        <w:t>I know that the company give</w:t>
      </w:r>
      <w:r w:rsidR="0037488D" w:rsidRPr="00BB1334">
        <w:rPr>
          <w:sz w:val="22"/>
        </w:rPr>
        <w:t>s</w:t>
      </w:r>
      <w:r w:rsidRPr="00BB1334">
        <w:rPr>
          <w:sz w:val="22"/>
        </w:rPr>
        <w:t xml:space="preserve"> peo</w:t>
      </w:r>
      <w:r w:rsidR="0037488D" w:rsidRPr="00BB1334">
        <w:rPr>
          <w:sz w:val="22"/>
        </w:rPr>
        <w:t>ple the opportunity to experience riding a motorcycle because most people drive cars. Since you guys teamed up with Harley Davidson, your business will definitely grow and this is a good opportunity for me to be a part of it.</w:t>
      </w:r>
    </w:p>
    <w:p w:rsidR="003E141B" w:rsidRPr="00BB1334" w:rsidRDefault="0040010F">
      <w:pPr>
        <w:rPr>
          <w:sz w:val="22"/>
        </w:rPr>
      </w:pPr>
      <w:r w:rsidRPr="00BB1334">
        <w:rPr>
          <w:b/>
          <w:sz w:val="22"/>
        </w:rPr>
        <w:t>Why do you want this job?</w:t>
      </w:r>
      <w:r w:rsidRPr="00BB1334">
        <w:rPr>
          <w:b/>
          <w:sz w:val="22"/>
        </w:rPr>
        <w:br/>
      </w:r>
      <w:r w:rsidRPr="00BB1334">
        <w:rPr>
          <w:sz w:val="22"/>
        </w:rPr>
        <w:t xml:space="preserve">Mainly for experience because I made a huge mistake of not getting an internship while I was in college and I didn’t realize how important it was just to get </w:t>
      </w:r>
      <w:r w:rsidR="009834A1" w:rsidRPr="00BB1334">
        <w:rPr>
          <w:sz w:val="22"/>
        </w:rPr>
        <w:t>my foot in the door</w:t>
      </w:r>
      <w:r w:rsidR="003E141B" w:rsidRPr="00BB1334">
        <w:rPr>
          <w:sz w:val="22"/>
        </w:rPr>
        <w:t xml:space="preserve">. You know most people my age only care about getting a job with high salary. As of right now, money is not important to me as much as experience. My parents would tell me how hard they had to work </w:t>
      </w:r>
      <w:r w:rsidR="00703292" w:rsidRPr="00BB1334">
        <w:rPr>
          <w:sz w:val="22"/>
        </w:rPr>
        <w:t>at</w:t>
      </w:r>
      <w:r w:rsidR="003E141B" w:rsidRPr="00BB1334">
        <w:rPr>
          <w:sz w:val="22"/>
        </w:rPr>
        <w:t xml:space="preserve"> my age and when compared to them, I’m very fortunate </w:t>
      </w:r>
      <w:r w:rsidR="00703292" w:rsidRPr="00BB1334">
        <w:rPr>
          <w:sz w:val="22"/>
        </w:rPr>
        <w:t>to graduate with no student loans and be sitting here trying to get this job.</w:t>
      </w:r>
    </w:p>
    <w:p w:rsidR="009834A1" w:rsidRPr="00BB1334" w:rsidRDefault="009834A1">
      <w:pPr>
        <w:rPr>
          <w:sz w:val="22"/>
        </w:rPr>
      </w:pPr>
      <w:r w:rsidRPr="00BB1334">
        <w:rPr>
          <w:b/>
          <w:sz w:val="22"/>
        </w:rPr>
        <w:t>Why should we hire you?</w:t>
      </w:r>
      <w:r w:rsidRPr="00BB1334">
        <w:rPr>
          <w:sz w:val="22"/>
        </w:rPr>
        <w:br/>
      </w:r>
      <w:r w:rsidR="00CA321D" w:rsidRPr="00BB1334">
        <w:rPr>
          <w:sz w:val="22"/>
        </w:rPr>
        <w:t xml:space="preserve">The reason is I am high motivated to learn as much as I can because there are so many things universities don’t teach and can only be learn at a job. </w:t>
      </w:r>
      <w:r w:rsidR="00FE307E" w:rsidRPr="00BB1334">
        <w:rPr>
          <w:sz w:val="22"/>
        </w:rPr>
        <w:t xml:space="preserve">I tried to teach myself other languages like HTML, CSS, </w:t>
      </w:r>
      <w:proofErr w:type="spellStart"/>
      <w:r w:rsidR="00FE307E" w:rsidRPr="00BB1334">
        <w:rPr>
          <w:sz w:val="22"/>
        </w:rPr>
        <w:t>Javascript</w:t>
      </w:r>
      <w:proofErr w:type="spellEnd"/>
      <w:r w:rsidR="00FE307E" w:rsidRPr="00BB1334">
        <w:rPr>
          <w:sz w:val="22"/>
        </w:rPr>
        <w:t xml:space="preserve"> to build websites, write game apps using Unity Game Engine and Android programming to make simple apps. However after all this I feel like there’s a limit to how much you can learn by yourself, you need to get a job to overcome that limit. Right now I feel </w:t>
      </w:r>
      <w:r w:rsidR="00CA321D" w:rsidRPr="00BB1334">
        <w:rPr>
          <w:sz w:val="22"/>
        </w:rPr>
        <w:t xml:space="preserve">my brain is wired to just learn </w:t>
      </w:r>
      <w:r w:rsidR="00FE307E" w:rsidRPr="00BB1334">
        <w:rPr>
          <w:sz w:val="22"/>
        </w:rPr>
        <w:t>as much as I can to improve my skills.</w:t>
      </w:r>
    </w:p>
    <w:p w:rsidR="00112584" w:rsidRPr="00BB1334" w:rsidRDefault="00112584">
      <w:pPr>
        <w:rPr>
          <w:sz w:val="22"/>
        </w:rPr>
      </w:pPr>
      <w:bookmarkStart w:id="0" w:name="_GoBack"/>
      <w:r w:rsidRPr="00BB1334">
        <w:rPr>
          <w:b/>
          <w:sz w:val="22"/>
        </w:rPr>
        <w:t>Where do you see yourself in five years?</w:t>
      </w:r>
      <w:bookmarkEnd w:id="0"/>
      <w:r w:rsidRPr="00BB1334">
        <w:rPr>
          <w:sz w:val="22"/>
        </w:rPr>
        <w:br/>
        <w:t>To be honest, if I end up liking this job and have an opportunity to climb the ranks, I think working here. If not, all the time I spend here will only benefit me in applying for my next job.</w:t>
      </w:r>
    </w:p>
    <w:sectPr w:rsidR="00112584" w:rsidRPr="00BB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C9"/>
    <w:rsid w:val="00112584"/>
    <w:rsid w:val="00320D1D"/>
    <w:rsid w:val="0037488D"/>
    <w:rsid w:val="003B3183"/>
    <w:rsid w:val="003E141B"/>
    <w:rsid w:val="0040010F"/>
    <w:rsid w:val="00503BF9"/>
    <w:rsid w:val="005A4EAF"/>
    <w:rsid w:val="006209C9"/>
    <w:rsid w:val="00703292"/>
    <w:rsid w:val="008F3C33"/>
    <w:rsid w:val="009834A1"/>
    <w:rsid w:val="00B46194"/>
    <w:rsid w:val="00BB1334"/>
    <w:rsid w:val="00CA321D"/>
    <w:rsid w:val="00D66E3F"/>
    <w:rsid w:val="00EC685B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8</cp:revision>
  <dcterms:created xsi:type="dcterms:W3CDTF">2017-07-22T20:41:00Z</dcterms:created>
  <dcterms:modified xsi:type="dcterms:W3CDTF">2017-07-24T20:04:00Z</dcterms:modified>
</cp:coreProperties>
</file>