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24BE" w14:textId="77777777" w:rsidR="00004146" w:rsidRPr="00004146" w:rsidRDefault="00004146" w:rsidP="00B63D0E">
      <w:pPr>
        <w:pStyle w:val="Heading1"/>
      </w:pPr>
      <w:r w:rsidRPr="00004146">
        <w:t>Markdown 基本语法</w:t>
      </w:r>
    </w:p>
    <w:p w14:paraId="38192FB7" w14:textId="77777777" w:rsidR="00004146" w:rsidRPr="00004146" w:rsidRDefault="00004146" w:rsidP="00B63D0E">
      <w:r w:rsidRPr="00004146">
        <w:t>John Gruber 的 Markdown 设计文档中列出的所有 Markdown 元素。</w:t>
      </w:r>
    </w:p>
    <w:p w14:paraId="0CF70AC3" w14:textId="77777777" w:rsidR="00004146" w:rsidRDefault="00004146"/>
    <w:p w14:paraId="38D429AD" w14:textId="77777777" w:rsidR="00004146" w:rsidRDefault="00004146"/>
    <w:p w14:paraId="4CE40922" w14:textId="4E9CACF7" w:rsidR="000110F9" w:rsidRDefault="00F45C2C">
      <w:hyperlink r:id="rId4" w:history="1">
        <w:r w:rsidR="00004146" w:rsidRPr="002C5498">
          <w:rPr>
            <w:rStyle w:val="Hyperlink"/>
          </w:rPr>
          <w:t>https://www.markdown.xyz/basic-syntax/</w:t>
        </w:r>
      </w:hyperlink>
    </w:p>
    <w:p w14:paraId="3BCDF499" w14:textId="23D94A42" w:rsidR="00004146" w:rsidRDefault="00004146"/>
    <w:p w14:paraId="62029B05" w14:textId="393F2F5A" w:rsidR="00004146" w:rsidRDefault="00B63D0E">
      <w:hyperlink r:id="rId5" w:history="1">
        <w:r w:rsidRPr="006E4435">
          <w:rPr>
            <w:rStyle w:val="Hyperlink"/>
          </w:rPr>
          <w:t>https://ashitemaru.github.io/2021/06/16/hello-world/</w:t>
        </w:r>
      </w:hyperlink>
    </w:p>
    <w:p w14:paraId="5F16A96D" w14:textId="48085827" w:rsidR="00B63D0E" w:rsidRDefault="00B63D0E"/>
    <w:p w14:paraId="032A9C73" w14:textId="39451B81" w:rsidR="00B63D0E" w:rsidRPr="00B63D0E" w:rsidRDefault="004E21F6">
      <w:pPr>
        <w:rPr>
          <w:rFonts w:hint="eastAsia"/>
        </w:rPr>
      </w:pPr>
      <w:r w:rsidRPr="004E21F6">
        <w:t>https://www.jianshu.com/p/25f0139637b7?u_atoken=27311809-36a2-470d-bcab-6f1bf8192472&amp;u_asession=013q3Pmvv_C_Nzr2RdtGq3Z-TNxFwt3onPzplqp-gFXrool0l0buS5niHunzyu7PoeX0KNBwm7Lovlpxjd_P_q4JsKWYrT3W_NKPr8w6oU7K9_YPL3cxBtFitPh1pDqR57Ppcarp92QKzyJKyYjREPlmBkFo3NEHBv0PZUm6pbxQU&amp;u_asig=05dWXjtEVsIU94EGCqiNBCpalQ7m924yQUf5RTsmtuCbsnh8k6ZefBetCZ1v9VeGOQ9qpGCJqc4iuXobEwhwvqr8kuTUqoEnImdVhFqunmifP-Cz2G8mcrsNDwDNZsLOEPsM0RGIBEpJ_lQK2vvyIhQtbG6Ttp7pnCbZCD316QJNX9JS7q8ZD7Xtz2Ly-b0kmuyAKRFSVJkkdwVUnyHAIJzbKPL7FCd-WkhZz2iykClNRSrAQ3w4Y8Jz0SQTwByI41WPRPQyB_SKrj-61LB_f61u3h9VXwMyh6PgyDIVSG1W90dS7_LhfmHydQOAQ5K7_-I983svvUmejCJ8BlwMewEn5J-exxPtRZziPKQYQooceGfa_0YKSxLoCy_jhZYp9zmWspDxyAEEo4kbsryBKb9Q&amp;u_aref=ysTqP%2Bh0YrT%2BAHRv8Kd%2Fx%2FaINyY%3D</w:t>
      </w:r>
    </w:p>
    <w:sectPr w:rsidR="00B63D0E" w:rsidRPr="00B6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37"/>
    <w:rsid w:val="00004146"/>
    <w:rsid w:val="000110F9"/>
    <w:rsid w:val="003E0D37"/>
    <w:rsid w:val="004E21F6"/>
    <w:rsid w:val="00B63D0E"/>
    <w:rsid w:val="00F4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ABC0"/>
  <w15:chartTrackingRefBased/>
  <w15:docId w15:val="{5BE311D4-0E84-4069-8B64-891A325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0E"/>
    <w:pPr>
      <w:widowControl w:val="0"/>
      <w:jc w:val="both"/>
    </w:pPr>
    <w:rPr>
      <w:rFonts w:ascii="微软雅黑 Light" w:eastAsia="微软雅黑 Light" w:hAnsi="微软雅黑 Light"/>
    </w:rPr>
  </w:style>
  <w:style w:type="paragraph" w:styleId="Heading1">
    <w:name w:val="heading 1"/>
    <w:basedOn w:val="Normal"/>
    <w:link w:val="Heading1Char"/>
    <w:uiPriority w:val="9"/>
    <w:qFormat/>
    <w:rsid w:val="00B63D0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1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3D0E"/>
    <w:rPr>
      <w:rFonts w:ascii="微软雅黑 Light" w:eastAsia="微软雅黑 Light" w:hAnsi="微软雅黑 Light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4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hitemaru.github.io/2021/06/16/hello-world/" TargetMode="External"/><Relationship Id="rId4" Type="http://schemas.openxmlformats.org/officeDocument/2006/relationships/hyperlink" Target="https://www.markdown.xyz/basic-synta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li</dc:creator>
  <cp:keywords/>
  <dc:description/>
  <cp:lastModifiedBy>der li</cp:lastModifiedBy>
  <cp:revision>4</cp:revision>
  <dcterms:created xsi:type="dcterms:W3CDTF">2022-07-15T11:30:00Z</dcterms:created>
  <dcterms:modified xsi:type="dcterms:W3CDTF">2022-07-21T11:26:00Z</dcterms:modified>
</cp:coreProperties>
</file>