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3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방과후 AI 교육 프로그램 제안서</w:t>
            </w:r>
          </w:p>
          <w:p>
            <w:pPr>
              <w:spacing w:after="200"/>
              <w:jc w:val="center"/>
            </w:pPr>
            <w:r>
              <w:rPr>
                <w:rFonts w:ascii="맑은 고딕" w:cs="맑은 고딕" w:eastAsia="맑은 고딕" w:hAnsi="맑은 고딕"/>
                <w:color w:val="C8EDE6"/>
                <w:sz w:val="26"/>
                <w:szCs w:val="26"/>
              </w:rPr>
              <w:t xml:space="preserve">AI 바르게 쓰기 — 중학생 10차시 프로그램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C8EDE6"/>
                <w:sz w:val="22"/>
                <w:szCs w:val="22"/>
              </w:rPr>
              <w:t xml:space="preserve">체험 중심  |  윤리 선언  |  포트폴리오</w:t>
            </w:r>
          </w:p>
        </w:tc>
      </w:tr>
    </w:tbl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1. 프로그램 개요</w:t>
            </w:r>
          </w:p>
        </w:tc>
      </w:tr>
    </w:tbl>
    <w:p>
      <w:pPr>
        <w:spacing w:after="16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AI 바르게 쓰기 — 중학생 AI 교육 10차시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대상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중학교 1–3학년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차시 구성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총 10차시 (차시당 40분)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핵심 철학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아이가 주인공, AI는 도구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운영 방식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코딩 없음 — 체험·판단·창작 중심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준비물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노트북 1대 + 웹캠 (QR 하나로 바로 시작)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결과물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아이 1인당 포트폴리오 1권 (체험기록·윤리선언문·기획안·결과물)</w:t>
            </w:r>
          </w:p>
        </w:tc>
      </w:tr>
    </w:tbl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2. 타 프로그램 대비 차별성</w:t>
            </w:r>
          </w:p>
        </w:tc>
      </w:tr>
    </w:tbl>
    <w:p>
      <w:pPr>
        <w:spacing w:after="16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83"/>
        <w:gridCol w:w="2383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일반 AI 교육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코딩 교육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 프로그램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AI 체험 방식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ChatGPT 사용법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코드로 구현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몸으로 직접 체험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아이 역할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도구 사용자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제작자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탐험가 · 판단자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기술 활용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텍스트 위주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프로그래밍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MediaPipe · YOLO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윤리 교육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거의 없음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나만의 윤리 선언문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결과물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산출물 빈약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코드 프로젝트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포트폴리오 한 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선생님 부담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준비 많음</w:t>
            </w:r>
          </w:p>
        </w:tc>
        <w:tc>
          <w:tcPr>
            <w:tcW w:type="dxa" w:w="2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E3A"/>
                <w:sz w:val="21"/>
                <w:szCs w:val="21"/>
              </w:rPr>
              <w:t xml:space="preserve">전문 지식 필요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QR 하나로 바로 시작</w:t>
            </w:r>
          </w:p>
        </w:tc>
      </w:tr>
    </w:tbl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3. 10차시 커리큘럼 상세</w:t>
            </w:r>
          </w:p>
        </w:tc>
      </w:tr>
    </w:tbl>
    <w:p>
      <w:pPr>
        <w:spacing w:after="16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1차시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AI야, 내 손 봐봐!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핸드 트래킹 (MediaPipe)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AI가 내 손을 어떻게 읽는지 직접 느끼며 'AI란 무엇인가' 첫 경험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핸드 트래킹으로 화면 속 물건 움직이기 — 자유 탐험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화면 속 바구니에 물건 던져넣기 게임 (30초 타이머, 점수 경쟁)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'AI가 내 손을 어떻게 읽을까?' 짝과 대화 → 포스트잇에 발견 적기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체험 기록지 1장 (내가 발견한 것·신기했던 점)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QR 하나만 띄우면 준비 끝. 아이들이 알아서 탐험해요.</w:t>
            </w:r>
          </w:p>
        </w:tc>
      </w:tr>
    </w:tbl>
    <w:p>
      <w:pPr>
        <w:spacing w:after="12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single" w:color="CCCCCC" w:sz="1"/>
              <w:left w:val="single" w:color="E8613A" w:sz="16"/>
              <w:bottom w:val="single" w:color="CCCCCC" w:sz="1"/>
              <w:right w:val="single" w:color="CCCCCC" w:sz="1"/>
            </w:tcBorders>
            <w:shd w:fill="F8FFF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20"/>
            </w:pPr>
            <w:r>
              <w:drawing>
                <wp:inline distT="0" distB="0" distL="0" distR="0">
                  <wp:extent cx="4953000" cy="3476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8"/>
                <w:szCs w:val="18"/>
              </w:rPr>
              <w:t xml:space="preserve">▲ 실제 수업 화면 — 손 관절 21개 실시간 추적 + 물건 잡아 바구니에 던져넣기 게임 (30초 타이머)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0A7B6B"/>
                <w:sz w:val="19"/>
                <w:szCs w:val="19"/>
              </w:rPr>
              <w:t xml:space="preserve">💡 선생님 준비: QR 코드 하나만 띄우면 바로 시작됩니다. 아이들이 스스로 탐험합니다.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2차시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AI야, 내 표정 맞혀봐!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표정 감지 (MediaPipe Face Mesh)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AI가 감정을 어떻게 판단하는지 체험하며 'AI도 틀릴 수 있다' 첫 인식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표정으로 캐릭터 감정 바꾸기 체험 — '화난 척', '놀란 척' 대결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AI가 틀리게 인식한 표정 찾기 미션 → 화면 캡처 수집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'AI가 왜 틀렸을까?' 자유 토론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오인식 사례 캡처 1–2개 + 짧은 이유 메모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틀린 사례 찾기가 아이들이 가장 신나하는 미션이에요.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3차시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AI야, 내 몸 따라와!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포즈 감지 (MediaPipe Pose)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몸 동작으로 AI와 상호작용하며 AI 작동 원리를 몸으로 체득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OX 퀴즈 — 몸으로 O(양팔 머리 위로)·X(팔짱) 포즈로 답하기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AI 관련 퀴즈 5문제 팀 대결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'AI가 못 알아보는 동작' 찾기 미션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동작 인식 실험 기록 + 아이디어 메모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팀 대결 포맷이면 교실이 체육관처럼 활기차져요.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4차시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AI야, 이게 뭔지 알아?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사물 인식 (YOLO)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YOLO로 주변 사물을 인식해보며 AI의 가능성과 한계를 동시에 경험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교실 곳곳 YOLO 스캔 — 잘 인식하는 것 vs 못 인식하는 것 찾기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'AI 오인식 베스트 3' 팀별 수집 대결 — 웃긴 사례 공유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'YOLO를 어디에 쓰면 좋을까?' 아이디어 나누기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오인식 베스트 컬렉션 (사진 + 코멘트)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웃긴 오인식 사례가 나올수록 수업이 살아나요.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E8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5차시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AI, 어떻게 써야 할까? — 딜레마 토론 + 나만의 선언문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1–4차시 체험 총복습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AI 딜레마 토론을 통해 비판적 사고력을 키우고 나만의 AI 윤리 원칙 작성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AI 딜레마 카드 4개 팀별 토론 (자율주행·이루다·채용AI·감시카메라)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전문가 한마디 — 호킹·머스크·유네스코가 말하는 AI 윤리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나만의 AI 윤리 선언문 5가지 직접 작성 → 교실 벽 게시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나만의 AI 윤리 선언문 (A4 1장) — 학교 전시·학부모 공개 가능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선언문을 교실 벽에 붙여두면 이후 수업 내내 기준점이 돼요.</w:t>
            </w:r>
          </w:p>
        </w:tc>
      </w:tr>
    </w:tbl>
    <w:p>
      <w:pPr>
        <w:spacing w:after="12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single" w:color="CCCCCC" w:sz="1"/>
              <w:left w:val="single" w:color="5B4E8E" w:sz="16"/>
              <w:bottom w:val="single" w:color="CCCCCC" w:sz="1"/>
              <w:right w:val="single" w:color="CCCCCC" w:sz="1"/>
            </w:tcBorders>
            <w:shd w:fill="F8FFF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※ 아이들이 직접 자신의 언어로 작성합니다. 아래는 예시입니다.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5B4E8E"/>
                <w:sz w:val="21"/>
                <w:szCs w:val="21"/>
              </w:rPr>
              <w:t xml:space="preserve">1.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AI의 답을 그대로 믿지 않고 항상 직접 확인하겠습니다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5B4E8E"/>
                <w:sz w:val="21"/>
                <w:szCs w:val="21"/>
              </w:rPr>
              <w:t xml:space="preserve">2.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AI가 만든 것을 내 것인 척 하지 않겠습니다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5B4E8E"/>
                <w:sz w:val="21"/>
                <w:szCs w:val="21"/>
              </w:rPr>
              <w:t xml:space="preserve">3.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AI가 편향될 수 있다는 걸 항상 기억하겠습니다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5B4E8E"/>
                <w:sz w:val="21"/>
                <w:szCs w:val="21"/>
              </w:rPr>
              <w:t xml:space="preserve">4.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AI를 도구로 쓰되 최종 결정은 내가 하겠습니다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5B4E8E"/>
                <w:sz w:val="21"/>
                <w:szCs w:val="21"/>
              </w:rPr>
              <w:t xml:space="preserve">5.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AI로 다른 사람에게 피해를 주지 않겠습니다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6차시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나라면 이 AI를 어디에 쓸까?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자유 선택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1–5차시 체험을 바탕으로 AI 활용 아이디어를 자유롭게 발상하는 창의 수업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좋아하는 체험 도구 다시 탐험하며 '이걸 ○○에 쓰면?' 아이디어 메모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아이디어 포스트잇 붙이기 → '가장 황당하지만 재밌는 아이디어' 팀별 선발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아이디어 공유 + 7–9차시 프로젝트 예고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활용 아이디어 카드 1장 (팀별)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황당한 아이디어일수록 더 박수 쳐주세요.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7차시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우리 팀의 AI 프로젝트 기획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팀 기획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6차시 아이디어를 구체화해 팀별 AI 프로젝트 기획안 완성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팀 구성(3–4명) + 기획안 양식 작성 (문제·AI활용법·예상결과물·역할분담)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팀별 1분 발표 → 다른 팀 피드백 포스트잇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8–9차시 제작 예고로 기대감 높이기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 프로젝트 기획안 (A4 1장)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기획안 양식을 미리 인쇄해두면 준비 5분.</w:t>
            </w:r>
          </w:p>
        </w:tc>
      </w:tr>
    </w:tbl>
    <w:p>
      <w:pPr>
        <w:spacing w:after="12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single" w:color="CCCCCC" w:sz="1"/>
              <w:left w:val="single" w:color="0A7B6B" w:sz="16"/>
              <w:bottom w:val="single" w:color="CCCCCC" w:sz="1"/>
              <w:right w:val="single" w:color="CCCCCC" w:sz="1"/>
            </w:tcBorders>
            <w:shd w:fill="F8FFF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※ 실제 수업에서 아이들이 작성하는 기획안 예시입니다</w:t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660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A7B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팀 이름</w:t>
                  </w:r>
                </w:p>
              </w:tc>
              <w:tc>
                <w:tcPr>
                  <w:tcW w:type="dxa" w:w="6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20"/>
                      <w:szCs w:val="20"/>
                    </w:rPr>
                    <w:t xml:space="preserve">AI 탐험대  |  날짜: 2024. 3. 19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D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D2E3A"/>
                      <w:sz w:val="20"/>
                      <w:szCs w:val="20"/>
                    </w:rPr>
                    <w:t xml:space="preserve">① 해결하고 싶은 문제</w:t>
                  </w:r>
                </w:p>
              </w:tc>
              <w:tc>
                <w:tcPr>
                  <w:tcW w:type="dxa" w:w="6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20"/>
                      <w:szCs w:val="20"/>
                    </w:rPr>
                    <w:t xml:space="preserve">학교 급식 잔반이 너무 많아요. 어떤 메뉴가 인기없는지 몰라서 버려지는 것 같아요.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D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D2E3A"/>
                      <w:sz w:val="20"/>
                      <w:szCs w:val="20"/>
                    </w:rPr>
                    <w:t xml:space="preserve">② AI를 어떻게 활용할까요?</w:t>
                  </w:r>
                </w:p>
              </w:tc>
              <w:tc>
                <w:tcPr>
                  <w:tcW w:type="dxa" w:w="6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20"/>
                      <w:szCs w:val="20"/>
                    </w:rPr>
                    <w:t xml:space="preserve">YOLO 사물인식으로 잔반 종류를 자동으로 감지하고, 가장 많이 남는 메뉴를 데이터로 파악해요.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D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D2E3A"/>
                      <w:sz w:val="20"/>
                      <w:szCs w:val="20"/>
                    </w:rPr>
                    <w:t xml:space="preserve">③ 예상 결과물</w:t>
                  </w:r>
                </w:p>
              </w:tc>
              <w:tc>
                <w:tcPr>
                  <w:tcW w:type="dxa" w:w="6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20"/>
                      <w:szCs w:val="20"/>
                    </w:rPr>
                    <w:t xml:space="preserve">잔반 줄이기 캠페인 포스터 (Canva) + 식당 선생님께 드리는 메뉴 개선 제안서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D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D2E3A"/>
                      <w:sz w:val="20"/>
                      <w:szCs w:val="20"/>
                    </w:rPr>
                    <w:t xml:space="preserve">④ 역할 분담</w:t>
                  </w:r>
                </w:p>
              </w:tc>
              <w:tc>
                <w:tcPr>
                  <w:tcW w:type="dxa" w:w="6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sz w:val="20"/>
                      <w:szCs w:val="20"/>
                    </w:rPr>
                    <w:t xml:space="preserve">기획 — 김지우  |  제작 — 이준혁  |  발표 — 박서연</w:t>
                  </w:r>
                </w:p>
              </w:tc>
            </w:tr>
          </w:tbl>
          <w:p/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8차시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만들어보자! (제작 1)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Gamma·Canva·CapCut 중 선택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기획안을 바탕으로 AI 도구를 활용해 실제 결과물 제작 시작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제작 툴 소개 — Gamma(발표자료)·Canva(포스터)·CapCut(영상) 중 선택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팀별 결과물 제작 시작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중간 점검 — 팀별 15초 공유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결과물 초안 (미완성 OK)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'잘 되고 있네!' 한마디면 충분.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9차시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다듬어보자! (제작 2 + 발표 준비)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팀별 선택 도구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결과물 완성 + 10차시 발표 준비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결과물 마무리 + 발표 순서·내용 팀별 정리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팀별 리허설 발표(2분) → 피드백 반영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학부모 초대 공지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완성 결과물 + 발표 자료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학부모 초대 미리 공지하면 아이들이 훨씬 열심히 마무리해요.</w:t>
            </w:r>
          </w:p>
        </w:tc>
      </w:tr>
    </w:tbl>
    <w:p>
      <w:pPr>
        <w:spacing w:after="28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E8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10차시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나의 생각 발표회</w:t>
            </w:r>
          </w:p>
          <w:p>
            <w:r>
              <w:rPr>
                <w:rFonts w:ascii="맑은 고딕" w:cs="맑은 고딕" w:eastAsia="맑은 고딕" w:hAnsi="맑은 고딕"/>
                <w:color w:val="E8EDEE"/>
                <w:sz w:val="20"/>
                <w:szCs w:val="20"/>
              </w:rPr>
              <w:t xml:space="preserve">🔧 전 과정 총결산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수업 목표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10차시 체험·윤리 선언·제작 전 과정을 발표하며 포트폴리오 완성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  팀별 발표(3–4분) — '체험에서 발견한 것·만든 것·배운 것'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  상호 피드백 + 가장 창의적인 아이디어 투표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  포트폴리오 완성본 전달 — 학부모 공유용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83"/>
        <w:gridCol w:w="398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결과물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완성본 — 학부모에게 바로 전달 가능</w:t>
            </w:r>
          </w:p>
        </w:tc>
        <w:tc>
          <w:tcPr>
            <w:tcW w:type="dxa" w:w="39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i/>
                <w:iCs/>
                <w:color w:val="7A5C00"/>
                <w:sz w:val="20"/>
                <w:szCs w:val="20"/>
              </w:rPr>
              <w:t xml:space="preserve">포트폴리오를 예쁘게 묶어서 주면 학부모 반응 폭발. 재계약 결정적 순간.</w:t>
            </w:r>
          </w:p>
        </w:tc>
      </w:tr>
    </w:tbl>
    <w:p>
      <w:pPr>
        <w:spacing w:after="12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single" w:color="CCCCCC" w:sz="1"/>
              <w:left w:val="single" w:color="0D9E8A" w:sz="16"/>
              <w:bottom w:val="single" w:color="CCCCCC" w:sz="1"/>
              <w:right w:val="single" w:color="CCCCCC" w:sz="1"/>
            </w:tcBorders>
            <w:shd w:fill="F8FFF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※ 10차시가 끝나면 아이 한 명당 아래 5가지로 구성된 포트폴리오 1권이 완성됩니다</w:t>
            </w:r>
          </w:p>
          <w:tbl>
            <w:tblPr>
              <w:tblW w:type="dxa" w:w="9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33"/>
              <w:gridCol w:w="1833"/>
              <w:gridCol w:w="1833"/>
              <w:gridCol w:w="1833"/>
              <w:gridCol w:w="1834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613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체험 기록지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E8EDEE"/>
                      <w:sz w:val="17"/>
                      <w:szCs w:val="17"/>
                    </w:rPr>
                    <w:t xml:space="preserve">1–4차시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4E8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AI 윤리 선언문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E8EDEE"/>
                      <w:sz w:val="17"/>
                      <w:szCs w:val="17"/>
                    </w:rPr>
                    <w:t xml:space="preserve">5차시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A7B6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AI 아이디어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E8EDEE"/>
                      <w:sz w:val="17"/>
                      <w:szCs w:val="17"/>
                    </w:rPr>
                    <w:t xml:space="preserve">6차시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9E8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프로젝트 기획안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E8EDEE"/>
                      <w:sz w:val="17"/>
                      <w:szCs w:val="17"/>
                    </w:rPr>
                    <w:t xml:space="preserve">7차시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A843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완성 결과물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E8EDEE"/>
                      <w:sz w:val="17"/>
                      <w:szCs w:val="17"/>
                    </w:rPr>
                    <w:t xml:space="preserve">8–10차시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0D2E3A"/>
                      <w:sz w:val="18"/>
                      <w:szCs w:val="18"/>
                    </w:rPr>
                    <w:t xml:space="preserve">📝 핸드트래킹·표정·포즈·YOLO 체험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666666"/>
                      <w:sz w:val="18"/>
                      <w:szCs w:val="18"/>
                    </w:rPr>
                    <w:t xml:space="preserve">→ AI가 신기했던 점, 틀렸던 순간 기록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0D2E3A"/>
                      <w:sz w:val="18"/>
                      <w:szCs w:val="18"/>
                    </w:rPr>
                    <w:t xml:space="preserve">✍️ 나만의 AI 원칙 5가지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666666"/>
                      <w:sz w:val="18"/>
                      <w:szCs w:val="18"/>
                    </w:rPr>
                    <w:t xml:space="preserve">→ 직접 작성, 교실 벽 게시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0D2E3A"/>
                      <w:sz w:val="18"/>
                      <w:szCs w:val="18"/>
                    </w:rPr>
                    <w:t xml:space="preserve">💡 체험에서 얻은 아이디어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666666"/>
                      <w:sz w:val="18"/>
                      <w:szCs w:val="18"/>
                    </w:rPr>
                    <w:t xml:space="preserve">→ 팀별 황당하지만 재밌는 아이디어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0D2E3A"/>
                      <w:sz w:val="18"/>
                      <w:szCs w:val="18"/>
                    </w:rPr>
                    <w:t xml:space="preserve">📋 팀별 기획안 A4 1장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666666"/>
                      <w:sz w:val="18"/>
                      <w:szCs w:val="18"/>
                    </w:rPr>
                    <w:t xml:space="preserve">→ 문제·AI활용법·예상결과물·역할분담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0D2E3A"/>
                      <w:sz w:val="18"/>
                      <w:szCs w:val="18"/>
                    </w:rPr>
                    <w:t xml:space="preserve">🎨 캠페인·포스터·영상·발표자료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color w:val="666666"/>
                      <w:sz w:val="18"/>
                      <w:szCs w:val="18"/>
                    </w:rPr>
                    <w:t xml:space="preserve">→ 팀이 직접 만든 최종 프로젝트</w:t>
                  </w:r>
                </w:p>
              </w:tc>
            </w:tr>
          </w:tbl>
          <w:p>
            <w:pPr>
              <w:spacing w:after="100"/>
            </w:pP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0D9E8A"/>
                <w:sz w:val="20"/>
                <w:szCs w:val="20"/>
              </w:rPr>
              <w:t xml:space="preserve">→  학부모에게 바로 전달 가능  /  학교 전시·홍보 자료 활용  /  AI 윤리 선언문은 학교 교육계획서 연계 가능</w:t>
            </w:r>
          </w:p>
        </w:tc>
      </w:tr>
    </w:tbl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4. 포트폴리오 구성 — 아이 한 명마다 1권</w:t>
            </w:r>
          </w:p>
        </w:tc>
      </w:tr>
    </w:tbl>
    <w:p>
      <w:pPr>
        <w:spacing w:after="16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1833"/>
        <w:gridCol w:w="1833"/>
        <w:gridCol w:w="1833"/>
        <w:gridCol w:w="183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체험 기록지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E8EDEE"/>
                <w:sz w:val="17"/>
                <w:szCs w:val="17"/>
              </w:rPr>
              <w:t xml:space="preserve">1–4차시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E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AI 윤리 선언문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E8EDEE"/>
                <w:sz w:val="17"/>
                <w:szCs w:val="17"/>
              </w:rPr>
              <w:t xml:space="preserve">5차시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AI 아이디어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E8EDEE"/>
                <w:sz w:val="17"/>
                <w:szCs w:val="17"/>
              </w:rPr>
              <w:t xml:space="preserve">6차시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E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프로젝트 기획안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E8EDEE"/>
                <w:sz w:val="17"/>
                <w:szCs w:val="17"/>
              </w:rPr>
              <w:t xml:space="preserve">7차시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완성 결과물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E8EDEE"/>
                <w:sz w:val="17"/>
                <w:szCs w:val="17"/>
              </w:rPr>
              <w:t xml:space="preserve">8–10차시</w:t>
            </w:r>
          </w:p>
        </w:tc>
      </w:tr>
    </w:tbl>
    <w:p>
      <w:pPr>
        <w:spacing w:after="160"/>
      </w:pPr>
    </w:p>
    <w:p>
      <w:r>
        <w:rPr>
          <w:rFonts w:ascii="맑은 고딕" w:cs="맑은 고딕" w:eastAsia="맑은 고딕" w:hAnsi="맑은 고딕"/>
          <w:b/>
          <w:bCs/>
          <w:color w:val="0A7B6B"/>
          <w:sz w:val="21"/>
          <w:szCs w:val="21"/>
        </w:rPr>
        <w:t xml:space="preserve">→  학부모에게 바로 전달 가능  /  학교 전시·홍보 자료 활용 가능  /  AI 윤리 선언문은 학교 교육계획서 연계 가능</w:t>
      </w:r>
    </w:p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3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EDE6"/>
                <w:sz w:val="28"/>
                <w:szCs w:val="28"/>
              </w:rPr>
              <w:t xml:space="preserve">선생님은 편하게  |  아이들은 재밌게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EDE6"/>
                <w:sz w:val="28"/>
                <w:szCs w:val="28"/>
              </w:rPr>
              <w:t xml:space="preserve">학부모는 안심하게  |  학교는 자신있게</w:t>
            </w:r>
          </w:p>
        </w:tc>
      </w:tr>
    </w:tbl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fe881cad77c6a6e3db6dd20763d8e36aac2951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2026-03-20T00:30:53.552Z</dcterms:created>
  <dcterms:modified xsi:type="dcterms:W3CDTF">2026-03-20T00:30:53.553Z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