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61" w:rsidRPr="00D47DEF" w:rsidRDefault="00C90AE0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环境变量配置：</w:t>
      </w:r>
    </w:p>
    <w:p w:rsidR="00C90AE0" w:rsidRPr="00D47DEF" w:rsidRDefault="00C90AE0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把bin路径添加到path中</w:t>
      </w:r>
    </w:p>
    <w:p w:rsidR="00082E41" w:rsidRDefault="00082E41">
      <w:pPr>
        <w:rPr>
          <w:rFonts w:asciiTheme="majorEastAsia" w:eastAsiaTheme="majorEastAsia" w:hAnsiTheme="majorEastAsia"/>
        </w:rPr>
      </w:pPr>
    </w:p>
    <w:p w:rsidR="00B558EB" w:rsidRDefault="00B558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WSDL文档</w:t>
      </w:r>
    </w:p>
    <w:p w:rsidR="00B558EB" w:rsidRDefault="00B558EB" w:rsidP="00B558EB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B558EB">
        <w:rPr>
          <w:rFonts w:asciiTheme="majorEastAsia" w:eastAsiaTheme="majorEastAsia" w:hAnsiTheme="majorEastAsia" w:hint="eastAsia"/>
        </w:rPr>
        <w:t>web service接口</w:t>
      </w:r>
    </w:p>
    <w:p w:rsidR="00B558EB" w:rsidRDefault="00B558EB" w:rsidP="00B558EB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types元素（该元素就是schema文档）</w:t>
      </w:r>
    </w:p>
    <w:p w:rsidR="00B558EB" w:rsidRDefault="00B558EB" w:rsidP="00B558EB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2n个message元素</w:t>
      </w:r>
    </w:p>
    <w:p w:rsidR="00B558EB" w:rsidRPr="00B558EB" w:rsidRDefault="00B558EB" w:rsidP="00B558EB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portType元素（包含n个</w:t>
      </w:r>
      <w:r w:rsidR="00A83847">
        <w:rPr>
          <w:rFonts w:asciiTheme="majorEastAsia" w:eastAsiaTheme="majorEastAsia" w:hAnsiTheme="majorEastAsia" w:hint="eastAsia"/>
        </w:rPr>
        <w:t>oper</w:t>
      </w:r>
      <w:r>
        <w:rPr>
          <w:rFonts w:asciiTheme="majorEastAsia" w:eastAsiaTheme="majorEastAsia" w:hAnsiTheme="majorEastAsia" w:hint="eastAsia"/>
        </w:rPr>
        <w:t>ation子元素</w:t>
      </w:r>
      <w:r w:rsidR="00A83847">
        <w:rPr>
          <w:rFonts w:asciiTheme="majorEastAsia" w:eastAsiaTheme="majorEastAsia" w:hAnsiTheme="majorEastAsia" w:hint="eastAsia"/>
        </w:rPr>
        <w:t>，每个operation定义一个ws操作</w:t>
      </w:r>
      <w:r>
        <w:rPr>
          <w:rFonts w:asciiTheme="majorEastAsia" w:eastAsiaTheme="majorEastAsia" w:hAnsiTheme="majorEastAsia" w:hint="eastAsia"/>
        </w:rPr>
        <w:t>）</w:t>
      </w:r>
    </w:p>
    <w:p w:rsidR="00B558EB" w:rsidRPr="00B558EB" w:rsidRDefault="00B558EB" w:rsidP="00B558EB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web service实现</w:t>
      </w:r>
    </w:p>
    <w:p w:rsidR="00B558EB" w:rsidRDefault="00B558EB" w:rsidP="00B558EB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binding元素（n个operation</w:t>
      </w:r>
      <w:r w:rsidR="00A83847">
        <w:rPr>
          <w:rFonts w:asciiTheme="majorEastAsia" w:eastAsiaTheme="majorEastAsia" w:hAnsiTheme="majorEastAsia" w:hint="eastAsia"/>
        </w:rPr>
        <w:t>子元素，详细</w:t>
      </w:r>
      <w:r>
        <w:rPr>
          <w:rFonts w:asciiTheme="majorEastAsia" w:eastAsiaTheme="majorEastAsia" w:hAnsiTheme="majorEastAsia" w:hint="eastAsia"/>
        </w:rPr>
        <w:t>定义operation操作）</w:t>
      </w:r>
    </w:p>
    <w:p w:rsidR="00B558EB" w:rsidRDefault="00B558EB" w:rsidP="00B558EB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service元素（</w:t>
      </w:r>
      <w:r w:rsidR="00A83847">
        <w:rPr>
          <w:rFonts w:asciiTheme="majorEastAsia" w:eastAsiaTheme="majorEastAsia" w:hAnsiTheme="majorEastAsia" w:hint="eastAsia"/>
        </w:rPr>
        <w:t>part元素。指定了webservice绑定地址</w:t>
      </w:r>
      <w:r>
        <w:rPr>
          <w:rFonts w:asciiTheme="majorEastAsia" w:eastAsiaTheme="majorEastAsia" w:hAnsiTheme="majorEastAsia" w:hint="eastAsia"/>
        </w:rPr>
        <w:t>）</w:t>
      </w:r>
    </w:p>
    <w:p w:rsidR="00A206BC" w:rsidRDefault="00A206BC" w:rsidP="00B558EB">
      <w:pPr>
        <w:ind w:left="360"/>
        <w:rPr>
          <w:rFonts w:asciiTheme="majorEastAsia" w:eastAsiaTheme="majorEastAsia" w:hAnsiTheme="majorEastAsia"/>
        </w:rPr>
      </w:pPr>
    </w:p>
    <w:p w:rsidR="00A206BC" w:rsidRDefault="00A206BC" w:rsidP="00A206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soap协议：</w:t>
      </w:r>
    </w:p>
    <w:p w:rsidR="00A206BC" w:rsidRPr="00723CFD" w:rsidRDefault="00A206BC" w:rsidP="00A206B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723CFD">
        <w:rPr>
          <w:rFonts w:asciiTheme="majorEastAsia" w:eastAsiaTheme="majorEastAsia" w:hAnsiTheme="majorEastAsia" w:hint="eastAsia"/>
        </w:rPr>
        <w:t>根元素是Envelope;</w:t>
      </w:r>
    </w:p>
    <w:p w:rsidR="00A206BC" w:rsidRDefault="00A206BC" w:rsidP="00A206B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header包括</w:t>
      </w:r>
    </w:p>
    <w:p w:rsidR="00A206BC" w:rsidRDefault="00A206BC" w:rsidP="00A206BC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默认情况，header元素不强制出现，</w:t>
      </w:r>
    </w:p>
    <w:p w:rsidR="00A206BC" w:rsidRDefault="00A206BC" w:rsidP="00A206BC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header元素由程序员控制添加，主要用于携带一些额外的信息，比如用户名，密码</w:t>
      </w:r>
    </w:p>
    <w:p w:rsidR="00A206BC" w:rsidRPr="00723CFD" w:rsidRDefault="00A206BC" w:rsidP="00A206B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723CFD">
        <w:rPr>
          <w:rFonts w:asciiTheme="majorEastAsia" w:eastAsiaTheme="majorEastAsia" w:hAnsiTheme="majorEastAsia" w:hint="eastAsia"/>
        </w:rPr>
        <w:t>body元素</w:t>
      </w:r>
    </w:p>
    <w:p w:rsidR="00A206BC" w:rsidRDefault="00A206BC" w:rsidP="00A206BC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如果调用正确。body元素的内容应该遵守wsdl所要求的格式。</w:t>
      </w:r>
    </w:p>
    <w:p w:rsidR="00A206BC" w:rsidRDefault="00A206BC" w:rsidP="00A206BC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如果调用错误，body元素的内容就是fault子元素</w:t>
      </w:r>
    </w:p>
    <w:p w:rsidR="00A83847" w:rsidRPr="00A206BC" w:rsidRDefault="00A83847" w:rsidP="00A83847">
      <w:pPr>
        <w:rPr>
          <w:rFonts w:asciiTheme="majorEastAsia" w:eastAsiaTheme="majorEastAsia" w:hAnsiTheme="majorEastAsia"/>
        </w:rPr>
      </w:pPr>
    </w:p>
    <w:p w:rsidR="00B558EB" w:rsidRDefault="00A83847" w:rsidP="00A8384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wsdl文档描述了webservice三个方面</w:t>
      </w:r>
    </w:p>
    <w:p w:rsidR="00A83847" w:rsidRDefault="00A83847" w:rsidP="00A8384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what：该webservice包含了什么操作。</w:t>
      </w:r>
    </w:p>
    <w:p w:rsidR="00A83847" w:rsidRDefault="00A83847" w:rsidP="00A8384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how：该webservice的操作应该怎么调用。</w:t>
      </w:r>
    </w:p>
    <w:p w:rsidR="00A83847" w:rsidRDefault="00A83847" w:rsidP="00A8384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where：该webservice的服务地址。</w:t>
      </w:r>
    </w:p>
    <w:p w:rsidR="00A83847" w:rsidRPr="00D47DEF" w:rsidRDefault="00A83847" w:rsidP="00A83847">
      <w:pPr>
        <w:rPr>
          <w:rFonts w:asciiTheme="majorEastAsia" w:eastAsiaTheme="majorEastAsia" w:hAnsiTheme="majorEastAsia"/>
        </w:rPr>
      </w:pPr>
    </w:p>
    <w:p w:rsidR="00082E41" w:rsidRPr="00D47DEF" w:rsidRDefault="00082E41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使用cxf开发web service 服务端</w:t>
      </w:r>
    </w:p>
    <w:p w:rsidR="00082E41" w:rsidRPr="00D47DEF" w:rsidRDefault="00082E41" w:rsidP="002A6ED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Consolas"/>
          <w:color w:val="646464"/>
          <w:kern w:val="0"/>
          <w:sz w:val="20"/>
          <w:szCs w:val="20"/>
        </w:rPr>
      </w:pPr>
      <w:r w:rsidRPr="00D47DEF">
        <w:rPr>
          <w:rFonts w:asciiTheme="majorEastAsia" w:eastAsiaTheme="majorEastAsia" w:hAnsiTheme="majorEastAsia" w:hint="eastAsia"/>
        </w:rPr>
        <w:t>开发一个Web Service业务接口。该接口要用</w:t>
      </w:r>
      <w:r w:rsidRPr="00D47DEF">
        <w:rPr>
          <w:rFonts w:asciiTheme="majorEastAsia" w:eastAsiaTheme="majorEastAsia" w:hAnsiTheme="majorEastAsia" w:cs="Consolas"/>
          <w:color w:val="646464"/>
          <w:kern w:val="0"/>
          <w:sz w:val="20"/>
          <w:szCs w:val="20"/>
        </w:rPr>
        <w:t>@WebService</w:t>
      </w:r>
      <w:r w:rsidRPr="00D47DEF">
        <w:rPr>
          <w:rFonts w:asciiTheme="majorEastAsia" w:eastAsiaTheme="majorEastAsia" w:hAnsiTheme="majorEastAsia" w:cs="Consolas" w:hint="eastAsia"/>
          <w:color w:val="646464"/>
          <w:kern w:val="0"/>
          <w:sz w:val="20"/>
          <w:szCs w:val="20"/>
        </w:rPr>
        <w:t>修饰</w:t>
      </w:r>
    </w:p>
    <w:p w:rsidR="002A6EDB" w:rsidRPr="00D47DEF" w:rsidRDefault="002A6EDB" w:rsidP="002A6ED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开发一个接口实现类。实现类也需要用</w:t>
      </w:r>
      <w:r w:rsidRPr="00D47DEF">
        <w:rPr>
          <w:rFonts w:asciiTheme="majorEastAsia" w:eastAsiaTheme="majorEastAsia" w:hAnsiTheme="majorEastAsia"/>
        </w:rPr>
        <w:t>@WebService</w:t>
      </w:r>
      <w:r w:rsidRPr="00D47DEF">
        <w:rPr>
          <w:rFonts w:asciiTheme="majorEastAsia" w:eastAsiaTheme="majorEastAsia" w:hAnsiTheme="majorEastAsia" w:hint="eastAsia"/>
        </w:rPr>
        <w:t>修饰</w:t>
      </w:r>
    </w:p>
    <w:p w:rsidR="001F7DB3" w:rsidRPr="00D47DEF" w:rsidRDefault="002A6EDB" w:rsidP="001F7DB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发布WebService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7DB3" w:rsidRPr="00D47DEF" w:rsidTr="001F7DB3">
        <w:tc>
          <w:tcPr>
            <w:tcW w:w="8522" w:type="dxa"/>
          </w:tcPr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com.lee.server;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javax.xml.ws.Endpoint;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org.fkjava.cxf.ws.HelloWorld;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org.fkjava.cxf.ws.HelloWorldImpl;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Server {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args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HelloWorld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hello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HelloWorldImpl();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3F7F5F"/>
                <w:kern w:val="0"/>
                <w:sz w:val="18"/>
                <w:szCs w:val="18"/>
              </w:rPr>
              <w:t>//调用</w:t>
            </w:r>
            <w:r w:rsidRPr="00D47DEF">
              <w:rPr>
                <w:rFonts w:asciiTheme="majorEastAsia" w:eastAsiaTheme="majorEastAsia" w:hAnsiTheme="majorEastAsia" w:cs="Consolas"/>
                <w:color w:val="3F7F5F"/>
                <w:kern w:val="0"/>
                <w:sz w:val="18"/>
                <w:szCs w:val="18"/>
                <w:u w:val="single"/>
              </w:rPr>
              <w:t>Endpoint</w:t>
            </w:r>
            <w:r w:rsidRPr="00D47DEF">
              <w:rPr>
                <w:rFonts w:asciiTheme="majorEastAsia" w:eastAsiaTheme="majorEastAsia" w:hAnsiTheme="majorEastAsia" w:cs="Consolas"/>
                <w:color w:val="3F7F5F"/>
                <w:kern w:val="0"/>
                <w:sz w:val="18"/>
                <w:szCs w:val="18"/>
              </w:rPr>
              <w:t>的publish方法发布web server服务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Endpoint.</w:t>
            </w:r>
            <w:r w:rsidRPr="00D47DEF">
              <w:rPr>
                <w:rFonts w:asciiTheme="majorEastAsia" w:eastAsiaTheme="majorEastAsia" w:hAnsiTheme="majorEastAsia" w:cs="Consolas"/>
                <w:i/>
                <w:iCs/>
                <w:color w:val="000000"/>
                <w:kern w:val="0"/>
                <w:sz w:val="18"/>
                <w:szCs w:val="18"/>
              </w:rPr>
              <w:t>publish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"http://192.168.0.101/ccc"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hello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.println(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"暴露成功"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F7DB3" w:rsidRPr="00D47DEF" w:rsidRDefault="001F7DB3" w:rsidP="001F7D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1F7DB3" w:rsidRPr="00D47DEF" w:rsidRDefault="001F7DB3" w:rsidP="00D47DE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F7DB3" w:rsidRPr="00D47DEF" w:rsidRDefault="001F7DB3" w:rsidP="001F7DB3">
      <w:pPr>
        <w:rPr>
          <w:rFonts w:asciiTheme="majorEastAsia" w:eastAsiaTheme="majorEastAsia" w:hAnsiTheme="majorEastAsia"/>
        </w:rPr>
      </w:pPr>
    </w:p>
    <w:p w:rsidR="003047A7" w:rsidRPr="00D47DEF" w:rsidRDefault="003047A7" w:rsidP="001F7DB3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浏览器访问的地址为：</w:t>
      </w:r>
      <w:hyperlink r:id="rId6" w:history="1">
        <w:r w:rsidR="00B84ECD" w:rsidRPr="00D47DEF">
          <w:rPr>
            <w:rStyle w:val="a5"/>
            <w:rFonts w:asciiTheme="majorEastAsia" w:eastAsiaTheme="majorEastAsia" w:hAnsiTheme="majorEastAsia"/>
          </w:rPr>
          <w:t>http://192.168.0.101/ccc?wsdl</w:t>
        </w:r>
      </w:hyperlink>
    </w:p>
    <w:p w:rsidR="00B84ECD" w:rsidRPr="00D47DEF" w:rsidRDefault="00B84ECD" w:rsidP="001F7DB3">
      <w:pPr>
        <w:rPr>
          <w:rFonts w:asciiTheme="majorEastAsia" w:eastAsiaTheme="majorEastAsia" w:hAnsiTheme="majorEastAsia"/>
        </w:rPr>
      </w:pPr>
    </w:p>
    <w:p w:rsidR="00B84ECD" w:rsidRPr="00D47DEF" w:rsidRDefault="00B84ECD" w:rsidP="001F7DB3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使用cxf开发web service 客户端</w:t>
      </w:r>
    </w:p>
    <w:p w:rsidR="00B84ECD" w:rsidRPr="00D47DEF" w:rsidRDefault="00B84ECD" w:rsidP="006F480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调用CXF提供的wsdl2java工具</w:t>
      </w:r>
      <w:r w:rsidR="006F4805" w:rsidRPr="00D47DEF">
        <w:rPr>
          <w:rFonts w:asciiTheme="majorEastAsia" w:eastAsiaTheme="majorEastAsia" w:hAnsiTheme="majorEastAsia" w:hint="eastAsia"/>
        </w:rPr>
        <w:t>，根据wsdl文档生成相应java代码（wsdl：web service definition language）</w:t>
      </w:r>
    </w:p>
    <w:p w:rsidR="006F4805" w:rsidRPr="00D47DEF" w:rsidRDefault="006F4805" w:rsidP="006F4805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任何语言实现了web service，都需要提供，并暴露wsdl文档。</w:t>
      </w:r>
    </w:p>
    <w:p w:rsidR="006F4805" w:rsidRPr="00D47DEF" w:rsidRDefault="006F4805" w:rsidP="00D1073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找到wsdl2java中集成了service的类</w:t>
      </w:r>
      <w:r w:rsidR="00D10739" w:rsidRPr="00D47DEF">
        <w:rPr>
          <w:rFonts w:asciiTheme="majorEastAsia" w:eastAsiaTheme="majorEastAsia" w:hAnsiTheme="majorEastAsia" w:hint="eastAsia"/>
        </w:rPr>
        <w:t>，该类的实例可当成工厂来使用。</w:t>
      </w:r>
    </w:p>
    <w:p w:rsidR="00D10739" w:rsidRPr="00D47DEF" w:rsidRDefault="00D10739" w:rsidP="00D1073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调用Service子类的实例的getxxxport方法，返回远程webservice代理。</w:t>
      </w:r>
    </w:p>
    <w:p w:rsidR="00D10739" w:rsidRPr="00D47DEF" w:rsidRDefault="00D10739" w:rsidP="00D10739">
      <w:pPr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739" w:rsidRPr="00D47DEF" w:rsidTr="00D10739">
        <w:tc>
          <w:tcPr>
            <w:tcW w:w="8522" w:type="dxa"/>
          </w:tcPr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Server {</w:t>
            </w:r>
          </w:p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args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HelloWorld</w:t>
            </w:r>
            <w:r w:rsidRPr="00D47DEF">
              <w:rPr>
                <w:rFonts w:asciiTheme="majorEastAsia" w:eastAsiaTheme="majorEastAsia" w:hAnsiTheme="majorEastAsia" w:cs="Consolas" w:hint="eastAsia"/>
                <w:color w:val="000000"/>
                <w:kern w:val="0"/>
                <w:sz w:val="18"/>
                <w:szCs w:val="18"/>
              </w:rPr>
              <w:t>Impl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 w:hint="eastAsia"/>
                <w:color w:val="6A3E3E"/>
                <w:kern w:val="0"/>
                <w:sz w:val="18"/>
                <w:szCs w:val="18"/>
              </w:rPr>
              <w:t>factory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HelloWorld</w:t>
            </w:r>
            <w:r w:rsidRPr="00D47DEF">
              <w:rPr>
                <w:rFonts w:asciiTheme="majorEastAsia" w:eastAsiaTheme="majorEastAsia" w:hAnsiTheme="majorEastAsia" w:cs="Consolas" w:hint="eastAsia"/>
                <w:color w:val="000000"/>
                <w:kern w:val="0"/>
                <w:sz w:val="18"/>
                <w:szCs w:val="18"/>
              </w:rPr>
              <w:t>Impl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();</w:t>
            </w:r>
          </w:p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HelloWorld</w:t>
            </w:r>
            <w:r w:rsidRPr="00D47DEF">
              <w:rPr>
                <w:rFonts w:asciiTheme="majorEastAsia" w:eastAsiaTheme="majorEastAsia" w:hAnsiTheme="majorEastAsia" w:cs="Consolas" w:hint="eastAsia"/>
                <w:color w:val="000000"/>
                <w:kern w:val="0"/>
                <w:sz w:val="18"/>
                <w:szCs w:val="18"/>
              </w:rPr>
              <w:t xml:space="preserve"> hw =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 w:hint="eastAsia"/>
                <w:color w:val="6A3E3E"/>
                <w:kern w:val="0"/>
                <w:sz w:val="18"/>
                <w:szCs w:val="18"/>
              </w:rPr>
              <w:t>factory.getHelloWordPort();</w:t>
            </w:r>
          </w:p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 w:hint="eastAsia"/>
                <w:kern w:val="0"/>
                <w:sz w:val="18"/>
                <w:szCs w:val="18"/>
              </w:rPr>
              <w:t xml:space="preserve">        System.out.println(</w:t>
            </w:r>
            <w:r w:rsidRPr="00D47DEF">
              <w:rPr>
                <w:rFonts w:asciiTheme="majorEastAsia" w:eastAsiaTheme="majorEastAsia" w:hAnsiTheme="majorEastAsia" w:cs="Consolas" w:hint="eastAsia"/>
                <w:color w:val="000000"/>
                <w:kern w:val="0"/>
                <w:sz w:val="18"/>
                <w:szCs w:val="18"/>
              </w:rPr>
              <w:t>hw.sayHi(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“</w:t>
            </w:r>
            <w:r w:rsidRPr="00D47DEF">
              <w:rPr>
                <w:rFonts w:asciiTheme="majorEastAsia" w:eastAsiaTheme="majorEastAsia" w:hAnsiTheme="majorEastAsia" w:cs="Consolas" w:hint="eastAsia"/>
                <w:color w:val="000000"/>
                <w:kern w:val="0"/>
                <w:sz w:val="18"/>
                <w:szCs w:val="18"/>
              </w:rPr>
              <w:t>xxx“)</w:t>
            </w:r>
            <w:r w:rsidRPr="00D47DEF">
              <w:rPr>
                <w:rFonts w:asciiTheme="majorEastAsia" w:eastAsiaTheme="majorEastAsia" w:hAnsiTheme="majorEastAsia" w:cs="Consolas" w:hint="eastAsia"/>
                <w:kern w:val="0"/>
                <w:sz w:val="18"/>
                <w:szCs w:val="18"/>
              </w:rPr>
              <w:t>);</w:t>
            </w:r>
          </w:p>
          <w:p w:rsidR="00D10739" w:rsidRPr="00D47DEF" w:rsidRDefault="00D10739" w:rsidP="00D107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10739" w:rsidRPr="00D47DEF" w:rsidRDefault="00D10739" w:rsidP="00D47DE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10739" w:rsidRPr="00D47DEF" w:rsidRDefault="00D10739" w:rsidP="00D10739">
      <w:pPr>
        <w:rPr>
          <w:rFonts w:asciiTheme="majorEastAsia" w:eastAsiaTheme="majorEastAsia" w:hAnsiTheme="majorEastAsia"/>
        </w:rPr>
      </w:pPr>
    </w:p>
    <w:p w:rsidR="006A1739" w:rsidRPr="00D47DEF" w:rsidRDefault="006A1739" w:rsidP="00D10739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形参和返回值</w:t>
      </w:r>
    </w:p>
    <w:p w:rsidR="006A1739" w:rsidRPr="00D47DEF" w:rsidRDefault="006A1739" w:rsidP="006A173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当形参，返回值是String，基本类型的时候，CXF肯定可以轻松处理。</w:t>
      </w:r>
    </w:p>
    <w:p w:rsidR="006A1739" w:rsidRPr="00D47DEF" w:rsidRDefault="006A1739" w:rsidP="006A173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当形参、返回值是JavaBean式的复合类，List集合，数组等</w:t>
      </w:r>
      <w:r w:rsidR="00477A8E" w:rsidRPr="00D47DEF">
        <w:rPr>
          <w:rFonts w:asciiTheme="majorEastAsia" w:eastAsiaTheme="majorEastAsia" w:hAnsiTheme="majorEastAsia" w:hint="eastAsia"/>
        </w:rPr>
        <w:t>，CXF也可以处理。</w:t>
      </w:r>
    </w:p>
    <w:p w:rsidR="00477A8E" w:rsidRPr="00D47DEF" w:rsidRDefault="00477A8E" w:rsidP="006A173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还有一些像Map或者非javaBean式的复合类，CXF不能处理</w:t>
      </w:r>
      <w:r w:rsidR="00EF78A6" w:rsidRPr="00D47DEF">
        <w:rPr>
          <w:rFonts w:asciiTheme="majorEastAsia" w:eastAsiaTheme="majorEastAsia" w:hAnsiTheme="majorEastAsia" w:hint="eastAsia"/>
        </w:rPr>
        <w:t>。</w:t>
      </w:r>
    </w:p>
    <w:p w:rsidR="00785E9F" w:rsidRPr="00D47DEF" w:rsidRDefault="00785E9F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85E9F" w:rsidRPr="00D47DEF" w:rsidTr="00785E9F">
        <w:tc>
          <w:tcPr>
            <w:tcW w:w="8522" w:type="dxa"/>
          </w:tcPr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Integer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  <w:u w:val="single"/>
              </w:rPr>
              <w:t>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  <w:u w:val="single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  <w:u w:val="single"/>
              </w:rPr>
              <w:t>color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Cat()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Cat(Integer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color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color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color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D47DE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85E9F" w:rsidRPr="00D47DEF" w:rsidRDefault="00785E9F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85E9F" w:rsidRPr="00D47DEF" w:rsidTr="00785E9F">
        <w:tc>
          <w:tcPr>
            <w:tcW w:w="8522" w:type="dxa"/>
          </w:tcPr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java.util.ArrayList;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java.util.HashMap;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java.util.Map;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UserService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Map&lt;User,List&lt;Cat&gt;&gt; </w:t>
            </w:r>
            <w:r w:rsidRPr="00D47DEF">
              <w:rPr>
                <w:rFonts w:asciiTheme="majorEastAsia" w:eastAsiaTheme="majorEastAsia" w:hAnsiTheme="majorEastAsia" w:cs="Consolas"/>
                <w:i/>
                <w:iCs/>
                <w:color w:val="0000C0"/>
                <w:kern w:val="0"/>
                <w:sz w:val="18"/>
                <w:szCs w:val="18"/>
              </w:rPr>
              <w:t>db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HashMap&lt;&gt;();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3F7F5F"/>
                <w:kern w:val="0"/>
                <w:sz w:val="18"/>
                <w:szCs w:val="18"/>
              </w:rPr>
              <w:t>//初始化块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List&lt;Cat&gt;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cat1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ArrayList&lt;Cat&gt;();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cat1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.add(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Cat(1,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"name1"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"red1"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cat1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.add(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Cat(2,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"name2"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"red2"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i/>
                <w:iCs/>
                <w:color w:val="0000C0"/>
                <w:kern w:val="0"/>
                <w:sz w:val="18"/>
                <w:szCs w:val="18"/>
              </w:rPr>
              <w:t>db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.put(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"user1"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"age1"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"address1"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cat1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List&lt;Cat&gt;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cat2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ArrayList&lt;Cat&gt;();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cat2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.add(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Cat(3,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"name3"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"red3"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cat2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.add(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Cat(4,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"name4"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"red4"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i/>
                <w:iCs/>
                <w:color w:val="0000C0"/>
                <w:kern w:val="0"/>
                <w:sz w:val="18"/>
                <w:szCs w:val="18"/>
              </w:rPr>
              <w:t>db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.put(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"user2"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"age2"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"address2"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cat2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List&lt;Cat&gt; getCatByUser(User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i/>
                <w:iCs/>
                <w:color w:val="0000C0"/>
                <w:kern w:val="0"/>
                <w:sz w:val="18"/>
                <w:szCs w:val="18"/>
              </w:rPr>
              <w:t>db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.get(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5E9F" w:rsidRPr="00D47DEF" w:rsidRDefault="00785E9F" w:rsidP="00785E9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785E9F" w:rsidRPr="00D47DEF" w:rsidRDefault="00785E9F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85E9F" w:rsidRPr="00D47DEF" w:rsidTr="00785E9F">
        <w:tc>
          <w:tcPr>
            <w:tcW w:w="8522" w:type="dxa"/>
          </w:tcPr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3F7F5F"/>
                <w:kern w:val="0"/>
                <w:sz w:val="18"/>
                <w:szCs w:val="18"/>
              </w:rPr>
              <w:t>//无参数构造器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User()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3F7F5F"/>
                <w:kern w:val="0"/>
                <w:sz w:val="18"/>
                <w:szCs w:val="18"/>
              </w:rPr>
              <w:t>//构造器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User(String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getUserName()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setUserName(String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getAge()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setAge(String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getAddress()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setAddress(String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hashCode()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prime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31;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result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1;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result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prime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*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result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+ ((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) ? 0 :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.hashCode());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result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prime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*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result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+ ((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) ? 0 : 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.hashCode());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result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equals(Object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obj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obj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obj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(getClass() !=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obj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.getClass())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other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(User)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obj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other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.equals(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other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address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other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.equals(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other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</w:t>
            </w:r>
            <w:r w:rsidRPr="00D47DEF">
              <w:rPr>
                <w:rFonts w:asciiTheme="majorEastAsia" w:eastAsiaTheme="majorEastAsia" w:hAnsiTheme="majorEastAsia" w:cs="Consolas"/>
                <w:color w:val="0000C0"/>
                <w:kern w:val="0"/>
                <w:sz w:val="18"/>
                <w:szCs w:val="18"/>
              </w:rPr>
              <w:t>userName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5E9F" w:rsidRPr="00D47DEF" w:rsidRDefault="00785E9F" w:rsidP="00785E9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785E9F" w:rsidRPr="00D47DEF" w:rsidRDefault="00785E9F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85E9F" w:rsidRPr="00D47DEF" w:rsidTr="00785E9F">
        <w:tc>
          <w:tcPr>
            <w:tcW w:w="8522" w:type="dxa"/>
          </w:tcPr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javax.jws.WebService;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</w:rPr>
              <w:t>@WebService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(endpointInterface=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"org.fkjava.cxf.ws.HelloWorld"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,serviceName=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"HelloWorld"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HelloWorldImpl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HelloWorld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</w:rPr>
              <w:t>@</w:t>
            </w: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  <w:highlight w:val="lightGray"/>
              </w:rPr>
              <w:t>Override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String sayHi(String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+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"你好"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</w:rPr>
              <w:t>@</w:t>
            </w: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  <w:highlight w:val="lightGray"/>
              </w:rPr>
              <w:t>Override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List&lt;Cat&gt; getCatByUser(User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UserService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UserService();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.getCatByUser(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5E9F" w:rsidRPr="00D47DEF" w:rsidRDefault="00785E9F" w:rsidP="00785E9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785E9F" w:rsidRPr="00D47DEF" w:rsidRDefault="00785E9F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85E9F" w:rsidRPr="00D47DEF" w:rsidTr="00785E9F">
        <w:tc>
          <w:tcPr>
            <w:tcW w:w="8522" w:type="dxa"/>
          </w:tcPr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org.fkjava.cxf.ws;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javax.jws.WebService;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646464"/>
                <w:kern w:val="0"/>
                <w:sz w:val="18"/>
                <w:szCs w:val="18"/>
              </w:rPr>
              <w:t>@WebService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HelloWorld {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String sayHi(String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name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List&lt;Cat&gt; getCatByUser(User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5E9F" w:rsidRPr="00D47DEF" w:rsidRDefault="00785E9F" w:rsidP="00785E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5E9F" w:rsidRPr="00D47DEF" w:rsidRDefault="00785E9F" w:rsidP="00785E9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785E9F" w:rsidRPr="00D47DEF" w:rsidRDefault="00785E9F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4A1F1D" w:rsidRPr="00D47DEF" w:rsidRDefault="004A1F1D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客户端这样写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A1F1D" w:rsidRPr="00D47DEF" w:rsidTr="004A1F1D">
        <w:tc>
          <w:tcPr>
            <w:tcW w:w="8522" w:type="dxa"/>
          </w:tcPr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Main {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args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HelloWorldImpl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factory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HelloWorldImpl ();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 xml:space="preserve">HelloWorld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hw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factory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.getHelloWordPort();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.println(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hw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.sayHi(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"xxx"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User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.setUserName(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"xx"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.setAge(12);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.setAddress(</w:t>
            </w:r>
            <w:r w:rsidRPr="00D47DEF">
              <w:rPr>
                <w:rFonts w:asciiTheme="majorEastAsia" w:eastAsiaTheme="majorEastAsia" w:hAnsiTheme="majorEastAsia" w:cs="Consolas"/>
                <w:color w:val="2A00FF"/>
                <w:kern w:val="0"/>
                <w:sz w:val="18"/>
                <w:szCs w:val="18"/>
              </w:rPr>
              <w:t>"xxxx"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List&lt;Cat&gt;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cat1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hw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.getCatByUser(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user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72ACC" w:rsidRPr="00D47DEF" w:rsidRDefault="00472ACC" w:rsidP="00472ACC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47DEF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(Cat 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: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cat1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472ACC" w:rsidRPr="00D47DEF" w:rsidRDefault="00472ACC" w:rsidP="00472ACC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Syset</w:t>
            </w:r>
            <w:r w:rsidRPr="00D47DEF">
              <w:rPr>
                <w:rFonts w:asciiTheme="majorEastAsia" w:eastAsiaTheme="majorEastAsia" w:hAnsiTheme="majorEastAsia" w:cs="Consolas" w:hint="eastAsia"/>
                <w:color w:val="000000"/>
                <w:kern w:val="0"/>
                <w:sz w:val="18"/>
                <w:szCs w:val="18"/>
              </w:rPr>
              <w:t>m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.out.println(</w:t>
            </w:r>
            <w:r w:rsidRPr="00D47DEF">
              <w:rPr>
                <w:rFonts w:asciiTheme="majorEastAsia" w:eastAsiaTheme="majorEastAsia" w:hAnsiTheme="majorEastAsia" w:cs="Consolas"/>
                <w:color w:val="6A3E3E"/>
                <w:kern w:val="0"/>
                <w:sz w:val="18"/>
                <w:szCs w:val="18"/>
              </w:rPr>
              <w:t>cat</w:t>
            </w: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.getName());</w:t>
            </w:r>
          </w:p>
          <w:p w:rsidR="00472ACC" w:rsidRPr="00D47DEF" w:rsidRDefault="00472ACC" w:rsidP="00472ACC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A1F1D" w:rsidRPr="00D47DEF" w:rsidRDefault="004A1F1D" w:rsidP="004A1F1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A1F1D" w:rsidRPr="00D47DEF" w:rsidRDefault="004A1F1D" w:rsidP="00785E9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A1F1D" w:rsidRPr="00D47DEF" w:rsidRDefault="004A1F1D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F50340" w:rsidRPr="00D47DEF" w:rsidTr="00E43B1D">
        <w:tc>
          <w:tcPr>
            <w:tcW w:w="11625" w:type="dxa"/>
          </w:tcPr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&lt;?xml version="1.0"?&gt;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&lt;wsdl:definitions targetNamespace="http://ws.cxf.fkjava.org/" name="HelloWorld" xmlns:ns1="http://schemas.xmlsoap.org/soap/http" xmlns:soap="http://schemas.xmlsoap.org/wsdl/soap/" xmlns:tns="http://ws.cxf.fkjava.org/" xmlns:wsdl="http://schemas.xmlsoap.org/wsdl/" xmlns:xsd="http://www.w3.org/2001/XMLSchema"&gt;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&lt;wsdl:types&gt;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&lt;xs:schema targetNamespace="http://ws.cxf.fkjava.org/" xmlns:tns="http://ws.cxf.fkjava.org/" version="1.0" elementFormDefault="unqualified" xmlns:xs="http://www.w3.org/2001/XMLSchema"&gt;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name="getCatByUser" type="tns:getCatByUser"/&gt;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name="getCatByUserResponse" type="tns:getCatByUserResponse"/&gt;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name="sayHi" type="tns:sayHi"/&gt;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name="sayHiResponse" type="tns:sayHiResponse"/&gt;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name="getCatByUser"&gt;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name="arg0" type="tns:user" minOccurs="0"/&gt;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name="user"&gt;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name="address" type="xs:string" minOccurs="0"/&gt;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name="age" type="xs:string" minOccurs="0"/&gt;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name="userName" type="xs:string" minOccurs="0"/&gt;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name="getCatByUserResponse"&gt;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name="return" type="tns:cat" minOccurs="0" maxOccurs="unbounded"/&gt;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name="cat"&gt;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name="sayHi"&gt;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name="arg0" type="xs:string" minOccurs="0"/&gt;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name="sayHiResponse"&gt;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name="return" type="xs:string" minOccurs="0"/&gt;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&lt;/xs:schema&gt;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&lt;/wsdl:types&gt;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&lt;wsdl:message name="sayHiResponse"&gt;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&lt;wsdl:part name="parameters" element="tns:sayHiResponse"&gt; &lt;/wsdl:part&gt;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&lt;/wsdl:message&gt;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&lt;wsdl:message name="getCatByUser"&gt;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&lt;wsdl:part name="parameters" element="tns:getCatByUser"&gt; &lt;/wsdl:part&gt;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&lt;/wsdl:message&gt;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&lt;wsdl:message name="getCatByUserResponse"&gt;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&lt;wsdl:part name="parameters" element="tns:getCatByUserResponse"&gt; &lt;/wsdl:part&gt;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&lt;/wsdl:message&gt;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&lt;wsdl:message name="sayHi"&gt;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&lt;wsdl:part name="parameters" element="tns:sayHi"&gt; &lt;/wsdl:part&gt;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&lt;/wsdl:message&gt;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ab/>
              <w:t>&lt;wsdl:portType name="HelloWorld"&gt;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&lt;wsdl:operation name="getCatByUser"&gt;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&lt;wsdl:input name="getCatByUser" message="tns:getCatByUser"&gt; &lt;/wsdl:input&gt;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&lt;wsdl:output name="getCatByUserResponse" message="tns:getCatByUserResponse"&gt; &lt;/wsdl:output&gt;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&lt;/wsdl:operation&gt;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&lt;wsdl:operation name="sayHi"&gt;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&lt;wsdl:input name="sayHi" message="tns:sayHi"&gt; &lt;/wsdl:input&gt;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&lt;wsdl:output name="sayHiResponse" message="tns:sayHiResponse"&gt; &lt;/wsdl:output&gt;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&lt;/wsdl:operation&gt;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&lt;/wsdl:portType&gt;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&lt;wsdl:binding name="HelloWorldSoapBinding" type="tns:HelloWorld"&gt;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&lt;soap:binding transport="http://schemas.xmlsoap.org/soap/http" style="document"/&gt;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&lt;wsdl:operation name="getCatByUser"&gt;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&lt;soap:operation style="document" soapAction=""/&gt;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&lt;wsdl:input name="getCatByUser"&gt;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&lt;soap:body use="literal"/&gt;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&lt;/wsdl:input&gt;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&lt;wsdl:output name="getCatByUserResponse"&gt;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&lt;soap:body use="literal"/&gt;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&lt;/wsdl:output&gt;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&lt;/wsdl:operation&gt;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&lt;wsdl:operation name="sayHi"&gt;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&lt;soap:operation style="document" soapAction=""/&gt;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&lt;wsdl:input name="sayHi"&gt;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&lt;soap:body use="literal"/&gt;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&lt;/wsdl:input&gt;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&lt;wsdl:output name="sayHiResponse"&gt;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&lt;soap:body use="literal"/&gt;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&lt;/wsdl:output&gt;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&lt;/wsdl:operation&gt;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&lt;/wsdl:binding&gt;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&lt;wsdl:service name="HelloWorld"&gt;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&lt;wsdl:port name="HelloWorldImplPort" binding="tns:HelloWorldSoapBinding"&gt;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&lt;soap:address location="http://192.168.0.101/ccc"/&gt;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&lt;/wsdl:port&gt;</w:t>
            </w:r>
          </w:p>
          <w:p w:rsidR="00E43B1D" w:rsidRPr="00D47DEF" w:rsidRDefault="00E43B1D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&lt;/wsdl:service&gt;</w:t>
            </w:r>
          </w:p>
          <w:p w:rsidR="00F50340" w:rsidRPr="00D47DEF" w:rsidRDefault="00E43B1D" w:rsidP="00E43B1D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&lt;/wsdl:definitions&gt;</w:t>
            </w:r>
          </w:p>
        </w:tc>
      </w:tr>
    </w:tbl>
    <w:p w:rsidR="00A8541D" w:rsidRPr="00D47DEF" w:rsidRDefault="00A8541D" w:rsidP="00785E9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</w:p>
    <w:p w:rsidR="00A8541D" w:rsidRPr="00D47DEF" w:rsidRDefault="00A8541D" w:rsidP="00E43B1D">
      <w:pPr>
        <w:pStyle w:val="a3"/>
        <w:ind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Web Service三个技术基础</w:t>
      </w:r>
    </w:p>
    <w:p w:rsidR="00A8541D" w:rsidRPr="00D47DEF" w:rsidRDefault="00A8541D" w:rsidP="00E43B1D">
      <w:pPr>
        <w:pStyle w:val="a3"/>
        <w:numPr>
          <w:ilvl w:val="0"/>
          <w:numId w:val="4"/>
        </w:numPr>
        <w:ind w:left="360"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WSDL Web Service Definition Language - Web Service定义语言</w:t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WSDL文档</w:t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Web Service接口</w:t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</w:r>
      <w:r w:rsidRPr="00D47DEF">
        <w:rPr>
          <w:rFonts w:asciiTheme="majorEastAsia" w:eastAsiaTheme="majorEastAsia" w:hAnsiTheme="majorEastAsia" w:hint="eastAsia"/>
        </w:rPr>
        <w:tab/>
        <w:t>type元素（该元素就是scheme文档）</w:t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</w:r>
      <w:r w:rsidRPr="00D47DEF">
        <w:rPr>
          <w:rFonts w:asciiTheme="majorEastAsia" w:eastAsiaTheme="majorEastAsia" w:hAnsiTheme="majorEastAsia" w:hint="eastAsia"/>
        </w:rPr>
        <w:tab/>
        <w:t>2n个message元素</w:t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lastRenderedPageBreak/>
        <w:tab/>
      </w:r>
      <w:r w:rsidRPr="00D47DEF">
        <w:rPr>
          <w:rFonts w:asciiTheme="majorEastAsia" w:eastAsiaTheme="majorEastAsia" w:hAnsiTheme="majorEastAsia" w:hint="eastAsia"/>
        </w:rPr>
        <w:tab/>
        <w:t>portType元素（包含n个operation子元素，每个operation定义一个WS操作：实现）</w:t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</w:r>
      <w:r w:rsidRPr="00D47DEF">
        <w:rPr>
          <w:rFonts w:asciiTheme="majorEastAsia" w:eastAsiaTheme="majorEastAsia" w:hAnsiTheme="majorEastAsia" w:hint="eastAsia"/>
        </w:rPr>
        <w:tab/>
      </w:r>
      <w:r w:rsidRPr="00D47DEF">
        <w:rPr>
          <w:rFonts w:asciiTheme="majorEastAsia" w:eastAsiaTheme="majorEastAsia" w:hAnsiTheme="majorEastAsia" w:hint="eastAsia"/>
        </w:rPr>
        <w:tab/>
      </w:r>
    </w:p>
    <w:p w:rsidR="00F50340" w:rsidRPr="00D47DEF" w:rsidRDefault="00F50340" w:rsidP="00E43B1D">
      <w:pPr>
        <w:pStyle w:val="a3"/>
        <w:ind w:leftChars="172" w:left="361" w:firstLineChars="0" w:firstLine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Web Service实现</w:t>
      </w:r>
    </w:p>
    <w:p w:rsidR="00A8541D" w:rsidRPr="00D47DEF" w:rsidRDefault="00A8541D" w:rsidP="00E43B1D">
      <w:pPr>
        <w:pStyle w:val="a3"/>
        <w:numPr>
          <w:ilvl w:val="0"/>
          <w:numId w:val="4"/>
        </w:numPr>
        <w:ind w:left="360"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SOAP</w:t>
      </w:r>
    </w:p>
    <w:p w:rsidR="00A8541D" w:rsidRPr="00D47DEF" w:rsidRDefault="00A8541D" w:rsidP="00E43B1D">
      <w:pPr>
        <w:pStyle w:val="a3"/>
        <w:numPr>
          <w:ilvl w:val="0"/>
          <w:numId w:val="4"/>
        </w:numPr>
        <w:ind w:left="360" w:firstLineChars="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UDDI</w:t>
      </w:r>
    </w:p>
    <w:p w:rsidR="00F50340" w:rsidRPr="00D47DEF" w:rsidRDefault="00F50340" w:rsidP="00E43B1D">
      <w:pPr>
        <w:rPr>
          <w:rFonts w:asciiTheme="majorEastAsia" w:eastAsiaTheme="majorEastAsia" w:hAnsiTheme="majorEastAsia"/>
        </w:rPr>
      </w:pPr>
    </w:p>
    <w:p w:rsidR="00F50340" w:rsidRPr="00D47DEF" w:rsidRDefault="00F50340" w:rsidP="00E43B1D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一次webservice调用，其实并不是方法调用，而是发送soap消息（即xml文档片段）、</w:t>
      </w:r>
    </w:p>
    <w:p w:rsidR="00E43B1D" w:rsidRPr="00D47DEF" w:rsidRDefault="00F50340" w:rsidP="00E43B1D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对于sayHi操作来说，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B1D" w:rsidRPr="00D47DEF" w:rsidTr="00E43B1D">
        <w:tc>
          <w:tcPr>
            <w:tcW w:w="8522" w:type="dxa"/>
          </w:tcPr>
          <w:p w:rsidR="0029775C" w:rsidRDefault="0029775C" w:rsidP="0029775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775C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name="sayHi"&gt;</w:t>
            </w:r>
          </w:p>
          <w:p w:rsidR="0029775C" w:rsidRDefault="0029775C" w:rsidP="0029775C">
            <w:pPr>
              <w:ind w:firstLineChars="20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29775C" w:rsidRDefault="0029775C" w:rsidP="0029775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&lt;xs:element name="arg0" type="xs:string" minOccurs="0"/&gt;&lt;/xs:sequence&gt;</w:t>
            </w:r>
          </w:p>
          <w:p w:rsidR="006347A2" w:rsidRPr="00D47DEF" w:rsidRDefault="0029775C" w:rsidP="006347A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775C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6347A2" w:rsidRPr="00D47DEF" w:rsidRDefault="006347A2" w:rsidP="006347A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name="sayHiResponse"&gt;</w:t>
            </w:r>
          </w:p>
          <w:p w:rsidR="006347A2" w:rsidRPr="00D47DEF" w:rsidRDefault="006347A2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6347A2" w:rsidRPr="00D47DEF" w:rsidRDefault="006347A2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name="return" type="xs:string" minOccurs="0"/&gt;</w:t>
            </w:r>
          </w:p>
          <w:p w:rsidR="006347A2" w:rsidRPr="00D47DEF" w:rsidRDefault="006347A2" w:rsidP="00D47DEF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6347A2" w:rsidRPr="00D47DEF" w:rsidRDefault="006347A2" w:rsidP="00E43B1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</w:tc>
      </w:tr>
    </w:tbl>
    <w:p w:rsidR="00E43B1D" w:rsidRPr="00D47DEF" w:rsidRDefault="00E43B1D" w:rsidP="00E43B1D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传入的消息是:</w:t>
      </w:r>
    </w:p>
    <w:p w:rsidR="00E43B1D" w:rsidRPr="00D47DEF" w:rsidRDefault="00E43B1D" w:rsidP="00E43B1D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  <w:t>&lt;sayHi&gt;</w:t>
      </w:r>
    </w:p>
    <w:p w:rsidR="00E43B1D" w:rsidRPr="00D47DEF" w:rsidRDefault="00E43B1D" w:rsidP="00E43B1D">
      <w:pPr>
        <w:ind w:firstLine="42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  <w:t>&lt;arg0&gt;字符串&lt;/arg0&gt;</w:t>
      </w:r>
    </w:p>
    <w:p w:rsidR="00E43B1D" w:rsidRPr="00D47DEF" w:rsidRDefault="00E43B1D" w:rsidP="00E43B1D">
      <w:pPr>
        <w:ind w:firstLine="42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&lt;/ sayHi &gt;</w:t>
      </w:r>
    </w:p>
    <w:p w:rsidR="00E43B1D" w:rsidRPr="00D47DEF" w:rsidRDefault="00E43B1D" w:rsidP="00E43B1D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传出的消息是：</w:t>
      </w:r>
    </w:p>
    <w:p w:rsidR="006347A2" w:rsidRPr="00D47DEF" w:rsidRDefault="00E43B1D" w:rsidP="00E43B1D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</w:r>
      <w:r w:rsidR="006347A2" w:rsidRPr="00D47DEF">
        <w:rPr>
          <w:rFonts w:asciiTheme="majorEastAsia" w:eastAsiaTheme="majorEastAsia" w:hAnsiTheme="majorEastAsia" w:hint="eastAsia"/>
        </w:rPr>
        <w:t>&lt;sayHiResponse&gt;</w:t>
      </w:r>
    </w:p>
    <w:p w:rsidR="006347A2" w:rsidRPr="00D47DEF" w:rsidRDefault="006347A2" w:rsidP="006347A2">
      <w:pPr>
        <w:ind w:firstLine="42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ab/>
        <w:t>&lt;return&gt;字符串&lt;/return&gt;</w:t>
      </w:r>
    </w:p>
    <w:p w:rsidR="00D47DEF" w:rsidRPr="00D47DEF" w:rsidRDefault="006347A2" w:rsidP="00D47DEF">
      <w:pPr>
        <w:ind w:firstLine="420"/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&lt;/sayHiResponse&gt;</w:t>
      </w:r>
    </w:p>
    <w:p w:rsidR="00D47DEF" w:rsidRPr="00D47DEF" w:rsidRDefault="00D47DEF" w:rsidP="00D47DEF">
      <w:pPr>
        <w:rPr>
          <w:rFonts w:asciiTheme="majorEastAsia" w:eastAsiaTheme="majorEastAsia" w:hAnsiTheme="majorEastAsia"/>
        </w:rPr>
      </w:pPr>
      <w:r w:rsidRPr="00D47DEF">
        <w:rPr>
          <w:rFonts w:asciiTheme="majorEastAsia" w:eastAsiaTheme="majorEastAsia" w:hAnsiTheme="majorEastAsia" w:hint="eastAsia"/>
        </w:rPr>
        <w:t>对于</w:t>
      </w:r>
      <w:r w:rsidRPr="00D47DEF">
        <w:rPr>
          <w:rFonts w:asciiTheme="majorEastAsia" w:eastAsiaTheme="majorEastAsia" w:hAnsiTheme="majorEastAsia"/>
        </w:rPr>
        <w:t>getCatByUser</w:t>
      </w:r>
      <w:r w:rsidRPr="00D47DEF">
        <w:rPr>
          <w:rFonts w:asciiTheme="majorEastAsia" w:eastAsiaTheme="majorEastAsia" w:hAnsiTheme="majorEastAsia" w:hint="eastAsia"/>
        </w:rPr>
        <w:t>操作来说，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775C" w:rsidTr="0029775C">
        <w:tc>
          <w:tcPr>
            <w:tcW w:w="8522" w:type="dxa"/>
          </w:tcPr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name="getCatByUser"&gt;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name="arg0" type="tns:user" minOccurs="0"/&gt;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&lt;xs:complexType name="user"&gt;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name="address" type="xs:string" minOccurs="0"/&gt;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name="age" type="xs:string" minOccurs="0"/&gt;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&lt;xs:element name="userName" type="xs:string" minOccurs="0"/&gt;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&lt;/xs:sequence&gt;</w:t>
            </w:r>
          </w:p>
          <w:p w:rsidR="0014477B" w:rsidRPr="00D47DEF" w:rsidRDefault="0014477B" w:rsidP="0014477B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  <w:p w:rsidR="0029775C" w:rsidRPr="0029775C" w:rsidRDefault="0029775C" w:rsidP="0029775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775C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name="getCatByUserResponse"&gt;</w:t>
            </w:r>
          </w:p>
          <w:p w:rsidR="0029775C" w:rsidRPr="0029775C" w:rsidRDefault="0029775C" w:rsidP="0029775C">
            <w:pPr>
              <w:ind w:firstLineChars="233" w:firstLine="419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775C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29775C" w:rsidRPr="00D47DEF" w:rsidRDefault="0029775C" w:rsidP="0029775C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>&lt;xs:element name="return" type="tns:cat" minOccurs="0" maxOccurs="unbounded"/&gt;</w:t>
            </w:r>
          </w:p>
          <w:p w:rsidR="0029775C" w:rsidRPr="0029775C" w:rsidRDefault="0029775C" w:rsidP="0029775C">
            <w:pPr>
              <w:ind w:firstLineChars="233" w:firstLine="419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775C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29775C" w:rsidRDefault="0029775C" w:rsidP="00D47DE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775C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261BA8" w:rsidRPr="00D47DEF" w:rsidRDefault="00261BA8" w:rsidP="00261BA8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&lt;xs:complexType name="cat"&gt;</w:t>
            </w:r>
          </w:p>
          <w:p w:rsidR="00261BA8" w:rsidRPr="00D47DEF" w:rsidRDefault="00261BA8" w:rsidP="00261BA8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&lt;xs:sequence/&gt;</w:t>
            </w:r>
          </w:p>
          <w:p w:rsidR="00261BA8" w:rsidRPr="0029775C" w:rsidRDefault="00261BA8" w:rsidP="00261BA8">
            <w:pPr>
              <w:pStyle w:val="a3"/>
              <w:ind w:left="36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D47DEF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&lt;/xs:complexType&gt;</w:t>
            </w:r>
          </w:p>
        </w:tc>
      </w:tr>
    </w:tbl>
    <w:p w:rsidR="00D47DEF" w:rsidRDefault="0029775C" w:rsidP="00D47D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传入的消息是：</w:t>
      </w:r>
    </w:p>
    <w:p w:rsidR="0029775C" w:rsidRDefault="0029775C" w:rsidP="002977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&lt;getCatByUser&gt;</w:t>
      </w:r>
    </w:p>
    <w:p w:rsidR="0069067A" w:rsidRDefault="0069067A" w:rsidP="002977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&lt;arg0&gt;</w:t>
      </w:r>
    </w:p>
    <w:p w:rsidR="0069067A" w:rsidRDefault="0069067A" w:rsidP="002977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&lt;address&gt;</w:t>
      </w:r>
      <w:r w:rsidR="002E493D">
        <w:rPr>
          <w:rFonts w:asciiTheme="majorEastAsia" w:eastAsiaTheme="majorEastAsia" w:hAnsiTheme="majorEastAsia" w:hint="eastAsia"/>
        </w:rPr>
        <w:t>字符串</w:t>
      </w:r>
      <w:r>
        <w:rPr>
          <w:rFonts w:asciiTheme="majorEastAsia" w:eastAsiaTheme="majorEastAsia" w:hAnsiTheme="majorEastAsia" w:hint="eastAsia"/>
        </w:rPr>
        <w:t>&lt;/address&gt;</w:t>
      </w:r>
    </w:p>
    <w:p w:rsidR="0069067A" w:rsidRDefault="0069067A" w:rsidP="002E493D">
      <w:pPr>
        <w:ind w:leftChars="400" w:left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</w:t>
      </w:r>
      <w:r w:rsidRPr="0069067A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D47DEF">
        <w:rPr>
          <w:rFonts w:asciiTheme="majorEastAsia" w:eastAsiaTheme="majorEastAsia" w:hAnsiTheme="majorEastAsia"/>
          <w:sz w:val="18"/>
          <w:szCs w:val="18"/>
        </w:rPr>
        <w:t>age</w:t>
      </w:r>
      <w:r>
        <w:rPr>
          <w:rFonts w:asciiTheme="majorEastAsia" w:eastAsiaTheme="majorEastAsia" w:hAnsiTheme="majorEastAsia" w:hint="eastAsia"/>
        </w:rPr>
        <w:t xml:space="preserve"> &gt;</w:t>
      </w:r>
      <w:r w:rsidR="002E493D">
        <w:rPr>
          <w:rFonts w:asciiTheme="majorEastAsia" w:eastAsiaTheme="majorEastAsia" w:hAnsiTheme="majorEastAsia" w:hint="eastAsia"/>
        </w:rPr>
        <w:t>字符串</w:t>
      </w:r>
      <w:r>
        <w:rPr>
          <w:rFonts w:asciiTheme="majorEastAsia" w:eastAsiaTheme="majorEastAsia" w:hAnsiTheme="majorEastAsia" w:hint="eastAsia"/>
        </w:rPr>
        <w:t>&lt;/</w:t>
      </w:r>
      <w:r w:rsidRPr="0069067A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D47DEF">
        <w:rPr>
          <w:rFonts w:asciiTheme="majorEastAsia" w:eastAsiaTheme="majorEastAsia" w:hAnsiTheme="majorEastAsia"/>
          <w:sz w:val="18"/>
          <w:szCs w:val="18"/>
        </w:rPr>
        <w:t>age</w:t>
      </w:r>
      <w:r>
        <w:rPr>
          <w:rFonts w:asciiTheme="majorEastAsia" w:eastAsiaTheme="majorEastAsia" w:hAnsiTheme="majorEastAsia" w:hint="eastAsia"/>
        </w:rPr>
        <w:t xml:space="preserve"> &gt;</w:t>
      </w:r>
    </w:p>
    <w:p w:rsidR="0069067A" w:rsidRDefault="0069067A" w:rsidP="002E493D">
      <w:pPr>
        <w:ind w:leftChars="400" w:left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</w:t>
      </w:r>
      <w:r w:rsidRPr="0069067A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D47DEF">
        <w:rPr>
          <w:rFonts w:asciiTheme="majorEastAsia" w:eastAsiaTheme="majorEastAsia" w:hAnsiTheme="majorEastAsia"/>
          <w:sz w:val="18"/>
          <w:szCs w:val="18"/>
        </w:rPr>
        <w:t>userName</w:t>
      </w:r>
      <w:r>
        <w:rPr>
          <w:rFonts w:asciiTheme="majorEastAsia" w:eastAsiaTheme="majorEastAsia" w:hAnsiTheme="majorEastAsia" w:hint="eastAsia"/>
        </w:rPr>
        <w:t xml:space="preserve"> &gt;</w:t>
      </w:r>
      <w:r w:rsidR="002E493D">
        <w:rPr>
          <w:rFonts w:asciiTheme="majorEastAsia" w:eastAsiaTheme="majorEastAsia" w:hAnsiTheme="majorEastAsia" w:hint="eastAsia"/>
        </w:rPr>
        <w:t>字符串</w:t>
      </w:r>
      <w:r>
        <w:rPr>
          <w:rFonts w:asciiTheme="majorEastAsia" w:eastAsiaTheme="majorEastAsia" w:hAnsiTheme="majorEastAsia" w:hint="eastAsia"/>
        </w:rPr>
        <w:t>&lt;/</w:t>
      </w:r>
      <w:r w:rsidRPr="0069067A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D47DEF">
        <w:rPr>
          <w:rFonts w:asciiTheme="majorEastAsia" w:eastAsiaTheme="majorEastAsia" w:hAnsiTheme="majorEastAsia"/>
          <w:sz w:val="18"/>
          <w:szCs w:val="18"/>
        </w:rPr>
        <w:t>userName</w:t>
      </w:r>
      <w:r>
        <w:rPr>
          <w:rFonts w:asciiTheme="majorEastAsia" w:eastAsiaTheme="majorEastAsia" w:hAnsiTheme="majorEastAsia" w:hint="eastAsia"/>
        </w:rPr>
        <w:t xml:space="preserve"> &gt;</w:t>
      </w:r>
    </w:p>
    <w:p w:rsidR="0029775C" w:rsidRDefault="0069067A" w:rsidP="002E493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&lt;arg0&gt;</w:t>
      </w:r>
    </w:p>
    <w:p w:rsidR="0029775C" w:rsidRPr="00D47DEF" w:rsidRDefault="0029775C" w:rsidP="002977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&lt;/getCatByUser&gt;</w:t>
      </w:r>
    </w:p>
    <w:p w:rsidR="0029775C" w:rsidRDefault="00261BA8" w:rsidP="00D47D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传出消息是：</w:t>
      </w:r>
    </w:p>
    <w:p w:rsidR="00261BA8" w:rsidRDefault="00261BA8" w:rsidP="00261B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&lt;getCatByUserResponse&gt;</w:t>
      </w:r>
    </w:p>
    <w:p w:rsidR="00261BA8" w:rsidRDefault="00261BA8" w:rsidP="00261B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&lt;return&gt;//可出现无数次</w:t>
      </w:r>
    </w:p>
    <w:p w:rsidR="00261BA8" w:rsidRDefault="00261BA8" w:rsidP="00261B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//无</w:t>
      </w:r>
    </w:p>
    <w:p w:rsidR="00261BA8" w:rsidRPr="00D47DEF" w:rsidRDefault="00261BA8" w:rsidP="00261BA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&lt;/return&gt;</w:t>
      </w:r>
    </w:p>
    <w:p w:rsidR="00261BA8" w:rsidRPr="00D47DEF" w:rsidRDefault="00261BA8" w:rsidP="00261B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&lt;/getCatByUserResponse&gt;</w:t>
      </w:r>
    </w:p>
    <w:p w:rsidR="00261BA8" w:rsidRDefault="00261BA8" w:rsidP="00D47DEF">
      <w:pPr>
        <w:rPr>
          <w:rFonts w:asciiTheme="majorEastAsia" w:eastAsiaTheme="majorEastAsia" w:hAnsiTheme="majorEastAsia"/>
        </w:rPr>
      </w:pPr>
    </w:p>
    <w:p w:rsidR="00034890" w:rsidRDefault="00B558EB" w:rsidP="00D47D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调用一次</w:t>
      </w:r>
      <w:r w:rsidR="00034890">
        <w:rPr>
          <w:rFonts w:asciiTheme="majorEastAsia" w:eastAsiaTheme="majorEastAsia" w:hAnsiTheme="majorEastAsia" w:hint="eastAsia"/>
        </w:rPr>
        <w:t>Web Service的本质：</w:t>
      </w:r>
    </w:p>
    <w:p w:rsidR="00034890" w:rsidRPr="008236B1" w:rsidRDefault="00034890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8236B1">
        <w:rPr>
          <w:rFonts w:asciiTheme="majorEastAsia" w:eastAsiaTheme="majorEastAsia" w:hAnsiTheme="majorEastAsia" w:hint="eastAsia"/>
        </w:rPr>
        <w:t>客户端把调用方法参数，转换为xml文档片段</w:t>
      </w:r>
      <w:r w:rsidR="008236B1">
        <w:rPr>
          <w:rFonts w:asciiTheme="majorEastAsia" w:eastAsiaTheme="majorEastAsia" w:hAnsiTheme="majorEastAsia" w:hint="eastAsia"/>
        </w:rPr>
        <w:t>（soap消息</w:t>
      </w:r>
      <w:r w:rsidR="00E3050C">
        <w:rPr>
          <w:rFonts w:asciiTheme="majorEastAsia" w:eastAsiaTheme="majorEastAsia" w:hAnsiTheme="majorEastAsia" w:hint="eastAsia"/>
        </w:rPr>
        <w:t>，input消息</w:t>
      </w:r>
      <w:r w:rsidR="008236B1">
        <w:rPr>
          <w:rFonts w:asciiTheme="majorEastAsia" w:eastAsiaTheme="majorEastAsia" w:hAnsiTheme="majorEastAsia" w:hint="eastAsia"/>
        </w:rPr>
        <w:t>）</w:t>
      </w:r>
      <w:r w:rsidRPr="008236B1">
        <w:rPr>
          <w:rFonts w:asciiTheme="majorEastAsia" w:eastAsiaTheme="majorEastAsia" w:hAnsiTheme="majorEastAsia" w:hint="eastAsia"/>
        </w:rPr>
        <w:t>。该文档片段必须符合wsdl定义的格式。</w:t>
      </w:r>
    </w:p>
    <w:p w:rsidR="008236B1" w:rsidRDefault="008236B1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客户端通过网络，把xml文档片段传给服务器。</w:t>
      </w:r>
    </w:p>
    <w:p w:rsidR="008236B1" w:rsidRDefault="008236B1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服务器接收到xml文档片段。</w:t>
      </w:r>
    </w:p>
    <w:p w:rsidR="008236B1" w:rsidRDefault="008236B1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服务器端解析xml文档片段，提取其中数据。并把数据转换成调用web service所需要的参数值。</w:t>
      </w:r>
    </w:p>
    <w:p w:rsidR="008236B1" w:rsidRDefault="008236B1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服务器执行方法。</w:t>
      </w:r>
    </w:p>
    <w:p w:rsidR="008236B1" w:rsidRPr="008236B1" w:rsidRDefault="008236B1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把执行方法得到的返回值，再次转换生成为xml文档片段（soap消息</w:t>
      </w:r>
      <w:r w:rsidR="00E3050C">
        <w:rPr>
          <w:rFonts w:asciiTheme="majorEastAsia" w:eastAsiaTheme="majorEastAsia" w:hAnsiTheme="majorEastAsia" w:hint="eastAsia"/>
        </w:rPr>
        <w:t>，output消息</w:t>
      </w:r>
      <w:r>
        <w:rPr>
          <w:rFonts w:asciiTheme="majorEastAsia" w:eastAsiaTheme="majorEastAsia" w:hAnsiTheme="majorEastAsia" w:hint="eastAsia"/>
        </w:rPr>
        <w:t>）。</w:t>
      </w:r>
      <w:r w:rsidRPr="008236B1">
        <w:rPr>
          <w:rFonts w:asciiTheme="majorEastAsia" w:eastAsiaTheme="majorEastAsia" w:hAnsiTheme="majorEastAsia" w:hint="eastAsia"/>
        </w:rPr>
        <w:t>该文档片段必须符合wsdl定义的格式。</w:t>
      </w:r>
    </w:p>
    <w:p w:rsidR="00E3050C" w:rsidRDefault="00E3050C" w:rsidP="00E3050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通过网络，把xml文档片段传给客户端。</w:t>
      </w:r>
    </w:p>
    <w:p w:rsidR="008236B1" w:rsidRDefault="00E3050C" w:rsidP="008236B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客户端接收到xml文档片段</w:t>
      </w:r>
    </w:p>
    <w:p w:rsidR="00E3050C" w:rsidRDefault="00E3050C" w:rsidP="00E3050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客户端解析xml文档片段，提取其中数据。并把数据转换成调用web service所需要的返回值。</w:t>
      </w:r>
    </w:p>
    <w:p w:rsidR="00B558EB" w:rsidRDefault="00B558EB" w:rsidP="00B558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从上面的调用本质来看，要一个语言支持web service。唯一的要求是：该语言支持xml文档解析、生成、支持网络传输。</w:t>
      </w:r>
    </w:p>
    <w:p w:rsidR="00A83847" w:rsidRDefault="00A83847" w:rsidP="00B558EB">
      <w:pPr>
        <w:rPr>
          <w:rFonts w:asciiTheme="majorEastAsia" w:eastAsiaTheme="majorEastAsia" w:hAnsiTheme="majorEastAsia"/>
        </w:rPr>
      </w:pPr>
    </w:p>
    <w:p w:rsidR="00A83847" w:rsidRDefault="00A83847" w:rsidP="00B558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只要得到web service的wsdl文档就可以完成调用。</w:t>
      </w:r>
    </w:p>
    <w:p w:rsidR="00A83847" w:rsidRDefault="00A83847" w:rsidP="00B558EB">
      <w:pPr>
        <w:rPr>
          <w:rFonts w:asciiTheme="majorEastAsia" w:eastAsiaTheme="majorEastAsia" w:hAnsiTheme="majorEastAsia"/>
        </w:rPr>
      </w:pPr>
    </w:p>
    <w:p w:rsidR="00972B34" w:rsidRDefault="00972B34" w:rsidP="00B558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对于在CXF开发中，如果遇到系统无法处理的类型，就需要程序员自行处理。</w:t>
      </w:r>
    </w:p>
    <w:p w:rsidR="00972B34" w:rsidRDefault="00972B34" w:rsidP="00B558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处理思路：提供一个转换器。</w:t>
      </w:r>
      <w:r w:rsidR="003C1097">
        <w:rPr>
          <w:rFonts w:asciiTheme="majorEastAsia" w:eastAsiaTheme="majorEastAsia" w:hAnsiTheme="majorEastAsia" w:hint="eastAsia"/>
        </w:rPr>
        <w:t>该转换器负责把CXF不能处理的类型，转换成CXF能处理的类型</w:t>
      </w:r>
    </w:p>
    <w:p w:rsidR="00972B34" w:rsidRPr="00ED60CC" w:rsidRDefault="00972B34" w:rsidP="00ED60CC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 w:rsidRPr="00ED60CC">
        <w:rPr>
          <w:rFonts w:asciiTheme="majorEastAsia" w:eastAsiaTheme="majorEastAsia" w:hAnsiTheme="majorEastAsia" w:hint="eastAsia"/>
        </w:rPr>
        <w:t>使用：@XmlJavaTypeAdapter修饰CXF无法自动处理的类型（使用该Annotation时，通过value属性指定一个转换器）</w:t>
      </w:r>
    </w:p>
    <w:p w:rsidR="00ED60CC" w:rsidRDefault="00ED60CC" w:rsidP="00ED60CC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实现自己的转换器。实现转换器的时候，需要开发一个CXF能处理的类型。</w:t>
      </w:r>
    </w:p>
    <w:p w:rsidR="00A20B2D" w:rsidRDefault="00A20B2D" w:rsidP="00A20B2D">
      <w:pPr>
        <w:rPr>
          <w:rFonts w:asciiTheme="majorEastAsia" w:eastAsiaTheme="majorEastAsia" w:hAnsiTheme="majorEastAsia"/>
        </w:rPr>
      </w:pPr>
    </w:p>
    <w:p w:rsidR="00A20B2D" w:rsidRDefault="00A20B2D" w:rsidP="00A20B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对于getCat操作来说：</w:t>
      </w:r>
    </w:p>
    <w:p w:rsidR="00A20B2D" w:rsidRDefault="00A20B2D" w:rsidP="00A20B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传入消息是</w:t>
      </w:r>
    </w:p>
    <w:p w:rsidR="00A20B2D" w:rsidRPr="00A20B2D" w:rsidRDefault="00A20B2D" w:rsidP="00A20B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&lt;getCat&gt;&lt;/</w:t>
      </w:r>
      <w:r w:rsidRPr="00A20B2D">
        <w:rPr>
          <w:rFonts w:asciiTheme="majorEastAsia" w:eastAsiaTheme="majorEastAsia" w:hAnsiTheme="majorEastAsia"/>
          <w:sz w:val="18"/>
          <w:szCs w:val="18"/>
        </w:rPr>
        <w:t xml:space="preserve"> getCat</w:t>
      </w:r>
      <w:r>
        <w:rPr>
          <w:rFonts w:asciiTheme="majorEastAsia" w:eastAsiaTheme="majorEastAsia" w:hAnsiTheme="majorEastAsia" w:hint="eastAsia"/>
        </w:rPr>
        <w:t xml:space="preserve"> &gt;</w:t>
      </w:r>
    </w:p>
    <w:p w:rsidR="00A20B2D" w:rsidRDefault="00A20B2D" w:rsidP="00A20B2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传出消息是</w:t>
      </w:r>
    </w:p>
    <w:p w:rsidR="00A20B2D" w:rsidRDefault="00A20B2D" w:rsidP="00A20B2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</w:t>
      </w:r>
      <w:r w:rsidRPr="00A20B2D">
        <w:t xml:space="preserve"> </w:t>
      </w:r>
      <w:r w:rsidRPr="00A20B2D">
        <w:rPr>
          <w:rFonts w:asciiTheme="majorEastAsia" w:eastAsiaTheme="majorEastAsia" w:hAnsiTheme="majorEastAsia"/>
        </w:rPr>
        <w:t>getCatResponse</w:t>
      </w:r>
      <w:r w:rsidRPr="00A20B2D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&gt;</w:t>
      </w:r>
    </w:p>
    <w:p w:rsidR="00A20B2D" w:rsidRDefault="00A20B2D" w:rsidP="00A20B2D">
      <w:pPr>
        <w:ind w:leftChars="100" w:left="21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&lt;return&gt;//</w:t>
      </w:r>
      <w:r w:rsidR="00EF1328">
        <w:rPr>
          <w:rFonts w:asciiTheme="majorEastAsia" w:eastAsiaTheme="majorEastAsia" w:hAnsiTheme="majorEastAsia" w:hint="eastAsia"/>
        </w:rPr>
        <w:t>出现一次</w:t>
      </w:r>
    </w:p>
    <w:p w:rsidR="00221BCF" w:rsidRDefault="00A20B2D" w:rsidP="00221BCF">
      <w:pPr>
        <w:ind w:leftChars="100" w:left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EF1328">
        <w:rPr>
          <w:rFonts w:asciiTheme="majorEastAsia" w:eastAsiaTheme="majorEastAsia" w:hAnsiTheme="majorEastAsia" w:hint="eastAsia"/>
        </w:rPr>
        <w:t>&lt;entries&gt;</w:t>
      </w:r>
      <w:r w:rsidR="00221BCF">
        <w:rPr>
          <w:rFonts w:asciiTheme="majorEastAsia" w:eastAsiaTheme="majorEastAsia" w:hAnsiTheme="majorEastAsia" w:hint="eastAsia"/>
        </w:rPr>
        <w:t>//出现0到n次</w:t>
      </w:r>
    </w:p>
    <w:p w:rsidR="00EF1328" w:rsidRDefault="00EF1328" w:rsidP="00EF1328">
      <w:pPr>
        <w:ind w:leftChars="200"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&lt;key&gt;字符串&lt;/key&gt;</w:t>
      </w:r>
    </w:p>
    <w:p w:rsidR="00EF1328" w:rsidRDefault="00EF1328" w:rsidP="00EF1328">
      <w:pPr>
        <w:ind w:leftChars="200"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&lt;value&gt;</w:t>
      </w:r>
    </w:p>
    <w:p w:rsidR="00EF1328" w:rsidRDefault="00EF1328" w:rsidP="00EF1328">
      <w:pPr>
        <w:ind w:leftChars="200"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&lt;color&gt;&lt;/color&gt;</w:t>
      </w:r>
    </w:p>
    <w:p w:rsidR="00EF1328" w:rsidRDefault="00EF1328" w:rsidP="00EF1328">
      <w:pPr>
        <w:ind w:leftChars="400" w:left="84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&lt;id&gt;&lt;/id&gt;</w:t>
      </w:r>
    </w:p>
    <w:p w:rsidR="00EF1328" w:rsidRDefault="00EF1328" w:rsidP="00EF1328">
      <w:pPr>
        <w:ind w:leftChars="400" w:left="84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&lt;name&gt;&lt;/name&gt;</w:t>
      </w:r>
    </w:p>
    <w:p w:rsidR="00EF1328" w:rsidRDefault="00EF1328" w:rsidP="00EF1328">
      <w:pPr>
        <w:ind w:leftChars="200"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&lt;/value&gt;</w:t>
      </w:r>
    </w:p>
    <w:p w:rsidR="00A20B2D" w:rsidRDefault="00EF1328" w:rsidP="00EF1328">
      <w:pPr>
        <w:ind w:leftChars="200"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&lt;/entries&gt;</w:t>
      </w:r>
    </w:p>
    <w:p w:rsidR="00A20B2D" w:rsidRPr="00D47DEF" w:rsidRDefault="00A20B2D" w:rsidP="00EF1328">
      <w:pPr>
        <w:ind w:leftChars="100" w:left="21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&lt;/return&gt;</w:t>
      </w:r>
    </w:p>
    <w:p w:rsidR="00A20B2D" w:rsidRDefault="00A20B2D" w:rsidP="00A20B2D">
      <w:pPr>
        <w:ind w:firstLine="420"/>
        <w:rPr>
          <w:rFonts w:asciiTheme="majorEastAsia" w:eastAsiaTheme="majorEastAsia" w:hAnsiTheme="majorEastAsia"/>
        </w:rPr>
      </w:pPr>
    </w:p>
    <w:p w:rsidR="00A20B2D" w:rsidRDefault="00A20B2D" w:rsidP="00A20B2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</w:t>
      </w:r>
      <w:r w:rsidRPr="00A20B2D">
        <w:t xml:space="preserve"> </w:t>
      </w:r>
      <w:r w:rsidRPr="00A20B2D">
        <w:rPr>
          <w:rFonts w:asciiTheme="majorEastAsia" w:eastAsiaTheme="majorEastAsia" w:hAnsiTheme="majorEastAsia"/>
        </w:rPr>
        <w:t>getCatResponse</w:t>
      </w:r>
      <w:r w:rsidRPr="00A20B2D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&gt;</w:t>
      </w:r>
    </w:p>
    <w:p w:rsidR="00A20B2D" w:rsidRDefault="00A20B2D" w:rsidP="005869CD">
      <w:pPr>
        <w:rPr>
          <w:rFonts w:asciiTheme="majorEastAsia" w:eastAsiaTheme="majorEastAsia" w:hAnsiTheme="majorEastAsia"/>
        </w:rPr>
      </w:pPr>
    </w:p>
    <w:p w:rsidR="00CF106A" w:rsidRDefault="00CF106A" w:rsidP="005869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为了让程序员能访问、修改CXF框架所生成的SOAP消息，CXF提供了拦截器</w:t>
      </w:r>
    </w:p>
    <w:p w:rsidR="005869CD" w:rsidRDefault="005869CD" w:rsidP="005869CD">
      <w:pPr>
        <w:rPr>
          <w:rFonts w:asciiTheme="majorEastAsia" w:eastAsiaTheme="majorEastAsia" w:hAnsiTheme="majorEastAsia"/>
        </w:rPr>
      </w:pPr>
    </w:p>
    <w:p w:rsidR="00CF106A" w:rsidRDefault="00CF106A" w:rsidP="005869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服务器端添加拦截器</w:t>
      </w:r>
    </w:p>
    <w:p w:rsidR="00CF106A" w:rsidRPr="00CF106A" w:rsidRDefault="00CF106A" w:rsidP="00CF106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cs="Consolas"/>
          <w:iCs/>
          <w:color w:val="000000"/>
          <w:kern w:val="0"/>
          <w:szCs w:val="21"/>
        </w:rPr>
      </w:pPr>
      <w:r w:rsidRPr="00CF106A">
        <w:rPr>
          <w:rFonts w:asciiTheme="majorEastAsia" w:eastAsiaTheme="majorEastAsia" w:hAnsiTheme="majorEastAsia" w:hint="eastAsia"/>
        </w:rPr>
        <w:t>获取</w:t>
      </w:r>
      <w:r w:rsidRPr="00CF106A">
        <w:rPr>
          <w:rFonts w:asciiTheme="majorEastAsia" w:eastAsiaTheme="majorEastAsia" w:hAnsiTheme="majorEastAsia" w:cs="Consolas"/>
          <w:kern w:val="0"/>
          <w:szCs w:val="21"/>
        </w:rPr>
        <w:t>Endpoint.</w:t>
      </w:r>
      <w:r w:rsidRPr="00CF106A">
        <w:rPr>
          <w:rFonts w:asciiTheme="majorEastAsia" w:eastAsiaTheme="majorEastAsia" w:hAnsiTheme="majorEastAsia" w:cs="Consolas"/>
          <w:i/>
          <w:iCs/>
          <w:kern w:val="0"/>
          <w:szCs w:val="21"/>
        </w:rPr>
        <w:t>publish</w:t>
      </w:r>
      <w:r w:rsidRPr="00CF106A">
        <w:rPr>
          <w:rFonts w:asciiTheme="majorEastAsia" w:eastAsiaTheme="majorEastAsia" w:hAnsiTheme="majorEastAsia" w:cs="Consolas" w:hint="eastAsia"/>
          <w:iCs/>
          <w:color w:val="000000"/>
          <w:kern w:val="0"/>
          <w:szCs w:val="21"/>
        </w:rPr>
        <w:t>的返回值。</w:t>
      </w:r>
    </w:p>
    <w:p w:rsidR="00CF106A" w:rsidRDefault="00CF106A" w:rsidP="00CF106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调用该方法返回值的</w:t>
      </w:r>
      <w:r w:rsidR="007762A1" w:rsidRPr="007762A1">
        <w:rPr>
          <w:rFonts w:asciiTheme="majorEastAsia" w:eastAsiaTheme="majorEastAsia" w:hAnsiTheme="majorEastAsia"/>
        </w:rPr>
        <w:t>getInInterceptors</w:t>
      </w:r>
      <w:r w:rsidR="007762A1" w:rsidRPr="007762A1">
        <w:rPr>
          <w:rFonts w:asciiTheme="majorEastAsia" w:eastAsiaTheme="majorEastAsia" w:hAnsiTheme="majorEastAsia" w:hint="eastAsia"/>
        </w:rPr>
        <w:t>()/</w:t>
      </w:r>
      <w:r w:rsidR="007762A1" w:rsidRPr="007762A1">
        <w:rPr>
          <w:rFonts w:asciiTheme="majorEastAsia" w:eastAsiaTheme="majorEastAsia" w:hAnsiTheme="majorEastAsia"/>
        </w:rPr>
        <w:t>getOutInterceptors</w:t>
      </w:r>
      <w:r w:rsidR="007762A1">
        <w:rPr>
          <w:rFonts w:asciiTheme="majorEastAsia" w:eastAsiaTheme="majorEastAsia" w:hAnsiTheme="majorEastAsia" w:hint="eastAsia"/>
        </w:rPr>
        <w:t>()方法</w:t>
      </w:r>
      <w:r w:rsidR="006045A8">
        <w:rPr>
          <w:rFonts w:asciiTheme="majorEastAsia" w:eastAsiaTheme="majorEastAsia" w:hAnsiTheme="majorEastAsia" w:hint="eastAsia"/>
        </w:rPr>
        <w:t>来获取</w:t>
      </w:r>
      <w:r w:rsidR="002A014A">
        <w:rPr>
          <w:rFonts w:asciiTheme="majorEastAsia" w:eastAsiaTheme="majorEastAsia" w:hAnsiTheme="majorEastAsia" w:hint="eastAsia"/>
        </w:rPr>
        <w:t>in、out拦截器列表，接下来就可以添加拦截器了</w:t>
      </w:r>
    </w:p>
    <w:p w:rsidR="00723CFD" w:rsidRDefault="00723CFD" w:rsidP="00A206BC">
      <w:pPr>
        <w:rPr>
          <w:rFonts w:asciiTheme="majorEastAsia" w:eastAsiaTheme="majorEastAsia" w:hAnsiTheme="majorEastAsia"/>
        </w:rPr>
      </w:pPr>
    </w:p>
    <w:p w:rsidR="00A206BC" w:rsidRDefault="00A206BC" w:rsidP="00A206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客户端添加拦截器</w:t>
      </w:r>
    </w:p>
    <w:p w:rsidR="00723CFD" w:rsidRPr="00A206BC" w:rsidRDefault="00A206BC" w:rsidP="00A206BC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A206BC">
        <w:rPr>
          <w:rFonts w:asciiTheme="majorEastAsia" w:eastAsiaTheme="majorEastAsia" w:hAnsiTheme="majorEastAsia" w:hint="eastAsia"/>
        </w:rPr>
        <w:t>调用ClientProxy.getClient方法，可以远程web service的代理参数</w:t>
      </w:r>
    </w:p>
    <w:p w:rsidR="00A206BC" w:rsidRPr="00A206BC" w:rsidRDefault="00A206BC" w:rsidP="00A206BC">
      <w:pPr>
        <w:rPr>
          <w:rFonts w:asciiTheme="majorEastAsia" w:eastAsiaTheme="majorEastAsia" w:hAnsiTheme="majorEastAsia"/>
        </w:rPr>
      </w:pPr>
      <w:r w:rsidRPr="00A206BC">
        <w:rPr>
          <w:rFonts w:asciiTheme="majorEastAsia" w:eastAsiaTheme="majorEastAsia" w:hAnsiTheme="majorEastAsia" w:hint="eastAsia"/>
        </w:rPr>
        <w:t>2.调用client对象的</w:t>
      </w:r>
      <w:r w:rsidRPr="00A206BC">
        <w:rPr>
          <w:rFonts w:asciiTheme="majorEastAsia" w:eastAsiaTheme="majorEastAsia" w:hAnsiTheme="majorEastAsia"/>
        </w:rPr>
        <w:t>getInInterceptors</w:t>
      </w:r>
      <w:r w:rsidRPr="00A206BC">
        <w:rPr>
          <w:rFonts w:asciiTheme="majorEastAsia" w:eastAsiaTheme="majorEastAsia" w:hAnsiTheme="majorEastAsia" w:hint="eastAsia"/>
        </w:rPr>
        <w:t>()/</w:t>
      </w:r>
      <w:r w:rsidRPr="00A206BC">
        <w:rPr>
          <w:rFonts w:asciiTheme="majorEastAsia" w:eastAsiaTheme="majorEastAsia" w:hAnsiTheme="majorEastAsia"/>
        </w:rPr>
        <w:t>getOutInterceptors</w:t>
      </w:r>
      <w:r w:rsidRPr="00A206BC">
        <w:rPr>
          <w:rFonts w:asciiTheme="majorEastAsia" w:eastAsiaTheme="majorEastAsia" w:hAnsiTheme="majorEastAsia" w:hint="eastAsia"/>
        </w:rPr>
        <w:t>()方法来获取in、out拦截器列表，接下来就可以添加拦截器了</w:t>
      </w:r>
    </w:p>
    <w:p w:rsidR="00A206BC" w:rsidRPr="00DE6396" w:rsidRDefault="00A206BC" w:rsidP="00A206BC">
      <w:pPr>
        <w:rPr>
          <w:rFonts w:asciiTheme="majorEastAsia" w:eastAsiaTheme="majorEastAsia" w:hAnsiTheme="majorEastAsia"/>
        </w:rPr>
      </w:pP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对于sayHi操作</w:t>
      </w:r>
    </w:p>
    <w:p w:rsidR="007762A1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&lt;?xml version=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1.0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 xml:space="preserve"> ?&gt;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&lt;S:Envelope xmlns:S=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http://schemas.xmlsoap.org/soap/envelope/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&lt;S:Body&gt;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&lt;ns2:sayHi xmlns:ns2=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http://ws.cxf.fkjava.org/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&lt;arg0&gt;孙悟空&lt;/arg0&gt;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&lt;/ns2:sayHi&gt;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&lt;/S:Body&gt;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&lt;/S</w:t>
      </w:r>
      <w:r>
        <w:rPr>
          <w:rFonts w:asciiTheme="majorEastAsia" w:eastAsiaTheme="majorEastAsia" w:hAnsiTheme="majorEastAsia"/>
        </w:rPr>
        <w:t>:envelope</w:t>
      </w:r>
      <w:r>
        <w:rPr>
          <w:rFonts w:asciiTheme="majorEastAsia" w:eastAsiaTheme="majorEastAsia" w:hAnsiTheme="majorEastAsia" w:hint="eastAsia"/>
        </w:rPr>
        <w:t>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传出消息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&lt;soap:Envelope xmlns:soap=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http://schemas.xmlsoap.org/soap/envelope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&lt;soap:Body&gt;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&lt;ns2:sayHiResponse xmlns:ns2=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http://ws.cxf.fkjava.org/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&lt;return&gt;xxxx&lt;/return&gt;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&lt;/ns2:sayHiResponse&gt;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&lt;/soap：Body&gt;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&lt;/soap:Envelope&gt;</w:t>
      </w:r>
    </w:p>
    <w:p w:rsidR="002A014A" w:rsidRDefault="002A014A" w:rsidP="007762A1">
      <w:pPr>
        <w:rPr>
          <w:rFonts w:asciiTheme="majorEastAsia" w:eastAsiaTheme="majorEastAsia" w:hAnsiTheme="majorEastAsia"/>
        </w:rPr>
      </w:pPr>
    </w:p>
    <w:p w:rsidR="00723CFD" w:rsidRDefault="00723CFD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soap协议：</w:t>
      </w:r>
    </w:p>
    <w:p w:rsidR="00723CFD" w:rsidRPr="00723CFD" w:rsidRDefault="00723CFD" w:rsidP="00723CF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723CFD">
        <w:rPr>
          <w:rFonts w:asciiTheme="majorEastAsia" w:eastAsiaTheme="majorEastAsia" w:hAnsiTheme="majorEastAsia" w:hint="eastAsia"/>
        </w:rPr>
        <w:t>根元素是Envelope;</w:t>
      </w:r>
    </w:p>
    <w:p w:rsidR="00723CFD" w:rsidRDefault="00723CFD" w:rsidP="00723CF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header包括</w:t>
      </w:r>
    </w:p>
    <w:p w:rsidR="00723CFD" w:rsidRDefault="00723CFD" w:rsidP="00723CFD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默认情况，header元素不强制出现，</w:t>
      </w:r>
    </w:p>
    <w:p w:rsidR="00723CFD" w:rsidRDefault="00723CFD" w:rsidP="00723CFD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header元素由程序员控制添加，主要用于携带一些额外的信息，比如用户名，密码</w:t>
      </w:r>
    </w:p>
    <w:p w:rsidR="00723CFD" w:rsidRPr="00723CFD" w:rsidRDefault="00723CFD" w:rsidP="00723CF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723CFD">
        <w:rPr>
          <w:rFonts w:asciiTheme="majorEastAsia" w:eastAsiaTheme="majorEastAsia" w:hAnsiTheme="majorEastAsia" w:hint="eastAsia"/>
        </w:rPr>
        <w:t>body元素</w:t>
      </w:r>
    </w:p>
    <w:p w:rsidR="000116F2" w:rsidRDefault="000116F2" w:rsidP="000116F2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如果调用正确。body元素的内容应该遵守wsdl所要求的格式。</w:t>
      </w:r>
    </w:p>
    <w:p w:rsidR="000116F2" w:rsidRDefault="000116F2" w:rsidP="000116F2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如果调用错误，body元素的内容就是fault子元素</w:t>
      </w:r>
    </w:p>
    <w:p w:rsidR="007762A1" w:rsidRDefault="007762A1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自定义拦截器，需要实现InterCepter接口。实际上我们一般继承</w:t>
      </w:r>
      <w:r w:rsidR="00DE6396">
        <w:rPr>
          <w:rFonts w:asciiTheme="majorEastAsia" w:eastAsiaTheme="majorEastAsia" w:hAnsiTheme="majorEastAsia" w:hint="eastAsia"/>
        </w:rPr>
        <w:t>AbstractPhaseIntercepter.</w:t>
      </w:r>
    </w:p>
    <w:p w:rsidR="00DE6396" w:rsidRDefault="00334F84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服务器端</w:t>
      </w:r>
      <w:r w:rsidR="00D528CD">
        <w:rPr>
          <w:rFonts w:asciiTheme="majorEastAsia" w:eastAsiaTheme="majorEastAsia" w:hAnsiTheme="majorEastAsia" w:hint="eastAsia"/>
        </w:rPr>
        <w:t>拦截器：</w:t>
      </w:r>
    </w:p>
    <w:p w:rsidR="00334F84" w:rsidRDefault="00334F84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server中添加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F84" w:rsidTr="00334F84">
        <w:tc>
          <w:tcPr>
            <w:tcW w:w="8522" w:type="dxa"/>
          </w:tcPr>
          <w:p w:rsidR="00334F84" w:rsidRDefault="00334F84" w:rsidP="0033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添加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拦截器</w:t>
            </w:r>
          </w:p>
          <w:p w:rsidR="00334F84" w:rsidRDefault="00334F84" w:rsidP="0033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getInInterceptors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AuthInterceptor());</w:t>
            </w:r>
          </w:p>
          <w:p w:rsidR="00334F84" w:rsidRDefault="00334F84" w:rsidP="00334F8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34F84" w:rsidRDefault="00334F84" w:rsidP="007762A1">
      <w:pPr>
        <w:rPr>
          <w:rFonts w:asciiTheme="majorEastAsia" w:eastAsiaTheme="majorEastAsia" w:hAnsiTheme="majorEastAsia"/>
        </w:rPr>
      </w:pPr>
    </w:p>
    <w:p w:rsidR="00334F84" w:rsidRDefault="00334F84" w:rsidP="007762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拦截器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28CD" w:rsidTr="00D528CD">
        <w:tc>
          <w:tcPr>
            <w:tcW w:w="8522" w:type="dxa"/>
          </w:tcPr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com.lee.util;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org.apache.cxf.binding.soap.SoapMessage;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org.apache.cxf.headers.Header;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org.apache.cxf.interceptor.Fault;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org.apache.cxf.phase.AbstractPhaseInterceptor;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org.apache.cxf.phase.Phase;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org.w3c.dom.Element;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org.w3c.dom.NodeList;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AuthInterceptor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可以指定拦截器在哪个阶段起作用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="00BE5711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AuthInterceptor 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AbstractPhaseInterceptor&lt;SoapMessage&gt; {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AuthInterceptor(){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(Phase.</w:t>
            </w:r>
            <w:r w:rsidRPr="00D528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PRE_INVOKE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该拦截器会在调用之前拦截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soap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消息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handleMessage(SoapMessage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Fault{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528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528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"-------"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List&lt;Header&gt;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.getHeaders();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如果没有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header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信息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||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.size()&lt;1){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Fault(</w:t>
            </w:r>
            <w:r w:rsidRPr="00D528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IllegalArgumentException(</w:t>
            </w:r>
            <w:r w:rsidRPr="00D528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528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没有</w:t>
            </w:r>
            <w:r w:rsidRPr="00D528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header"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若第一个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header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中包含的是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userid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和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userpswd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，则取出来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Header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firstHeader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.get(0);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(Element)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firstHeader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.getObject();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NodeList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userIds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.getElementsByTagName(</w:t>
            </w:r>
            <w:r w:rsidRPr="00D528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"userId"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NodeList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userPds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.getElementsByTagName(</w:t>
            </w:r>
            <w:r w:rsidRPr="00D528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"userPd"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userid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和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userPd</w:t>
            </w:r>
            <w:r w:rsidRPr="00D528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里的第一个元素的文本内容作为用户名和密码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userId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userIds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.item(0).getTextContent();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userPd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28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userPds</w:t>
            </w: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.item(0).getTextContent();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28CD" w:rsidRPr="00D528CD" w:rsidRDefault="00D528CD" w:rsidP="00D52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28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D528CD" w:rsidRPr="00D528CD" w:rsidRDefault="00D528CD" w:rsidP="007762A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D528CD" w:rsidRPr="007762A1" w:rsidRDefault="00D528CD" w:rsidP="007762A1">
      <w:pPr>
        <w:rPr>
          <w:rFonts w:asciiTheme="majorEastAsia" w:eastAsiaTheme="majorEastAsia" w:hAnsiTheme="majorEastAsia"/>
        </w:rPr>
      </w:pPr>
    </w:p>
    <w:p w:rsidR="00A20B2D" w:rsidRDefault="00867248" w:rsidP="00A20B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客户端拦截器:</w:t>
      </w:r>
    </w:p>
    <w:p w:rsidR="00867248" w:rsidRDefault="00867248" w:rsidP="00A20B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客户端中这样写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7248" w:rsidTr="00867248">
        <w:tc>
          <w:tcPr>
            <w:tcW w:w="8522" w:type="dxa"/>
          </w:tcPr>
          <w:p w:rsidR="00867248" w:rsidRDefault="00867248" w:rsidP="00A20B2D">
            <w:pPr>
              <w:rPr>
                <w:rFonts w:asciiTheme="majorEastAsia" w:eastAsiaTheme="majorEastAsia" w:hAnsiTheme="majorEastAsia"/>
              </w:rPr>
            </w:pPr>
            <w:r w:rsidRPr="00867248">
              <w:rPr>
                <w:rFonts w:asciiTheme="majorEastAsia" w:eastAsiaTheme="majorEastAsia" w:hAnsiTheme="majorEastAsia" w:hint="eastAsia"/>
              </w:rPr>
              <w:t>client。getOutInterceptors().add(new AuthInterceptor("userId","userPd"));</w:t>
            </w:r>
          </w:p>
        </w:tc>
      </w:tr>
    </w:tbl>
    <w:p w:rsidR="00867248" w:rsidRDefault="00867248" w:rsidP="00A20B2D">
      <w:pPr>
        <w:rPr>
          <w:rFonts w:asciiTheme="majorEastAsia" w:eastAsiaTheme="majorEastAsia" w:hAnsiTheme="majorEastAsia"/>
        </w:rPr>
      </w:pPr>
    </w:p>
    <w:p w:rsidR="00867248" w:rsidRDefault="00867248" w:rsidP="00A20B2D">
      <w:pPr>
        <w:rPr>
          <w:rFonts w:asciiTheme="majorEastAsia" w:eastAsia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7248" w:rsidTr="00867248">
        <w:tc>
          <w:tcPr>
            <w:tcW w:w="8522" w:type="dxa"/>
          </w:tcPr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com.lee.util;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org.apache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.cxf.binding.soap.SoapMessage;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org.apache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.cxf.interceptor.Fault;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org.apache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.cxf.phase.AbstractPhaseInterceptor;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org.apache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.cxf.phase.Phase;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org.w3c.dom.Element;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AuthInterceptor </w:t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AbstractPhaseInterceptor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SoapMessage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&gt;{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D65E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D65E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AuthInterceptor(String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,String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userPd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Phase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.PREPARE_SEND);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D65E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0D65E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passWd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userPd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handleMessage(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SoapMessage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Fault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Header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.getHeaders();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此处创建的元素应该是按照服务器的要求创建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DOMUtils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.createDocument();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.createElement(</w:t>
            </w:r>
            <w:r w:rsidRPr="000D65E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"authHeader"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.createElement(</w:t>
            </w:r>
            <w:r w:rsidRPr="000D65E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"userId"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.createElement(</w:t>
            </w:r>
            <w:r w:rsidRPr="000D65E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"userPd"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.setTextContent(</w:t>
            </w:r>
            <w:r w:rsidRPr="000D65E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.setTextContent(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userPd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.appendChild(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.appendChild(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上面代码生成了如下的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文档片段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D65E2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&lt;authHeader&gt;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&lt;userId&gt;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userId</w:t>
            </w:r>
            <w:r w:rsidRPr="000D65E2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&lt;/userId&gt;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&lt;userPd&gt;</w:t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userPd</w:t>
            </w:r>
            <w:r w:rsidRPr="000D65E2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&lt;/userPd&gt;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D65E2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&lt;/authHeader&gt;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**/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把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ele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元素包装成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header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，并添加到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soap</w:t>
            </w:r>
            <w:r w:rsidRPr="000D65E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消息中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headers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Header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D65E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QName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(),</w:t>
            </w:r>
            <w:r w:rsidRPr="000D65E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ele</w:t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67248" w:rsidRPr="000D65E2" w:rsidRDefault="00867248" w:rsidP="00867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6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67248" w:rsidRPr="000D65E2" w:rsidRDefault="00867248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867248" w:rsidRDefault="00867248" w:rsidP="00A20B2D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867248" w:rsidRDefault="008B443E" w:rsidP="00A20B2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CXF与spring的整合</w:t>
      </w:r>
    </w:p>
    <w:p w:rsidR="008B443E" w:rsidRDefault="008B443E" w:rsidP="00A20B2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在传统java EE的基础上添加一层web service就可以对外暴露web service 这样就允许任何平台，任何语言编写的程序来调用java EE应用。</w:t>
      </w:r>
    </w:p>
    <w:p w:rsidR="00A20B2D" w:rsidRDefault="00A20B2D" w:rsidP="00A20B2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添加转换器之后的wsdl文档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0B2D" w:rsidTr="00A20B2D">
        <w:tc>
          <w:tcPr>
            <w:tcW w:w="8522" w:type="dxa"/>
          </w:tcPr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&lt;?xml version="1.0"?&gt;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&lt;wsdl:definitions targetNamespace="http://ws.cxf.fkjava.org/" name="HelloWorld" xmlns:ns1="http://schemas.xmlsoap.org/soap/http" xmlns:soap="http://schemas.xmlsoap.org/wsdl/soap/" xmlns:tns="http://ws.cxf.fkjava.org/" xmlns:wsdl="http://schemas.xmlsoap.org/wsdl/" xmlns:xsd="http://www.w3.org/2001/XMLSchema"&gt;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&lt;wsdl:types&gt;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&lt;xs:schema targetNamespace="http://ws.cxf.fkjava.org/" xmlns:tns="http://ws.cxf.fkjava.org/" version="1.0" elementFormDefault="unqualified" xmlns:xs="http://www.w3.org/2001/XMLSchema"&gt;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name="getCat" type="tns:getCat"/&gt;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name="getCatByUser" type="tns:getCatByUser"/&gt;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name="getCatByUserResponse" type="tns:getCatByUserResponse"/&gt;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name="getCatResponse" type="tns:getCatResponse"/&gt;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name="sayHi" type="tns:sayHi"/&gt;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name="sayHiResponse" type="tns:sayHiResponse"/&gt;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name="getCat"&gt;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&lt;xs:complexType name="getCatResponse"&gt;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name="return" type="tns:stringCat"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name="stringCat"&gt;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name="entries" type="tns:entry" minOccurs="0" nillable="true" maxOccurs="unbounded"/&gt;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name="entry"&gt;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name="key" type="xs:string"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name="value" type="tns:cat"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name="getCatByUser"&gt;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name="arg0" type="tns:user"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name="user"&gt;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name="address" type="xs:string"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name="age" type="xs:string"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name="userName" type="xs:string"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name="getCatByUserResponse"&gt;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name="return" type="tns:cat" minOccurs="0" maxOccurs="unbounded"/&gt;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name="sayHi"&gt;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&lt;xs:element name="arg0" type="xs:string"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&lt;xs:complexType name="sayHiResponse"&gt;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&lt;xs:element name="return" type="xs:string" minOccurs="0"/&gt;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&lt;/xs:sequence&gt;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&lt;/xs:complexType&gt;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&lt;/xs:schema&gt;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&lt;/wsdl:types&gt;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&lt;wsdl:message name="sayHiResponse"&gt;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&lt;wsdl:part name="parameters" element="tns:sayHiResponse"&gt; &lt;/wsdl:part&gt;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&lt;/wsdl:message&gt;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&lt;wsdl:message name="getCat"&gt;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&lt;wsdl:part name="parameters" element="tns:getCat"&gt; &lt;/wsdl:part&gt;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&lt;/wsdl:message&gt;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&lt;wsdl:message name="getCatByUser"&gt;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&lt;wsdl:part name="parameters" element="tns:getCatByUser"&gt; &lt;/wsdl:part&gt;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&lt;/wsdl:message&gt;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&lt;wsdl:message name="getCatByUserResponse"&gt;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&lt;wsdl:part name="parameters" element="tns:getCatByUserResponse"&gt; &lt;/wsdl:part&gt;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&lt;/wsdl:message&gt;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&lt;wsdl:message name="getCatResponse"&gt;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&lt;wsdl:part name="parameters" element="tns:getCatResponse"&gt; &lt;/wsdl:part&gt;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&lt;/wsdl:message&gt;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&lt;wsdl:message name="sayHi"&gt;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&lt;wsdl:part name="parameters" element="tns:sayHi"&gt; &lt;/wsdl:part&gt;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&lt;/wsdl:message&gt;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&lt;wsdl:portType name="HelloWorld"&gt;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&lt;wsdl:operation name="getCat"&gt;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&lt;wsdl:input name="getCat" message="tns:getCat"&gt; &lt;/wsdl:input&gt;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&lt;wsdl:output name="getCatResponse" message="tns:getCatResponse"&gt; &lt;/wsdl:output&gt;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&lt;/wsdl:operation&gt;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&lt;wsdl:operation name="getCatByUser"&gt;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&lt;wsdl:input name="getCatByUser" message="tns:getCatByUser"&gt; &lt;/wsdl:input&gt;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&lt;wsdl:output name="getCatByUserResponse" message="tns:getCatByUserResponse"&gt; &lt;/wsdl:output&gt;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&lt;/wsdl:operation&gt;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&lt;wsdl:operation name="sayHi"&gt;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&lt;wsdl:input name="sayHi" message="tns:sayHi"&gt; &lt;/wsdl:input&gt;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&lt;wsdl:output name="sayHiResponse" message="tns:sayHiResponse"&gt; &lt;/wsdl:output&gt;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&lt;/wsdl:operation&gt;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&lt;/wsdl:portType&gt;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&lt;wsdl:binding name="HelloWorldSoapBinding" type="tns:HelloWorld"&gt;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&lt;soap:binding transport="http://schemas.xmlsoap.org/soap/http" style="document"/&gt;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&lt;wsdl:operation name="getCat"&gt;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&lt;soap:operation style="document" soapAction=""/&gt;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&lt;wsdl:input name="getCat"&gt;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&lt;soap:body use="literal"/&gt;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&lt;/wsdl:input&gt;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&lt;wsdl:output name="getCatResponse"&gt;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&lt;soap:body use="literal"/&gt;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&lt;/wsdl:output&gt;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&lt;/wsdl:operation&gt;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&lt;wsdl:operation name="getCatByUser"&gt;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&lt;soap:operation style="document" soapAction=""/&gt;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&lt;wsdl:input name="getCatByUser"&gt;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&lt;soap:body use="literal"/&gt;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&lt;/wsdl:input&gt;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&lt;wsdl:output name="getCatByUserResponse"&gt;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&lt;soap:body use="literal"/&gt;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&lt;/wsdl:output&gt;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&lt;/wsdl:operation&gt;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&lt;wsdl:operation name="sayHi"&gt;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&lt;soap:operation style="document" soapAction=""/&gt;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&lt;wsdl:input name="sayHi"&gt;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&lt;soap:body use="literal"/&gt;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&lt;/wsdl:input&gt;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&lt;wsdl:output name="sayHiResponse"&gt;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&lt;soap:body use="literal"/&gt;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&lt;/wsdl:output&gt;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&lt;/wsdl:operation&gt;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&lt;/wsdl:binding&gt;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&lt;wsdl:service name="HelloWorld"&gt;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&lt;wsdl:port name="HelloWorldImplPort" binding="tns:HelloWorldSoapBinding"&gt;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&lt;soap:address location="http://192.168.0.101/ccc/hello"/&gt;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&lt;/wsdl:port&gt;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&lt;/wsdl:service&gt;</w:t>
            </w:r>
          </w:p>
          <w:p w:rsidR="00A20B2D" w:rsidRPr="00A20B2D" w:rsidRDefault="00A20B2D" w:rsidP="00A20B2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0B2D">
              <w:rPr>
                <w:rFonts w:asciiTheme="majorEastAsia" w:eastAsiaTheme="majorEastAsia" w:hAnsiTheme="majorEastAsia"/>
                <w:sz w:val="18"/>
                <w:szCs w:val="18"/>
              </w:rPr>
              <w:t>&lt;/wsdl:definitions&gt;</w:t>
            </w:r>
          </w:p>
        </w:tc>
      </w:tr>
    </w:tbl>
    <w:p w:rsidR="00A20B2D" w:rsidRPr="00A20B2D" w:rsidRDefault="00A20B2D" w:rsidP="00A20B2D">
      <w:pPr>
        <w:rPr>
          <w:rFonts w:asciiTheme="majorEastAsia" w:eastAsiaTheme="majorEastAsia" w:hAnsiTheme="majorEastAsia"/>
        </w:rPr>
      </w:pPr>
    </w:p>
    <w:sectPr w:rsidR="00A20B2D" w:rsidRPr="00A20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4E57"/>
    <w:multiLevelType w:val="hybridMultilevel"/>
    <w:tmpl w:val="BEF8DA72"/>
    <w:lvl w:ilvl="0" w:tplc="4DCC00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4538A"/>
    <w:multiLevelType w:val="hybridMultilevel"/>
    <w:tmpl w:val="B1E65052"/>
    <w:lvl w:ilvl="0" w:tplc="263E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FD0AD6"/>
    <w:multiLevelType w:val="hybridMultilevel"/>
    <w:tmpl w:val="235ABB22"/>
    <w:lvl w:ilvl="0" w:tplc="9AD44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704FDD"/>
    <w:multiLevelType w:val="hybridMultilevel"/>
    <w:tmpl w:val="6B9CBCB2"/>
    <w:lvl w:ilvl="0" w:tplc="774E6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982584"/>
    <w:multiLevelType w:val="hybridMultilevel"/>
    <w:tmpl w:val="EDC2D37E"/>
    <w:lvl w:ilvl="0" w:tplc="056C4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730D7"/>
    <w:multiLevelType w:val="hybridMultilevel"/>
    <w:tmpl w:val="B804F7BA"/>
    <w:lvl w:ilvl="0" w:tplc="2506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343BB"/>
    <w:multiLevelType w:val="hybridMultilevel"/>
    <w:tmpl w:val="143A3984"/>
    <w:lvl w:ilvl="0" w:tplc="B39C0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7828B9"/>
    <w:multiLevelType w:val="hybridMultilevel"/>
    <w:tmpl w:val="92206A78"/>
    <w:lvl w:ilvl="0" w:tplc="F920057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916EB3"/>
    <w:multiLevelType w:val="hybridMultilevel"/>
    <w:tmpl w:val="773CBD98"/>
    <w:lvl w:ilvl="0" w:tplc="DFB00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3608A6"/>
    <w:multiLevelType w:val="hybridMultilevel"/>
    <w:tmpl w:val="F538F8DE"/>
    <w:lvl w:ilvl="0" w:tplc="0D280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D1"/>
    <w:rsid w:val="000116F2"/>
    <w:rsid w:val="00034890"/>
    <w:rsid w:val="00082E41"/>
    <w:rsid w:val="000C028E"/>
    <w:rsid w:val="000D65E2"/>
    <w:rsid w:val="0014477B"/>
    <w:rsid w:val="001F7DB3"/>
    <w:rsid w:val="00221BCF"/>
    <w:rsid w:val="00261BA8"/>
    <w:rsid w:val="0029775C"/>
    <w:rsid w:val="002A014A"/>
    <w:rsid w:val="002A6EDB"/>
    <w:rsid w:val="002E493D"/>
    <w:rsid w:val="003047A7"/>
    <w:rsid w:val="00330561"/>
    <w:rsid w:val="00334F84"/>
    <w:rsid w:val="003C1097"/>
    <w:rsid w:val="00472ACC"/>
    <w:rsid w:val="00477A8E"/>
    <w:rsid w:val="004A1F1D"/>
    <w:rsid w:val="005869CD"/>
    <w:rsid w:val="006045A8"/>
    <w:rsid w:val="006347A2"/>
    <w:rsid w:val="0069067A"/>
    <w:rsid w:val="006A1739"/>
    <w:rsid w:val="006F4805"/>
    <w:rsid w:val="00723CFD"/>
    <w:rsid w:val="007762A1"/>
    <w:rsid w:val="00785E9F"/>
    <w:rsid w:val="008236B1"/>
    <w:rsid w:val="00867248"/>
    <w:rsid w:val="008B443E"/>
    <w:rsid w:val="00972B34"/>
    <w:rsid w:val="00A206BC"/>
    <w:rsid w:val="00A20B2D"/>
    <w:rsid w:val="00A83847"/>
    <w:rsid w:val="00A8541D"/>
    <w:rsid w:val="00B558EB"/>
    <w:rsid w:val="00B84ECD"/>
    <w:rsid w:val="00BE5711"/>
    <w:rsid w:val="00C90AE0"/>
    <w:rsid w:val="00CF106A"/>
    <w:rsid w:val="00D10739"/>
    <w:rsid w:val="00D47DEF"/>
    <w:rsid w:val="00D528CD"/>
    <w:rsid w:val="00D70BD1"/>
    <w:rsid w:val="00DE6396"/>
    <w:rsid w:val="00E3050C"/>
    <w:rsid w:val="00E43B1D"/>
    <w:rsid w:val="00ED60CC"/>
    <w:rsid w:val="00EF1328"/>
    <w:rsid w:val="00EF78A6"/>
    <w:rsid w:val="00F02451"/>
    <w:rsid w:val="00F33DFF"/>
    <w:rsid w:val="00F50340"/>
    <w:rsid w:val="00F7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EDB"/>
    <w:pPr>
      <w:ind w:firstLineChars="200" w:firstLine="420"/>
    </w:pPr>
  </w:style>
  <w:style w:type="table" w:styleId="a4">
    <w:name w:val="Table Grid"/>
    <w:basedOn w:val="a1"/>
    <w:uiPriority w:val="59"/>
    <w:rsid w:val="001F7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84ECD"/>
    <w:rPr>
      <w:color w:val="0000FF" w:themeColor="hyperlink"/>
      <w:u w:val="single"/>
    </w:rPr>
  </w:style>
  <w:style w:type="character" w:customStyle="1" w:styleId="block">
    <w:name w:val="block"/>
    <w:basedOn w:val="a0"/>
    <w:rsid w:val="00F50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EDB"/>
    <w:pPr>
      <w:ind w:firstLineChars="200" w:firstLine="420"/>
    </w:pPr>
  </w:style>
  <w:style w:type="table" w:styleId="a4">
    <w:name w:val="Table Grid"/>
    <w:basedOn w:val="a1"/>
    <w:uiPriority w:val="59"/>
    <w:rsid w:val="001F7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84ECD"/>
    <w:rPr>
      <w:color w:val="0000FF" w:themeColor="hyperlink"/>
      <w:u w:val="single"/>
    </w:rPr>
  </w:style>
  <w:style w:type="character" w:customStyle="1" w:styleId="block">
    <w:name w:val="block"/>
    <w:basedOn w:val="a0"/>
    <w:rsid w:val="00F5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9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1/ccc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2925</Words>
  <Characters>16677</Characters>
  <Application>Microsoft Office Word</Application>
  <DocSecurity>0</DocSecurity>
  <Lines>138</Lines>
  <Paragraphs>39</Paragraphs>
  <ScaleCrop>false</ScaleCrop>
  <Company>微软中国</Company>
  <LinksUpToDate>false</LinksUpToDate>
  <CharactersWithSpaces>19563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2017-06-12T15:11:00Z</dcterms:created>
  <dcterms:modified xsi:type="dcterms:W3CDTF">2017-06-24T10:43:00Z</dcterms:modified>
</cp:coreProperties>
</file>