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B7D89" w14:textId="2B7D2B06" w:rsidR="00062A48" w:rsidRDefault="005D2931" w:rsidP="005D2931">
      <w:pPr>
        <w:jc w:val="center"/>
        <w:rPr>
          <w:sz w:val="36"/>
          <w:szCs w:val="36"/>
        </w:rPr>
      </w:pPr>
      <w:r w:rsidRPr="005D2931">
        <w:rPr>
          <w:rFonts w:hint="eastAsia"/>
          <w:sz w:val="36"/>
          <w:szCs w:val="36"/>
        </w:rPr>
        <w:t>I</w:t>
      </w:r>
      <w:r w:rsidRPr="005D2931">
        <w:rPr>
          <w:sz w:val="36"/>
          <w:szCs w:val="36"/>
        </w:rPr>
        <w:t xml:space="preserve">nvisible </w:t>
      </w:r>
      <w:proofErr w:type="spellStart"/>
      <w:r w:rsidRPr="005D2931">
        <w:rPr>
          <w:sz w:val="36"/>
          <w:szCs w:val="36"/>
        </w:rPr>
        <w:t>Sheild</w:t>
      </w:r>
      <w:proofErr w:type="spellEnd"/>
      <w:r w:rsidRPr="005D2931">
        <w:rPr>
          <w:sz w:val="36"/>
          <w:szCs w:val="36"/>
        </w:rPr>
        <w:t xml:space="preserve"> </w:t>
      </w:r>
      <w:r w:rsidRPr="005D2931">
        <w:rPr>
          <w:rFonts w:hint="eastAsia"/>
          <w:sz w:val="36"/>
          <w:szCs w:val="36"/>
        </w:rPr>
        <w:t xml:space="preserve">웹 </w:t>
      </w:r>
      <w:r w:rsidR="00120BCB">
        <w:rPr>
          <w:sz w:val="36"/>
          <w:szCs w:val="36"/>
        </w:rPr>
        <w:t>3</w:t>
      </w:r>
      <w:r w:rsidR="00062A48">
        <w:rPr>
          <w:rFonts w:hint="eastAsia"/>
          <w:sz w:val="36"/>
          <w:szCs w:val="36"/>
        </w:rPr>
        <w:t xml:space="preserve">회차 </w:t>
      </w:r>
      <w:proofErr w:type="spellStart"/>
      <w:r w:rsidRPr="005D2931">
        <w:rPr>
          <w:rFonts w:hint="eastAsia"/>
          <w:sz w:val="36"/>
          <w:szCs w:val="36"/>
        </w:rPr>
        <w:t>튜터링</w:t>
      </w:r>
      <w:proofErr w:type="spellEnd"/>
    </w:p>
    <w:p w14:paraId="106BBB7A" w14:textId="77777777" w:rsidR="001C76A0" w:rsidRPr="005D2931" w:rsidRDefault="005D2931" w:rsidP="005D2931">
      <w:pPr>
        <w:jc w:val="center"/>
        <w:rPr>
          <w:sz w:val="36"/>
          <w:szCs w:val="36"/>
        </w:rPr>
      </w:pPr>
      <w:r w:rsidRPr="005D2931">
        <w:rPr>
          <w:rFonts w:hint="eastAsia"/>
          <w:sz w:val="36"/>
          <w:szCs w:val="36"/>
        </w:rPr>
        <w:t xml:space="preserve"> </w:t>
      </w:r>
      <w:proofErr w:type="spellStart"/>
      <w:r w:rsidRPr="005D2931">
        <w:rPr>
          <w:rFonts w:hint="eastAsia"/>
          <w:sz w:val="36"/>
          <w:szCs w:val="36"/>
        </w:rPr>
        <w:t>튜터</w:t>
      </w:r>
      <w:proofErr w:type="spellEnd"/>
      <w:r w:rsidRPr="005D2931">
        <w:rPr>
          <w:rFonts w:hint="eastAsia"/>
          <w:sz w:val="36"/>
          <w:szCs w:val="36"/>
        </w:rPr>
        <w:t xml:space="preserve"> 보고서</w:t>
      </w:r>
    </w:p>
    <w:p w14:paraId="1003EE79" w14:textId="4B265216" w:rsidR="005D2931" w:rsidRDefault="00120BCB" w:rsidP="00062A48">
      <w:pPr>
        <w:jc w:val="right"/>
      </w:pPr>
      <w:r>
        <w:t>201510756</w:t>
      </w:r>
      <w:r w:rsidR="00062A48">
        <w:t xml:space="preserve"> </w:t>
      </w:r>
      <w:r>
        <w:rPr>
          <w:rFonts w:hint="eastAsia"/>
        </w:rPr>
        <w:t>박준호</w:t>
      </w:r>
    </w:p>
    <w:p w14:paraId="01E03F73" w14:textId="21CA0C12" w:rsidR="005D2931" w:rsidRPr="005D2931" w:rsidRDefault="00A760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웹 해킹 기초 수업</w:t>
      </w:r>
    </w:p>
    <w:p w14:paraId="12EEC7B1" w14:textId="1FFF4511" w:rsidR="005D2931" w:rsidRDefault="007C45A7" w:rsidP="005D29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 언어 및 웹 인코딩 기초 수업</w:t>
      </w:r>
    </w:p>
    <w:p w14:paraId="1F096436" w14:textId="7A1A8A92" w:rsidR="007C45A7" w:rsidRDefault="007C45A7" w:rsidP="007C45A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PHP, JS </w:t>
      </w:r>
      <w:r>
        <w:rPr>
          <w:rFonts w:hint="eastAsia"/>
        </w:rPr>
        <w:t xml:space="preserve">등 언어의 </w:t>
      </w:r>
      <w:r w:rsidR="004203E2">
        <w:rPr>
          <w:rFonts w:hint="eastAsia"/>
        </w:rPr>
        <w:t xml:space="preserve">종류 및 역할 </w:t>
      </w:r>
      <w:r>
        <w:rPr>
          <w:rFonts w:hint="eastAsia"/>
        </w:rPr>
        <w:t>소개</w:t>
      </w:r>
    </w:p>
    <w:p w14:paraId="6D6F8B85" w14:textId="5825774E" w:rsidR="005D2931" w:rsidRDefault="004203E2" w:rsidP="005D29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ET, POST</w:t>
      </w:r>
      <w:r>
        <w:rPr>
          <w:rFonts w:hint="eastAsia"/>
        </w:rPr>
        <w:t xml:space="preserve"> 데이터 전송 방식 수업</w:t>
      </w:r>
    </w:p>
    <w:p w14:paraId="305ECC4B" w14:textId="1A9CFA0E" w:rsidR="004203E2" w:rsidRDefault="004203E2" w:rsidP="004203E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각 데이터 전송 방식</w:t>
      </w:r>
      <w:r w:rsidR="00772487">
        <w:rPr>
          <w:rFonts w:hint="eastAsia"/>
        </w:rPr>
        <w:t>의 취약점 및 장단점 소개</w:t>
      </w:r>
    </w:p>
    <w:p w14:paraId="6B486353" w14:textId="6CF5C72F" w:rsidR="005D2931" w:rsidRDefault="00772487" w:rsidP="005D29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쿠키,</w:t>
      </w:r>
      <w:r>
        <w:t xml:space="preserve"> </w:t>
      </w:r>
      <w:r>
        <w:rPr>
          <w:rFonts w:hint="eastAsia"/>
        </w:rPr>
        <w:t>세션 수업</w:t>
      </w:r>
    </w:p>
    <w:p w14:paraId="2BE75441" w14:textId="3957517A" w:rsidR="00772487" w:rsidRDefault="00772487" w:rsidP="0077248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쿠키 소개 및 취약점,</w:t>
      </w:r>
      <w:r>
        <w:t xml:space="preserve"> </w:t>
      </w:r>
      <w:r>
        <w:rPr>
          <w:rFonts w:hint="eastAsia"/>
        </w:rPr>
        <w:t>세션의 장단점 소개</w:t>
      </w:r>
    </w:p>
    <w:p w14:paraId="7E03BA9E" w14:textId="212C68AE" w:rsidR="003E42FD" w:rsidRDefault="00772487" w:rsidP="003E42FD">
      <w:pPr>
        <w:pStyle w:val="a3"/>
        <w:numPr>
          <w:ilvl w:val="0"/>
          <w:numId w:val="1"/>
        </w:numPr>
        <w:ind w:leftChars="0"/>
      </w:pPr>
      <w:r>
        <w:t xml:space="preserve">SQL Injection </w:t>
      </w:r>
      <w:r>
        <w:rPr>
          <w:rFonts w:hint="eastAsia"/>
        </w:rPr>
        <w:t>수업</w:t>
      </w:r>
    </w:p>
    <w:p w14:paraId="3FB8937C" w14:textId="248A7193" w:rsidR="003E42FD" w:rsidRPr="003E42FD" w:rsidRDefault="003E42FD" w:rsidP="003E42F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SQL</w:t>
      </w:r>
      <w:r>
        <w:rPr>
          <w:rFonts w:hint="eastAsia"/>
        </w:rPr>
        <w:t>이 무엇인지 S</w:t>
      </w:r>
      <w:r>
        <w:t>QL Injection</w:t>
      </w:r>
      <w:r>
        <w:rPr>
          <w:rFonts w:hint="eastAsia"/>
        </w:rPr>
        <w:t>이 어떤 원리로 이루어 지는지 소개</w:t>
      </w:r>
    </w:p>
    <w:p w14:paraId="7E388CDF" w14:textId="464FE5E9" w:rsidR="003E42FD" w:rsidRDefault="003E42FD" w:rsidP="003E42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 xml:space="preserve">ebhacking.kr </w:t>
      </w:r>
      <w:r>
        <w:rPr>
          <w:rFonts w:hint="eastAsia"/>
        </w:rPr>
        <w:t>에서 기초적인 문제를 풀어주고 웹 해킹 문제 푸는 법 소개.</w:t>
      </w:r>
    </w:p>
    <w:p w14:paraId="0233F869" w14:textId="77777777" w:rsidR="003E42FD" w:rsidRDefault="003E42FD" w:rsidP="003E42FD">
      <w:pPr>
        <w:pStyle w:val="a3"/>
        <w:ind w:leftChars="0" w:left="760"/>
        <w:rPr>
          <w:rFonts w:hint="eastAsia"/>
        </w:rPr>
      </w:pPr>
    </w:p>
    <w:p w14:paraId="44635A1D" w14:textId="7BCCD1C5" w:rsidR="005D2931" w:rsidRDefault="00CF00E6" w:rsidP="005D2931">
      <w:r>
        <w:t>3</w:t>
      </w:r>
      <w:r w:rsidR="005D2931">
        <w:rPr>
          <w:rFonts w:hint="eastAsia"/>
        </w:rPr>
        <w:t>회차 과제</w:t>
      </w:r>
    </w:p>
    <w:p w14:paraId="5DA1B8C1" w14:textId="03C1FD48" w:rsidR="005D2931" w:rsidRDefault="00CF00E6" w:rsidP="00CF00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미리 정해준 </w:t>
      </w:r>
      <w:r w:rsidR="006838FA">
        <w:t xml:space="preserve">Webhacking.kr </w:t>
      </w:r>
      <w:r>
        <w:rPr>
          <w:rFonts w:hint="eastAsia"/>
        </w:rPr>
        <w:t>문제들을 각자의 방식대로 풀고 보고서에 작성.</w:t>
      </w:r>
    </w:p>
    <w:p w14:paraId="1A961767" w14:textId="1ECD82AD" w:rsidR="00CF00E6" w:rsidRDefault="00CF00E6" w:rsidP="00CF00E6">
      <w:pPr>
        <w:ind w:left="400"/>
      </w:pPr>
      <w:r w:rsidRPr="00CF00E6">
        <w:drawing>
          <wp:inline distT="0" distB="0" distL="0" distR="0" wp14:anchorId="37BB10CC" wp14:editId="1E8023F9">
            <wp:extent cx="4220164" cy="1324160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220A" w14:textId="11E0A199" w:rsidR="003E42FD" w:rsidRDefault="003E42FD" w:rsidP="003E42FD">
      <w:r>
        <w:rPr>
          <w:rFonts w:hint="eastAsia"/>
        </w:rPr>
        <w:t>4회차 과제</w:t>
      </w:r>
    </w:p>
    <w:p w14:paraId="71A435BB" w14:textId="2531B623" w:rsidR="003E42FD" w:rsidRDefault="006838FA" w:rsidP="003E42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과제 제출 후 다음 주에 </w:t>
      </w:r>
      <w:r>
        <w:t>4</w:t>
      </w:r>
      <w:r>
        <w:rPr>
          <w:rFonts w:hint="eastAsia"/>
        </w:rPr>
        <w:t>회차 과제 나올 예정.</w:t>
      </w:r>
    </w:p>
    <w:p w14:paraId="7F25156F" w14:textId="67CE16E3" w:rsidR="006838FA" w:rsidRDefault="006838FA" w:rsidP="003E42F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4회차 과제는 3회차 과제를 잘 끝내면 점수가 </w:t>
      </w:r>
      <w:r>
        <w:t>450</w:t>
      </w:r>
      <w:r>
        <w:rPr>
          <w:rFonts w:hint="eastAsia"/>
        </w:rPr>
        <w:t xml:space="preserve">인데 각자 풀고 싶은 문제를 풀고 </w:t>
      </w:r>
      <w:r>
        <w:t xml:space="preserve">950 </w:t>
      </w:r>
      <w:r>
        <w:rPr>
          <w:rFonts w:hint="eastAsia"/>
        </w:rPr>
        <w:t>달성.</w:t>
      </w:r>
      <w:bookmarkStart w:id="0" w:name="_GoBack"/>
      <w:bookmarkEnd w:id="0"/>
    </w:p>
    <w:sectPr w:rsidR="006838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6357B"/>
    <w:multiLevelType w:val="hybridMultilevel"/>
    <w:tmpl w:val="125A551E"/>
    <w:lvl w:ilvl="0" w:tplc="33B049D6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73BA09AF"/>
    <w:multiLevelType w:val="hybridMultilevel"/>
    <w:tmpl w:val="6B005DCC"/>
    <w:lvl w:ilvl="0" w:tplc="2904D95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8522CAA"/>
    <w:multiLevelType w:val="hybridMultilevel"/>
    <w:tmpl w:val="F1BE867A"/>
    <w:lvl w:ilvl="0" w:tplc="20F0058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31"/>
    <w:rsid w:val="00062A48"/>
    <w:rsid w:val="00120BCB"/>
    <w:rsid w:val="001C76A0"/>
    <w:rsid w:val="003E42FD"/>
    <w:rsid w:val="004203E2"/>
    <w:rsid w:val="005B6075"/>
    <w:rsid w:val="005D2931"/>
    <w:rsid w:val="006838FA"/>
    <w:rsid w:val="00772487"/>
    <w:rsid w:val="007C45A7"/>
    <w:rsid w:val="00A7601B"/>
    <w:rsid w:val="00CF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D2E2"/>
  <w15:chartTrackingRefBased/>
  <w15:docId w15:val="{833D0348-DC74-4BEC-8FC6-CCEFDBFE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93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D29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D29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Myung Kyu</dc:creator>
  <cp:keywords/>
  <dc:description/>
  <cp:lastModifiedBy>박준호</cp:lastModifiedBy>
  <cp:revision>8</cp:revision>
  <cp:lastPrinted>2019-11-11T08:43:00Z</cp:lastPrinted>
  <dcterms:created xsi:type="dcterms:W3CDTF">2019-12-27T07:01:00Z</dcterms:created>
  <dcterms:modified xsi:type="dcterms:W3CDTF">2019-12-27T09:51:00Z</dcterms:modified>
</cp:coreProperties>
</file>