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60"/>
        <w:gridCol w:w="1260"/>
        <w:gridCol w:w="1900"/>
      </w:tblGrid>
      <w:tr w:rsidR="00574473" w:rsidRPr="00574473" w14:paraId="53128E48" w14:textId="77777777" w:rsidTr="00F2483F">
        <w:trPr>
          <w:trHeight w:val="425"/>
        </w:trPr>
        <w:tc>
          <w:tcPr>
            <w:tcW w:w="8420" w:type="dxa"/>
            <w:gridSpan w:val="3"/>
            <w:noWrap/>
            <w:vAlign w:val="center"/>
            <w:hideMark/>
          </w:tcPr>
          <w:p w14:paraId="12EAC19E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</w:pPr>
            <w:r w:rsidRPr="00574473">
              <w:rPr>
                <w:rFonts w:ascii="Segoe UI Emoji" w:eastAsia="Times New Roman" w:hAnsi="Segoe UI Emoji" w:cs="Segoe UI Emoj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🧴</w:t>
            </w:r>
            <w:r w:rsidRPr="00574473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 xml:space="preserve"> HIGIENE E LIMPEZA</w:t>
            </w:r>
          </w:p>
        </w:tc>
      </w:tr>
      <w:tr w:rsidR="00574473" w:rsidRPr="00574473" w14:paraId="3AAA7062" w14:textId="77777777" w:rsidTr="00F2483F">
        <w:trPr>
          <w:trHeight w:val="417"/>
        </w:trPr>
        <w:tc>
          <w:tcPr>
            <w:tcW w:w="5260" w:type="dxa"/>
            <w:shd w:val="clear" w:color="4472C4" w:fill="4472C4"/>
            <w:vAlign w:val="center"/>
            <w:hideMark/>
          </w:tcPr>
          <w:p w14:paraId="09E94FBA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NOME/DESCRIÇÃO</w:t>
            </w:r>
          </w:p>
        </w:tc>
        <w:tc>
          <w:tcPr>
            <w:tcW w:w="1260" w:type="dxa"/>
            <w:shd w:val="clear" w:color="4472C4" w:fill="4472C4"/>
            <w:vAlign w:val="center"/>
            <w:hideMark/>
          </w:tcPr>
          <w:p w14:paraId="56A457CE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UNIDADE</w:t>
            </w:r>
          </w:p>
        </w:tc>
        <w:tc>
          <w:tcPr>
            <w:tcW w:w="1900" w:type="dxa"/>
            <w:shd w:val="clear" w:color="4472C4" w:fill="4472C4"/>
            <w:vAlign w:val="center"/>
            <w:hideMark/>
          </w:tcPr>
          <w:p w14:paraId="79C94D61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PREÇO DE VENDA</w:t>
            </w:r>
          </w:p>
        </w:tc>
      </w:tr>
      <w:tr w:rsidR="00574473" w:rsidRPr="00574473" w14:paraId="07D22482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>
              <w:t>TESTE XML UPDATE</w:t>
            </w:r>
          </w:p>
        </w:tc>
        <w:tc>
          <w:tcPr>
            <w:tcW w:w="1260" w:type="dxa"/>
            <w:noWrap/>
            <w:vAlign w:val="center"/>
            <w:hideMark/>
          </w:tcPr>
          <w:p>
            <w:pPr>
              <w:jc w:val="center"/>
            </w:pPr>
            <w: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>
            <w:pPr>
              <w:jc w:val="center"/>
            </w:pPr>
            <w:r>
              <w:t>R$ 100.00</w:t>
            </w:r>
          </w:p>
        </w:tc>
      </w:tr>
      <w:tr w:rsidR="00574473" w:rsidRPr="00574473" w14:paraId="66EB016D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  <w:tr w:rsidR="00574473" w:rsidRPr="00574473" w14:paraId="7308E404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  <w:tr w:rsidR="00574473" w:rsidRPr="00574473" w14:paraId="12DBD987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  <w:tr w:rsidR="00574473" w:rsidRPr="00574473" w14:paraId="1EE5B877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  <w:tr w:rsidR="00574473" w:rsidRPr="00574473" w14:paraId="73EE4DE1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  <w:tr w:rsidR="00574473" w:rsidRPr="00574473" w14:paraId="15C53E84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  <w:tr w:rsidR="00574473" w:rsidRPr="00574473" w14:paraId="302CEDDD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  <w:tr w:rsidR="00574473" w:rsidRPr="00574473" w14:paraId="66BEAA59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  <w:tr w:rsidR="00574473" w:rsidRPr="00574473" w14:paraId="3F41DA92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  <w:tr w:rsidR="00574473" w:rsidRPr="00574473" w14:paraId="3C093841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  <w:tr w:rsidR="00574473" w:rsidRPr="00574473" w14:paraId="4E0936AE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  <w:tr w:rsidR="00574473" w:rsidRPr="00574473" w14:paraId="4BF8A871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  <w:tr w:rsidR="00574473" w:rsidRPr="00574473" w14:paraId="49B451DB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  <w:tr w:rsidR="00574473" w:rsidRPr="00574473" w14:paraId="21453840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  <w:tr w:rsidR="00574473" w:rsidRPr="00574473" w14:paraId="1D494B19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  <w:tr w:rsidR="00574473" w:rsidRPr="00574473" w14:paraId="45B39DB8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  <w:tr w:rsidR="00574473" w:rsidRPr="00574473" w14:paraId="13A78196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  <w:tr w:rsidR="00574473" w:rsidRPr="00574473" w14:paraId="41FF7693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  <w:tr w:rsidR="00574473" w:rsidRPr="00574473" w14:paraId="31C59D6A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  <w:tr w:rsidR="00574473" w:rsidRPr="00574473" w14:paraId="04B606D7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  <w:tr w:rsidR="00574473" w:rsidRPr="00574473" w14:paraId="27B326C2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  <w:tr w:rsidR="00574473" w:rsidRPr="00574473" w14:paraId="6B571079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  <w:tr w:rsidR="00574473" w:rsidRPr="00574473" w14:paraId="62ABC35A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  <w:tr w:rsidR="00574473" w:rsidRPr="00574473" w14:paraId="18C58C54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  <w:tr w:rsidR="00574473" w:rsidRPr="00574473" w14:paraId="3B832172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  <w:tr w:rsidR="00574473" w:rsidRPr="00574473" w14:paraId="73A918C2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  <w:tr w:rsidR="00574473" w:rsidRPr="00574473" w14:paraId="17DD02B5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>
            <w:r/>
          </w:p>
        </w:tc>
        <w:tc>
          <w:tcPr>
            <w:tcW w:w="1260" w:type="dxa"/>
            <w:noWrap/>
            <w:vAlign w:val="center"/>
            <w:hideMark/>
          </w:tcPr>
          <w:p>
            <w:r/>
          </w:p>
        </w:tc>
        <w:tc>
          <w:tcPr>
            <w:tcW w:w="1900" w:type="dxa"/>
            <w:noWrap/>
            <w:vAlign w:val="center"/>
            <w:hideMark/>
          </w:tcPr>
          <w:p>
            <w:r/>
          </w:p>
        </w:tc>
      </w:tr>
    </w:tbl>
    <w:p w14:paraId="05707B5E" w14:textId="77777777" w:rsidR="00722EB7" w:rsidRDefault="00722EB7"/>
    <w:p w14:paraId="03457EC2" w14:textId="77777777" w:rsidR="00722EB7" w:rsidRDefault="00722EB7"/>
    <w:p w14:paraId="0AE9596A" w14:textId="77777777" w:rsidR="004F36A8" w:rsidRDefault="004F36A8"/>
    <w:p w14:paraId="2AB09DF0" w14:textId="77777777" w:rsidR="00E12E56" w:rsidRDefault="00E12E56"/>
    <w:p w14:paraId="094FE4A9" w14:textId="77777777" w:rsidR="004C5F70" w:rsidRDefault="004C5F70"/>
    <w:p w14:paraId="4C1ED5C6" w14:textId="77777777" w:rsidR="001954ED" w:rsidRDefault="001954ED"/>
    <w:p w14:paraId="3E380990" w14:textId="77777777" w:rsidR="001954ED" w:rsidRDefault="001954ED"/>
    <w:p w14:paraId="1BF755D8" w14:textId="77777777" w:rsidR="00A277EF" w:rsidRDefault="00A277EF"/>
    <w:p w14:paraId="3C2D06C1" w14:textId="77777777" w:rsidR="00A51DD6" w:rsidRDefault="00A51DD6"/>
    <w:tbl>
      <w:tblPr>
        <w:tblW w:w="8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60"/>
        <w:gridCol w:w="1260"/>
        <w:gridCol w:w="1900"/>
      </w:tblGrid>
      <w:tr w:rsidR="00574473" w:rsidRPr="00574473" w14:paraId="48BA2CC4" w14:textId="77777777" w:rsidTr="00A277EF">
        <w:trPr>
          <w:trHeight w:val="375"/>
        </w:trPr>
        <w:tc>
          <w:tcPr>
            <w:tcW w:w="8420" w:type="dxa"/>
            <w:gridSpan w:val="3"/>
            <w:noWrap/>
            <w:vAlign w:val="center"/>
            <w:hideMark/>
          </w:tcPr>
          <w:p w14:paraId="14BD9999" w14:textId="71015FBC" w:rsidR="00574473" w:rsidRPr="00574473" w:rsidRDefault="004C5F70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</w:pPr>
            <w:r w:rsidRPr="00973395">
              <w:rPr>
                <w:rFonts w:ascii="Segoe UI Emoji" w:hAnsi="Segoe UI Emoji" w:cs="Segoe UI Emoji"/>
                <w:sz w:val="32"/>
                <w:szCs w:val="32"/>
              </w:rPr>
              <w:lastRenderedPageBreak/>
              <w:t>🛒</w:t>
            </w:r>
            <w:r w:rsidRPr="00574473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 xml:space="preserve"> </w:t>
            </w:r>
            <w:r w:rsidR="00574473" w:rsidRPr="00574473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CESTA BÁSICA</w:t>
            </w:r>
          </w:p>
        </w:tc>
      </w:tr>
      <w:tr w:rsidR="00574473" w:rsidRPr="00574473" w14:paraId="67922830" w14:textId="77777777" w:rsidTr="00A277EF">
        <w:trPr>
          <w:trHeight w:val="300"/>
        </w:trPr>
        <w:tc>
          <w:tcPr>
            <w:tcW w:w="5260" w:type="dxa"/>
            <w:shd w:val="clear" w:color="4472C4" w:fill="4472C4"/>
            <w:vAlign w:val="center"/>
            <w:hideMark/>
          </w:tcPr>
          <w:p w14:paraId="29543F29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NOME/DESCRIÇÃO</w:t>
            </w:r>
          </w:p>
        </w:tc>
        <w:tc>
          <w:tcPr>
            <w:tcW w:w="1260" w:type="dxa"/>
            <w:shd w:val="clear" w:color="4472C4" w:fill="4472C4"/>
            <w:vAlign w:val="center"/>
            <w:hideMark/>
          </w:tcPr>
          <w:p w14:paraId="2007C736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UNIDADE</w:t>
            </w:r>
          </w:p>
        </w:tc>
        <w:tc>
          <w:tcPr>
            <w:tcW w:w="1900" w:type="dxa"/>
            <w:shd w:val="clear" w:color="4472C4" w:fill="4472C4"/>
            <w:vAlign w:val="center"/>
            <w:hideMark/>
          </w:tcPr>
          <w:p w14:paraId="657228C0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PREÇO DE VENDA</w:t>
            </w:r>
          </w:p>
        </w:tc>
      </w:tr>
      <w:tr w:rsidR="00574473" w:rsidRPr="00574473" w14:paraId="17FDFCE0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D1C9C7E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ACUCAR ITAMARATY 30X1KG</w:t>
            </w:r>
          </w:p>
        </w:tc>
        <w:tc>
          <w:tcPr>
            <w:tcW w:w="1260" w:type="dxa"/>
            <w:noWrap/>
            <w:vAlign w:val="center"/>
            <w:hideMark/>
          </w:tcPr>
          <w:p w14:paraId="7DAC6C8E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  <w:hideMark/>
          </w:tcPr>
          <w:p w14:paraId="5ACD7B3F" w14:textId="6B4F37BD" w:rsidR="00574473" w:rsidRPr="00A277EF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R$ 9</w:t>
            </w:r>
            <w:r w:rsidR="00FB3DA7"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</w:t>
            </w: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.00</w:t>
            </w:r>
          </w:p>
        </w:tc>
      </w:tr>
      <w:tr w:rsidR="001954ED" w:rsidRPr="00574473" w14:paraId="3D2B6423" w14:textId="77777777" w:rsidTr="00FD3C12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1C91DB8D" w14:textId="77777777" w:rsidR="001954ED" w:rsidRPr="00574473" w:rsidRDefault="001954ED" w:rsidP="00FD3C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ARROZ TP1 ACOSTUMADO 30X1KG</w:t>
            </w:r>
          </w:p>
        </w:tc>
        <w:tc>
          <w:tcPr>
            <w:tcW w:w="1260" w:type="dxa"/>
            <w:noWrap/>
            <w:vAlign w:val="center"/>
            <w:hideMark/>
          </w:tcPr>
          <w:p w14:paraId="22A065F3" w14:textId="77777777" w:rsidR="001954ED" w:rsidRPr="00574473" w:rsidRDefault="001954ED" w:rsidP="00FD3C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  <w:hideMark/>
          </w:tcPr>
          <w:p w14:paraId="7E73D7D1" w14:textId="2F4DBEBE" w:rsidR="001954ED" w:rsidRPr="00574473" w:rsidRDefault="001954ED" w:rsidP="00FD3C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R$ 9</w:t>
            </w:r>
            <w:r w:rsidR="00BB1B3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  <w:r w:rsidRPr="0057447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.00</w:t>
            </w:r>
          </w:p>
        </w:tc>
      </w:tr>
      <w:tr w:rsidR="00574473" w:rsidRPr="00574473" w14:paraId="281F01DE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E13B845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LIQ LEITE DESNATADO PIRACANJUBA 12X1</w:t>
            </w:r>
          </w:p>
        </w:tc>
        <w:tc>
          <w:tcPr>
            <w:tcW w:w="1260" w:type="dxa"/>
            <w:noWrap/>
            <w:vAlign w:val="center"/>
            <w:hideMark/>
          </w:tcPr>
          <w:p w14:paraId="059111E7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29687A0D" w14:textId="77777777" w:rsidR="00574473" w:rsidRPr="00A277EF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R$ 65.00</w:t>
            </w:r>
          </w:p>
        </w:tc>
      </w:tr>
      <w:tr w:rsidR="00574473" w:rsidRPr="00574473" w14:paraId="1665FC03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8975D84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LIQ LEITE INTEGRAL PIRACANJUBA 12X1L</w:t>
            </w:r>
          </w:p>
        </w:tc>
        <w:tc>
          <w:tcPr>
            <w:tcW w:w="1260" w:type="dxa"/>
            <w:noWrap/>
            <w:vAlign w:val="center"/>
            <w:hideMark/>
          </w:tcPr>
          <w:p w14:paraId="71EB6FCF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02D56C0" w14:textId="77777777" w:rsidR="00574473" w:rsidRPr="00A277EF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R$ 69.00</w:t>
            </w:r>
          </w:p>
        </w:tc>
      </w:tr>
      <w:tr w:rsidR="00574473" w:rsidRPr="00574473" w14:paraId="1267D7FE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181C718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CREME DE LEITE CCGL UHT 27X200G</w:t>
            </w:r>
          </w:p>
        </w:tc>
        <w:tc>
          <w:tcPr>
            <w:tcW w:w="1260" w:type="dxa"/>
            <w:noWrap/>
            <w:vAlign w:val="center"/>
            <w:hideMark/>
          </w:tcPr>
          <w:p w14:paraId="4ABFD2E9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3C0B23C4" w14:textId="77777777" w:rsidR="00574473" w:rsidRPr="00A277EF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R$ 66.00</w:t>
            </w:r>
          </w:p>
        </w:tc>
      </w:tr>
      <w:tr w:rsidR="00574473" w:rsidRPr="00574473" w14:paraId="37F5A73B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4D5F12F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CREME DE LEITE ITALAC UHT 24X200G</w:t>
            </w:r>
          </w:p>
        </w:tc>
        <w:tc>
          <w:tcPr>
            <w:tcW w:w="1260" w:type="dxa"/>
            <w:noWrap/>
            <w:vAlign w:val="center"/>
            <w:hideMark/>
          </w:tcPr>
          <w:p w14:paraId="0E925D9C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201DF2BB" w14:textId="4F12FDFC" w:rsidR="00574473" w:rsidRPr="00A277EF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</w:t>
            </w:r>
            <w:r w:rsidR="00F9773C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</w:t>
            </w: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.00</w:t>
            </w:r>
          </w:p>
        </w:tc>
      </w:tr>
      <w:tr w:rsidR="00574473" w:rsidRPr="00574473" w14:paraId="7048DE3D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61D5E38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CREME DE LEITE PIRACANJUBA 27X200G</w:t>
            </w:r>
          </w:p>
        </w:tc>
        <w:tc>
          <w:tcPr>
            <w:tcW w:w="1260" w:type="dxa"/>
            <w:noWrap/>
            <w:vAlign w:val="center"/>
            <w:hideMark/>
          </w:tcPr>
          <w:p w14:paraId="0FB477BE" w14:textId="77777777" w:rsidR="00574473" w:rsidRPr="00574473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19626EFF" w14:textId="77777777" w:rsidR="00574473" w:rsidRPr="00A277EF" w:rsidRDefault="00574473" w:rsidP="00F248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R$ 68.00</w:t>
            </w:r>
          </w:p>
        </w:tc>
      </w:tr>
      <w:tr w:rsidR="003F7AA7" w:rsidRPr="00574473" w14:paraId="090D2230" w14:textId="77777777" w:rsidTr="00A277EF">
        <w:trPr>
          <w:trHeight w:val="300"/>
        </w:trPr>
        <w:tc>
          <w:tcPr>
            <w:tcW w:w="5260" w:type="dxa"/>
            <w:noWrap/>
            <w:vAlign w:val="center"/>
          </w:tcPr>
          <w:p w14:paraId="101776A6" w14:textId="631E1703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CREME DE LEITE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NESTLÉ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48X3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00G</w:t>
            </w:r>
          </w:p>
        </w:tc>
        <w:tc>
          <w:tcPr>
            <w:tcW w:w="1260" w:type="dxa"/>
            <w:noWrap/>
            <w:vAlign w:val="center"/>
          </w:tcPr>
          <w:p w14:paraId="6F2F6F88" w14:textId="4D5F9D05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</w:tcPr>
          <w:p w14:paraId="09D69B36" w14:textId="5E321B76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R$ 385.00</w:t>
            </w:r>
          </w:p>
        </w:tc>
      </w:tr>
      <w:tr w:rsidR="003F7AA7" w:rsidRPr="00574473" w14:paraId="30B0530A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682AD71" w14:textId="1CBE0CCC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FARINHA LACT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ÉA NESTLÉ 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SCH 24X160G</w:t>
            </w:r>
          </w:p>
        </w:tc>
        <w:tc>
          <w:tcPr>
            <w:tcW w:w="1260" w:type="dxa"/>
            <w:noWrap/>
            <w:vAlign w:val="center"/>
            <w:hideMark/>
          </w:tcPr>
          <w:p w14:paraId="4E449573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38264EF8" w14:textId="77777777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R$ 125.00</w:t>
            </w:r>
          </w:p>
        </w:tc>
      </w:tr>
      <w:tr w:rsidR="003F7AA7" w:rsidRPr="00574473" w14:paraId="616B447E" w14:textId="77777777" w:rsidTr="00A277EF">
        <w:trPr>
          <w:trHeight w:val="300"/>
        </w:trPr>
        <w:tc>
          <w:tcPr>
            <w:tcW w:w="5260" w:type="dxa"/>
            <w:noWrap/>
            <w:vAlign w:val="center"/>
          </w:tcPr>
          <w:p w14:paraId="0B21E2FE" w14:textId="461D14AD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FARINHA LACT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ÉA NESTLÉ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LATA 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24X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360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G</w:t>
            </w:r>
          </w:p>
        </w:tc>
        <w:tc>
          <w:tcPr>
            <w:tcW w:w="1260" w:type="dxa"/>
            <w:noWrap/>
            <w:vAlign w:val="center"/>
          </w:tcPr>
          <w:p w14:paraId="2E0DEFA9" w14:textId="37430858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</w:tcPr>
          <w:p w14:paraId="67AFE183" w14:textId="60D23B23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R$ 260,00</w:t>
            </w:r>
          </w:p>
        </w:tc>
      </w:tr>
      <w:tr w:rsidR="003F7AA7" w:rsidRPr="00574473" w14:paraId="58660AAA" w14:textId="77777777" w:rsidTr="00A277EF">
        <w:trPr>
          <w:trHeight w:val="300"/>
        </w:trPr>
        <w:tc>
          <w:tcPr>
            <w:tcW w:w="5260" w:type="dxa"/>
            <w:noWrap/>
            <w:vAlign w:val="center"/>
          </w:tcPr>
          <w:p w14:paraId="207B18E0" w14:textId="17B336C8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LEITE INTEGRAL CCGL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X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10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00G</w:t>
            </w:r>
          </w:p>
        </w:tc>
        <w:tc>
          <w:tcPr>
            <w:tcW w:w="1260" w:type="dxa"/>
            <w:noWrap/>
            <w:vAlign w:val="center"/>
          </w:tcPr>
          <w:p w14:paraId="2D7604A5" w14:textId="311EE09C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</w:tcPr>
          <w:p w14:paraId="239CFB6B" w14:textId="089B8875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R$ 320.00</w:t>
            </w:r>
          </w:p>
        </w:tc>
      </w:tr>
      <w:tr w:rsidR="003F7AA7" w:rsidRPr="00574473" w14:paraId="10125DBF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776E8364" w14:textId="23C92FF1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LEITE INTEGRAL CCGL 25X400G</w:t>
            </w:r>
          </w:p>
        </w:tc>
        <w:tc>
          <w:tcPr>
            <w:tcW w:w="1260" w:type="dxa"/>
            <w:noWrap/>
            <w:vAlign w:val="center"/>
            <w:hideMark/>
          </w:tcPr>
          <w:p w14:paraId="65B38E95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  <w:hideMark/>
          </w:tcPr>
          <w:p w14:paraId="3471E2B1" w14:textId="1F7B67EF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R$ 320.00</w:t>
            </w:r>
          </w:p>
        </w:tc>
      </w:tr>
      <w:tr w:rsidR="003F7AA7" w:rsidRPr="00574473" w14:paraId="14EFA93E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BA319C4" w14:textId="7840E5E6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LEITE INTEGRAL CCGL 50X200G</w:t>
            </w:r>
          </w:p>
        </w:tc>
        <w:tc>
          <w:tcPr>
            <w:tcW w:w="1260" w:type="dxa"/>
            <w:noWrap/>
            <w:vAlign w:val="center"/>
            <w:hideMark/>
          </w:tcPr>
          <w:p w14:paraId="2B204294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  <w:hideMark/>
          </w:tcPr>
          <w:p w14:paraId="0FA70175" w14:textId="60697327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R$ 320.00</w:t>
            </w:r>
          </w:p>
        </w:tc>
      </w:tr>
      <w:tr w:rsidR="003F7AA7" w:rsidRPr="00574473" w14:paraId="7CCF8C68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7CDA013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LEITE CONDENSADO MOCA 4 6X395G</w:t>
            </w:r>
          </w:p>
        </w:tc>
        <w:tc>
          <w:tcPr>
            <w:tcW w:w="1260" w:type="dxa"/>
            <w:noWrap/>
            <w:vAlign w:val="center"/>
            <w:hideMark/>
          </w:tcPr>
          <w:p w14:paraId="3682CA46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5296C34F" w14:textId="77777777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R$ 185.00</w:t>
            </w:r>
          </w:p>
        </w:tc>
      </w:tr>
      <w:tr w:rsidR="003F7AA7" w:rsidRPr="00574473" w14:paraId="48A7953D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14A6266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LEITE CONDENSADO PIRACANJUBA 27X395G</w:t>
            </w:r>
          </w:p>
        </w:tc>
        <w:tc>
          <w:tcPr>
            <w:tcW w:w="1260" w:type="dxa"/>
            <w:noWrap/>
            <w:vAlign w:val="center"/>
            <w:hideMark/>
          </w:tcPr>
          <w:p w14:paraId="5DADBD31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6D3FEE58" w14:textId="77777777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R$ 145.00</w:t>
            </w:r>
          </w:p>
        </w:tc>
      </w:tr>
      <w:tr w:rsidR="003F7AA7" w:rsidRPr="00574473" w14:paraId="09DCDB6F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01514F5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LEITE DOBON 50X200G</w:t>
            </w:r>
          </w:p>
        </w:tc>
        <w:tc>
          <w:tcPr>
            <w:tcW w:w="1260" w:type="dxa"/>
            <w:noWrap/>
            <w:vAlign w:val="center"/>
            <w:hideMark/>
          </w:tcPr>
          <w:p w14:paraId="23D1E601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  <w:hideMark/>
          </w:tcPr>
          <w:p w14:paraId="46717686" w14:textId="1501EA32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R$ 248.00</w:t>
            </w:r>
          </w:p>
        </w:tc>
      </w:tr>
      <w:tr w:rsidR="003F7AA7" w:rsidRPr="00574473" w14:paraId="7B6DCEA8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3DB08E7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LEITE INTEGRAL PIRACANJUBA 25X400G</w:t>
            </w:r>
          </w:p>
        </w:tc>
        <w:tc>
          <w:tcPr>
            <w:tcW w:w="1260" w:type="dxa"/>
            <w:noWrap/>
            <w:vAlign w:val="center"/>
            <w:hideMark/>
          </w:tcPr>
          <w:p w14:paraId="74F15736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  <w:hideMark/>
          </w:tcPr>
          <w:p w14:paraId="69ABB5E4" w14:textId="77777777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R$ 320.00</w:t>
            </w:r>
          </w:p>
        </w:tc>
      </w:tr>
      <w:tr w:rsidR="003F7AA7" w:rsidRPr="00574473" w14:paraId="1A4C445E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E9DF346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LEITE INTEGRAL PIRACANJUBA 50X200G</w:t>
            </w:r>
          </w:p>
        </w:tc>
        <w:tc>
          <w:tcPr>
            <w:tcW w:w="1260" w:type="dxa"/>
            <w:noWrap/>
            <w:vAlign w:val="center"/>
            <w:hideMark/>
          </w:tcPr>
          <w:p w14:paraId="4C8AA22A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  <w:hideMark/>
          </w:tcPr>
          <w:p w14:paraId="7D7C0803" w14:textId="77777777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R$ 320.00</w:t>
            </w:r>
          </w:p>
        </w:tc>
      </w:tr>
      <w:tr w:rsidR="003F7AA7" w:rsidRPr="00574473" w14:paraId="7F50E537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7AE78590" w14:textId="7D39944E" w:rsidR="003F7AA7" w:rsidRPr="00C860E9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860E9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:lang w:eastAsia="pt-BR"/>
                <w14:ligatures w14:val="none"/>
              </w:rPr>
              <w:t>LEITE NINHO FASES 1+ 24X400G</w:t>
            </w:r>
            <w:r w:rsidR="00C860E9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:lang w:eastAsia="pt-BR"/>
                <w14:ligatures w14:val="none"/>
              </w:rPr>
              <w:t xml:space="preserve"> VÁLIDADE 01/12/25</w:t>
            </w:r>
          </w:p>
        </w:tc>
        <w:tc>
          <w:tcPr>
            <w:tcW w:w="1260" w:type="dxa"/>
            <w:noWrap/>
            <w:vAlign w:val="center"/>
            <w:hideMark/>
          </w:tcPr>
          <w:p w14:paraId="1EFBE717" w14:textId="77777777" w:rsidR="003F7AA7" w:rsidRPr="00C860E9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860E9">
              <w:rPr>
                <w:rFonts w:ascii="Calibri" w:eastAsia="Times New Roman" w:hAnsi="Calibri" w:cs="Calibri"/>
                <w:color w:val="EE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40DD27E9" w14:textId="11965BF0" w:rsidR="003F7AA7" w:rsidRPr="00C860E9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860E9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2"/>
                <w:szCs w:val="22"/>
                <w:lang w:eastAsia="pt-BR"/>
                <w14:ligatures w14:val="none"/>
              </w:rPr>
              <w:t>R$ 349.00</w:t>
            </w:r>
          </w:p>
        </w:tc>
      </w:tr>
      <w:tr w:rsidR="003F7AA7" w:rsidRPr="00574473" w14:paraId="5175DF45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5D766B6F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LEITE NINHO INTEGRAL 24X380G</w:t>
            </w:r>
          </w:p>
        </w:tc>
        <w:tc>
          <w:tcPr>
            <w:tcW w:w="1260" w:type="dxa"/>
            <w:noWrap/>
            <w:vAlign w:val="center"/>
            <w:hideMark/>
          </w:tcPr>
          <w:p w14:paraId="2304764A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D3ABD1C" w14:textId="11938319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R$ 4</w:t>
            </w:r>
            <w:r w:rsidR="00EC570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19</w:t>
            </w: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.00</w:t>
            </w:r>
          </w:p>
        </w:tc>
      </w:tr>
      <w:tr w:rsidR="003F7AA7" w:rsidRPr="00574473" w14:paraId="04C81778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2033CE6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LEITE NINHO INTEGRAL INSTANTANEO  24X380</w:t>
            </w:r>
          </w:p>
        </w:tc>
        <w:tc>
          <w:tcPr>
            <w:tcW w:w="1260" w:type="dxa"/>
            <w:noWrap/>
            <w:vAlign w:val="center"/>
            <w:hideMark/>
          </w:tcPr>
          <w:p w14:paraId="41440D6F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6AC438E8" w14:textId="77777777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R$ 424.00</w:t>
            </w:r>
          </w:p>
        </w:tc>
      </w:tr>
      <w:tr w:rsidR="003F7AA7" w:rsidRPr="00574473" w14:paraId="52B929F4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50DE112" w14:textId="3F5A1EEF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MUC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ILON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ARROZ E AVEIA 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HET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12X180G</w:t>
            </w:r>
          </w:p>
        </w:tc>
        <w:tc>
          <w:tcPr>
            <w:tcW w:w="1260" w:type="dxa"/>
            <w:noWrap/>
            <w:vAlign w:val="center"/>
            <w:hideMark/>
          </w:tcPr>
          <w:p w14:paraId="20804602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40A85BA" w14:textId="77777777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R$ 58.00</w:t>
            </w:r>
          </w:p>
        </w:tc>
      </w:tr>
      <w:tr w:rsidR="003F7AA7" w:rsidRPr="00574473" w14:paraId="4A80E754" w14:textId="77777777" w:rsidTr="00A277EF">
        <w:trPr>
          <w:trHeight w:val="300"/>
        </w:trPr>
        <w:tc>
          <w:tcPr>
            <w:tcW w:w="5260" w:type="dxa"/>
            <w:noWrap/>
            <w:vAlign w:val="center"/>
          </w:tcPr>
          <w:p w14:paraId="1A37D223" w14:textId="22EE133D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MUC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ILON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MULTICEREAIS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HET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12X180G</w:t>
            </w:r>
          </w:p>
        </w:tc>
        <w:tc>
          <w:tcPr>
            <w:tcW w:w="1260" w:type="dxa"/>
            <w:noWrap/>
            <w:vAlign w:val="center"/>
          </w:tcPr>
          <w:p w14:paraId="6A8552D1" w14:textId="3C4920E9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</w:tcPr>
          <w:p w14:paraId="17C70E6B" w14:textId="1825DEE5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R$ 58.00</w:t>
            </w:r>
          </w:p>
        </w:tc>
      </w:tr>
      <w:tr w:rsidR="003F7AA7" w:rsidRPr="00574473" w14:paraId="5CB83BC4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48B595F" w14:textId="3CDF3ADB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MUC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ILON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ARROZ S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ACHET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12X180G</w:t>
            </w:r>
          </w:p>
        </w:tc>
        <w:tc>
          <w:tcPr>
            <w:tcW w:w="1260" w:type="dxa"/>
            <w:noWrap/>
            <w:vAlign w:val="center"/>
            <w:hideMark/>
          </w:tcPr>
          <w:p w14:paraId="10F0624A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0F75D03" w14:textId="77777777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R$ 58.00</w:t>
            </w:r>
          </w:p>
        </w:tc>
      </w:tr>
      <w:tr w:rsidR="003F7AA7" w:rsidRPr="00574473" w14:paraId="5F790CA3" w14:textId="77777777" w:rsidTr="00A277EF">
        <w:trPr>
          <w:trHeight w:val="300"/>
        </w:trPr>
        <w:tc>
          <w:tcPr>
            <w:tcW w:w="5260" w:type="dxa"/>
            <w:noWrap/>
            <w:vAlign w:val="center"/>
          </w:tcPr>
          <w:p w14:paraId="0BE4281F" w14:textId="41FAF796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NESTON LATA 18X360G </w:t>
            </w:r>
          </w:p>
        </w:tc>
        <w:tc>
          <w:tcPr>
            <w:tcW w:w="1260" w:type="dxa"/>
            <w:noWrap/>
            <w:vAlign w:val="center"/>
          </w:tcPr>
          <w:p w14:paraId="4AE3D426" w14:textId="125B5DBF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</w:tcPr>
          <w:p w14:paraId="214E9A10" w14:textId="3FBD013D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R$: 190,00</w:t>
            </w:r>
          </w:p>
        </w:tc>
      </w:tr>
      <w:tr w:rsidR="003F7AA7" w:rsidRPr="00574473" w14:paraId="4F741917" w14:textId="77777777" w:rsidTr="00A277EF">
        <w:trPr>
          <w:trHeight w:val="300"/>
        </w:trPr>
        <w:tc>
          <w:tcPr>
            <w:tcW w:w="5260" w:type="dxa"/>
            <w:noWrap/>
            <w:vAlign w:val="center"/>
          </w:tcPr>
          <w:p w14:paraId="3B4070C1" w14:textId="2437DAFB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NESTON SACHET 12X210G </w:t>
            </w:r>
          </w:p>
        </w:tc>
        <w:tc>
          <w:tcPr>
            <w:tcW w:w="1260" w:type="dxa"/>
            <w:noWrap/>
            <w:vAlign w:val="center"/>
          </w:tcPr>
          <w:p w14:paraId="323274D4" w14:textId="7FFBB1CD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</w:tcPr>
          <w:p w14:paraId="54B8C540" w14:textId="532236BD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R$: 68,00</w:t>
            </w:r>
          </w:p>
        </w:tc>
      </w:tr>
      <w:tr w:rsidR="00A277EF" w:rsidRPr="00574473" w14:paraId="7F2AED31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7CD5A54" w14:textId="77777777" w:rsidR="00A277EF" w:rsidRPr="00574473" w:rsidRDefault="00A277EF" w:rsidP="00FD3C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NESCAU 24X200G CILINDRO</w:t>
            </w:r>
          </w:p>
        </w:tc>
        <w:tc>
          <w:tcPr>
            <w:tcW w:w="1260" w:type="dxa"/>
            <w:noWrap/>
            <w:vAlign w:val="center"/>
            <w:hideMark/>
          </w:tcPr>
          <w:p w14:paraId="2C0F1CF6" w14:textId="77777777" w:rsidR="00A277EF" w:rsidRPr="00574473" w:rsidRDefault="00A277EF" w:rsidP="00FD3C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5AD6D80A" w14:textId="77777777" w:rsidR="00A277EF" w:rsidRPr="00A277EF" w:rsidRDefault="00A277EF" w:rsidP="00FD3C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R$ 140.00</w:t>
            </w:r>
          </w:p>
        </w:tc>
      </w:tr>
      <w:tr w:rsidR="00A277EF" w:rsidRPr="00574473" w14:paraId="04A84804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CDA70C8" w14:textId="77777777" w:rsidR="00A277EF" w:rsidRPr="00574473" w:rsidRDefault="00A277EF" w:rsidP="00FD3C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NESCAU 36X350G PROMOCIONAL</w:t>
            </w:r>
          </w:p>
        </w:tc>
        <w:tc>
          <w:tcPr>
            <w:tcW w:w="1260" w:type="dxa"/>
            <w:noWrap/>
            <w:vAlign w:val="center"/>
            <w:hideMark/>
          </w:tcPr>
          <w:p w14:paraId="5325656C" w14:textId="77777777" w:rsidR="00A277EF" w:rsidRPr="00574473" w:rsidRDefault="00A277EF" w:rsidP="00FD3C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5CB0C5FC" w14:textId="77777777" w:rsidR="00A277EF" w:rsidRPr="00A277EF" w:rsidRDefault="00A277EF" w:rsidP="00FD3C1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R$ 325.00</w:t>
            </w:r>
          </w:p>
        </w:tc>
      </w:tr>
      <w:tr w:rsidR="003F7AA7" w:rsidRPr="00574473" w14:paraId="7B79D158" w14:textId="77777777" w:rsidTr="00A277EF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2D9BBD3" w14:textId="315F6804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Ó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LEO SOJA CONC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Ó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RDIA 20X900ML</w:t>
            </w:r>
          </w:p>
        </w:tc>
        <w:tc>
          <w:tcPr>
            <w:tcW w:w="1260" w:type="dxa"/>
            <w:noWrap/>
            <w:vAlign w:val="center"/>
            <w:hideMark/>
          </w:tcPr>
          <w:p w14:paraId="16075D87" w14:textId="77777777" w:rsidR="003F7AA7" w:rsidRPr="00574473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339BCFA6" w14:textId="77777777" w:rsidR="003F7AA7" w:rsidRPr="00A277EF" w:rsidRDefault="003F7AA7" w:rsidP="003F7A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R$ 175.00</w:t>
            </w:r>
          </w:p>
        </w:tc>
      </w:tr>
    </w:tbl>
    <w:p w14:paraId="3E96087E" w14:textId="77777777" w:rsidR="004C5F70" w:rsidRDefault="004C5F70"/>
    <w:tbl>
      <w:tblPr>
        <w:tblW w:w="8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60"/>
        <w:gridCol w:w="1260"/>
        <w:gridCol w:w="1900"/>
      </w:tblGrid>
      <w:tr w:rsidR="00574473" w:rsidRPr="00574473" w14:paraId="24339A91" w14:textId="77777777" w:rsidTr="00722EB7">
        <w:trPr>
          <w:trHeight w:val="375"/>
        </w:trPr>
        <w:tc>
          <w:tcPr>
            <w:tcW w:w="8420" w:type="dxa"/>
            <w:gridSpan w:val="3"/>
            <w:noWrap/>
            <w:vAlign w:val="center"/>
            <w:hideMark/>
          </w:tcPr>
          <w:p w14:paraId="0B610619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</w:pPr>
            <w:r w:rsidRPr="00574473">
              <w:rPr>
                <w:rFonts w:ascii="Segoe UI Emoji" w:eastAsia="Times New Roman" w:hAnsi="Segoe UI Emoji" w:cs="Segoe UI Emoj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💇</w:t>
            </w:r>
            <w:r w:rsidRPr="00574473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‍</w:t>
            </w:r>
            <w:r w:rsidRPr="00574473">
              <w:rPr>
                <w:rFonts w:ascii="Segoe UI Emoji" w:eastAsia="Times New Roman" w:hAnsi="Segoe UI Emoji" w:cs="Segoe UI Emoj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♀️</w:t>
            </w:r>
            <w:r w:rsidRPr="00574473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 xml:space="preserve"> BELEZA E CUIDADOS PESSOAIS</w:t>
            </w:r>
          </w:p>
        </w:tc>
      </w:tr>
      <w:tr w:rsidR="00574473" w:rsidRPr="00574473" w14:paraId="23309EED" w14:textId="77777777" w:rsidTr="00722EB7">
        <w:trPr>
          <w:trHeight w:val="300"/>
        </w:trPr>
        <w:tc>
          <w:tcPr>
            <w:tcW w:w="5260" w:type="dxa"/>
            <w:shd w:val="clear" w:color="4472C4" w:fill="4472C4"/>
            <w:vAlign w:val="center"/>
            <w:hideMark/>
          </w:tcPr>
          <w:p w14:paraId="6ABD69F7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NOME/DESCRIÇÃO</w:t>
            </w:r>
          </w:p>
        </w:tc>
        <w:tc>
          <w:tcPr>
            <w:tcW w:w="1260" w:type="dxa"/>
            <w:shd w:val="clear" w:color="4472C4" w:fill="4472C4"/>
            <w:vAlign w:val="center"/>
            <w:hideMark/>
          </w:tcPr>
          <w:p w14:paraId="7F9718E5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UNIDADE</w:t>
            </w:r>
          </w:p>
        </w:tc>
        <w:tc>
          <w:tcPr>
            <w:tcW w:w="1900" w:type="dxa"/>
            <w:shd w:val="clear" w:color="4472C4" w:fill="4472C4"/>
            <w:vAlign w:val="center"/>
            <w:hideMark/>
          </w:tcPr>
          <w:p w14:paraId="62A3062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PREÇO DE VENDA</w:t>
            </w:r>
          </w:p>
        </w:tc>
      </w:tr>
      <w:tr w:rsidR="00574473" w:rsidRPr="00574473" w14:paraId="47AA9688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1B4DB4E1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ALG. BOLAS BRANCA COTTON LINE 80X30G</w:t>
            </w:r>
          </w:p>
        </w:tc>
        <w:tc>
          <w:tcPr>
            <w:tcW w:w="1260" w:type="dxa"/>
            <w:noWrap/>
            <w:vAlign w:val="center"/>
            <w:hideMark/>
          </w:tcPr>
          <w:p w14:paraId="0F20D9DB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A527049" w14:textId="7074A921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R$ </w:t>
            </w:r>
            <w:r w:rsidR="00E12E56"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</w:t>
            </w: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0.00</w:t>
            </w:r>
          </w:p>
        </w:tc>
      </w:tr>
      <w:tr w:rsidR="00574473" w:rsidRPr="00574473" w14:paraId="12CB9A7F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765DBC8A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APB PRES GILLETTE MOV ULTRAGRIP 12X2 CT</w:t>
            </w:r>
          </w:p>
        </w:tc>
        <w:tc>
          <w:tcPr>
            <w:tcW w:w="1260" w:type="dxa"/>
            <w:noWrap/>
            <w:vAlign w:val="center"/>
            <w:hideMark/>
          </w:tcPr>
          <w:p w14:paraId="0516F1D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CT</w:t>
            </w:r>
          </w:p>
        </w:tc>
        <w:tc>
          <w:tcPr>
            <w:tcW w:w="1900" w:type="dxa"/>
            <w:noWrap/>
            <w:vAlign w:val="center"/>
            <w:hideMark/>
          </w:tcPr>
          <w:p w14:paraId="5C49B5AD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R$ 47.00</w:t>
            </w:r>
          </w:p>
        </w:tc>
      </w:tr>
      <w:tr w:rsidR="00574473" w:rsidRPr="00574473" w14:paraId="29C90F01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7F2BC26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APB PRES GILLETTE ULTRAGRIP 12X2 +2 CT A</w:t>
            </w:r>
          </w:p>
        </w:tc>
        <w:tc>
          <w:tcPr>
            <w:tcW w:w="1260" w:type="dxa"/>
            <w:noWrap/>
            <w:vAlign w:val="center"/>
            <w:hideMark/>
          </w:tcPr>
          <w:p w14:paraId="2628D89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CT</w:t>
            </w:r>
          </w:p>
        </w:tc>
        <w:tc>
          <w:tcPr>
            <w:tcW w:w="1900" w:type="dxa"/>
            <w:noWrap/>
            <w:vAlign w:val="center"/>
            <w:hideMark/>
          </w:tcPr>
          <w:p w14:paraId="080B04F0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R$ 49.00</w:t>
            </w:r>
          </w:p>
        </w:tc>
      </w:tr>
      <w:tr w:rsidR="00574473" w:rsidRPr="00574473" w14:paraId="59CCE95E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1516C76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ESMALTE IMPALA  IM PREVISIVEL DUO COLOR</w:t>
            </w:r>
          </w:p>
        </w:tc>
        <w:tc>
          <w:tcPr>
            <w:tcW w:w="1260" w:type="dxa"/>
            <w:noWrap/>
            <w:vAlign w:val="center"/>
            <w:hideMark/>
          </w:tcPr>
          <w:p w14:paraId="4BBAAF34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DP</w:t>
            </w:r>
          </w:p>
        </w:tc>
        <w:tc>
          <w:tcPr>
            <w:tcW w:w="1900" w:type="dxa"/>
            <w:noWrap/>
            <w:vAlign w:val="center"/>
            <w:hideMark/>
          </w:tcPr>
          <w:p w14:paraId="53E02A8B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R$ 25.00</w:t>
            </w:r>
          </w:p>
        </w:tc>
      </w:tr>
      <w:tr w:rsidR="00574473" w:rsidRPr="00574473" w14:paraId="42A8E198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52190F1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ESMALTE IMPALA  IM PREVISIVEL DUO COLOR</w:t>
            </w:r>
          </w:p>
        </w:tc>
        <w:tc>
          <w:tcPr>
            <w:tcW w:w="1260" w:type="dxa"/>
            <w:noWrap/>
            <w:vAlign w:val="center"/>
            <w:hideMark/>
          </w:tcPr>
          <w:p w14:paraId="13C24692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1F19FA6D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R$ 335.00</w:t>
            </w:r>
          </w:p>
        </w:tc>
      </w:tr>
      <w:tr w:rsidR="00574473" w:rsidRPr="00574473" w14:paraId="70DCFF4F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3E34E52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ESMALTE IMPALA  IM PREVISIVEL DUO COLOR</w:t>
            </w:r>
          </w:p>
        </w:tc>
        <w:tc>
          <w:tcPr>
            <w:tcW w:w="1260" w:type="dxa"/>
            <w:noWrap/>
            <w:vAlign w:val="center"/>
            <w:hideMark/>
          </w:tcPr>
          <w:p w14:paraId="22409248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DP</w:t>
            </w:r>
          </w:p>
        </w:tc>
        <w:tc>
          <w:tcPr>
            <w:tcW w:w="1900" w:type="dxa"/>
            <w:noWrap/>
            <w:vAlign w:val="center"/>
            <w:hideMark/>
          </w:tcPr>
          <w:p w14:paraId="22389C9D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R$ 25.00</w:t>
            </w:r>
          </w:p>
        </w:tc>
      </w:tr>
      <w:tr w:rsidR="00574473" w:rsidRPr="00574473" w14:paraId="7F8815AC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93B7674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ESMALTE IMPALA  IM PREVISIVEL DUO COLOR</w:t>
            </w:r>
          </w:p>
        </w:tc>
        <w:tc>
          <w:tcPr>
            <w:tcW w:w="1260" w:type="dxa"/>
            <w:noWrap/>
            <w:vAlign w:val="center"/>
            <w:hideMark/>
          </w:tcPr>
          <w:p w14:paraId="293C2A9E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043BA726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R$ 335.00</w:t>
            </w:r>
          </w:p>
        </w:tc>
      </w:tr>
      <w:tr w:rsidR="00574473" w:rsidRPr="00574473" w14:paraId="23BFF7FB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2B46285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ESMALTE IMPALA  IM PREVISIVEL DUO COLOR</w:t>
            </w:r>
          </w:p>
        </w:tc>
        <w:tc>
          <w:tcPr>
            <w:tcW w:w="1260" w:type="dxa"/>
            <w:noWrap/>
            <w:vAlign w:val="center"/>
            <w:hideMark/>
          </w:tcPr>
          <w:p w14:paraId="7D3445AE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59621B59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R$ 335.00</w:t>
            </w:r>
          </w:p>
        </w:tc>
      </w:tr>
      <w:tr w:rsidR="00574473" w:rsidRPr="00574473" w14:paraId="2EED9233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16991913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ESMALTE IMPALA  IM PREVISIVEL DUO COLOR</w:t>
            </w:r>
          </w:p>
        </w:tc>
        <w:tc>
          <w:tcPr>
            <w:tcW w:w="1260" w:type="dxa"/>
            <w:noWrap/>
            <w:vAlign w:val="center"/>
            <w:hideMark/>
          </w:tcPr>
          <w:p w14:paraId="0A63ACE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DP</w:t>
            </w:r>
          </w:p>
        </w:tc>
        <w:tc>
          <w:tcPr>
            <w:tcW w:w="1900" w:type="dxa"/>
            <w:noWrap/>
            <w:vAlign w:val="center"/>
            <w:hideMark/>
          </w:tcPr>
          <w:p w14:paraId="2CED83FF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R$ 25.00</w:t>
            </w:r>
          </w:p>
        </w:tc>
      </w:tr>
      <w:tr w:rsidR="00574473" w:rsidRPr="00574473" w14:paraId="50901260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B0E69B8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lastRenderedPageBreak/>
              <w:t>ESMALTE IMPALA  IM PREVISIVEL DUO COLOR</w:t>
            </w:r>
          </w:p>
        </w:tc>
        <w:tc>
          <w:tcPr>
            <w:tcW w:w="1260" w:type="dxa"/>
            <w:noWrap/>
            <w:vAlign w:val="center"/>
            <w:hideMark/>
          </w:tcPr>
          <w:p w14:paraId="22FAA4B7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048DD77A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R$ 335.00</w:t>
            </w:r>
          </w:p>
        </w:tc>
      </w:tr>
      <w:tr w:rsidR="00574473" w:rsidRPr="00574473" w14:paraId="37915C7A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21DC969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ESMALTE IMPALA  IM PREVISIVEL DUO COLOR</w:t>
            </w:r>
          </w:p>
        </w:tc>
        <w:tc>
          <w:tcPr>
            <w:tcW w:w="1260" w:type="dxa"/>
            <w:noWrap/>
            <w:vAlign w:val="center"/>
            <w:hideMark/>
          </w:tcPr>
          <w:p w14:paraId="0BC4A780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DP</w:t>
            </w:r>
          </w:p>
        </w:tc>
        <w:tc>
          <w:tcPr>
            <w:tcW w:w="1900" w:type="dxa"/>
            <w:noWrap/>
            <w:vAlign w:val="center"/>
            <w:hideMark/>
          </w:tcPr>
          <w:p w14:paraId="125A91A0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R$ 25.00</w:t>
            </w:r>
          </w:p>
        </w:tc>
      </w:tr>
      <w:tr w:rsidR="00574473" w:rsidRPr="00574473" w14:paraId="2F6844A7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5E957462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ESMALTE IMPALA  IM PREVISIVEL DUO COLOR</w:t>
            </w:r>
          </w:p>
        </w:tc>
        <w:tc>
          <w:tcPr>
            <w:tcW w:w="1260" w:type="dxa"/>
            <w:noWrap/>
            <w:vAlign w:val="center"/>
            <w:hideMark/>
          </w:tcPr>
          <w:p w14:paraId="269EB90E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322E25AE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R$ 335.00</w:t>
            </w:r>
          </w:p>
        </w:tc>
      </w:tr>
      <w:tr w:rsidR="00574473" w:rsidRPr="00574473" w14:paraId="0B83203A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E1E763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ESMALTE IMPALA  IM PREVISIVEL DUO COLOR</w:t>
            </w:r>
          </w:p>
        </w:tc>
        <w:tc>
          <w:tcPr>
            <w:tcW w:w="1260" w:type="dxa"/>
            <w:noWrap/>
            <w:vAlign w:val="center"/>
            <w:hideMark/>
          </w:tcPr>
          <w:p w14:paraId="01AAC526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DP</w:t>
            </w:r>
          </w:p>
        </w:tc>
        <w:tc>
          <w:tcPr>
            <w:tcW w:w="1900" w:type="dxa"/>
            <w:noWrap/>
            <w:vAlign w:val="center"/>
            <w:hideMark/>
          </w:tcPr>
          <w:p w14:paraId="0F5A051F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R$ 25.00</w:t>
            </w:r>
          </w:p>
        </w:tc>
      </w:tr>
      <w:tr w:rsidR="00574473" w:rsidRPr="00574473" w14:paraId="450DC363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07810C2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ESMALTE IMPALA  IM PREVISIVEL DUO COLOR</w:t>
            </w:r>
          </w:p>
        </w:tc>
        <w:tc>
          <w:tcPr>
            <w:tcW w:w="1260" w:type="dxa"/>
            <w:noWrap/>
            <w:vAlign w:val="center"/>
            <w:hideMark/>
          </w:tcPr>
          <w:p w14:paraId="5927CB73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66B4E6F9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R$ 335.00</w:t>
            </w:r>
          </w:p>
        </w:tc>
      </w:tr>
      <w:tr w:rsidR="00574473" w:rsidRPr="00574473" w14:paraId="2A2ADB5C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C0D7A24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ESMALTE IMPALA  IM PREVISIVEL DUO COLOR</w:t>
            </w:r>
          </w:p>
        </w:tc>
        <w:tc>
          <w:tcPr>
            <w:tcW w:w="1260" w:type="dxa"/>
            <w:noWrap/>
            <w:vAlign w:val="center"/>
            <w:hideMark/>
          </w:tcPr>
          <w:p w14:paraId="6C13945D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DP</w:t>
            </w:r>
          </w:p>
        </w:tc>
        <w:tc>
          <w:tcPr>
            <w:tcW w:w="1900" w:type="dxa"/>
            <w:noWrap/>
            <w:vAlign w:val="center"/>
            <w:hideMark/>
          </w:tcPr>
          <w:p w14:paraId="462F9318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R$ 25.00</w:t>
            </w:r>
          </w:p>
        </w:tc>
      </w:tr>
      <w:tr w:rsidR="00574473" w:rsidRPr="00574473" w14:paraId="4B4CA64D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92E1184" w14:textId="19A5E4F8" w:rsidR="00574473" w:rsidRPr="00574473" w:rsidRDefault="00A51DD6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LÂMINA</w:t>
            </w:r>
            <w:r w:rsidR="00574473"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WILKSON CAIXA 1X24CT</w:t>
            </w:r>
          </w:p>
        </w:tc>
        <w:tc>
          <w:tcPr>
            <w:tcW w:w="1260" w:type="dxa"/>
            <w:noWrap/>
            <w:vAlign w:val="center"/>
            <w:hideMark/>
          </w:tcPr>
          <w:p w14:paraId="0762DE88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6FFB842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R$ 456.00</w:t>
            </w:r>
          </w:p>
        </w:tc>
      </w:tr>
      <w:tr w:rsidR="00574473" w:rsidRPr="00574473" w14:paraId="5A471AB5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5694A838" w14:textId="1E793EFE" w:rsidR="00574473" w:rsidRPr="00574473" w:rsidRDefault="00A51DD6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LÂMINA</w:t>
            </w:r>
            <w:r w:rsidR="00574473"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WILKSON CARTELA 20UN</w:t>
            </w:r>
          </w:p>
        </w:tc>
        <w:tc>
          <w:tcPr>
            <w:tcW w:w="1260" w:type="dxa"/>
            <w:noWrap/>
            <w:vAlign w:val="center"/>
            <w:hideMark/>
          </w:tcPr>
          <w:p w14:paraId="20065ACA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CT</w:t>
            </w:r>
          </w:p>
        </w:tc>
        <w:tc>
          <w:tcPr>
            <w:tcW w:w="1900" w:type="dxa"/>
            <w:noWrap/>
            <w:vAlign w:val="center"/>
            <w:hideMark/>
          </w:tcPr>
          <w:p w14:paraId="2ED5C72F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R$ 19.00</w:t>
            </w:r>
          </w:p>
        </w:tc>
      </w:tr>
      <w:tr w:rsidR="00574473" w:rsidRPr="00574473" w14:paraId="07313D0E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74D87A47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NIELY GOLD CR PENT CACHOS DEFINI 12X250G</w:t>
            </w:r>
          </w:p>
        </w:tc>
        <w:tc>
          <w:tcPr>
            <w:tcW w:w="1260" w:type="dxa"/>
            <w:noWrap/>
            <w:vAlign w:val="center"/>
            <w:hideMark/>
          </w:tcPr>
          <w:p w14:paraId="2FD7DE8B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078151F1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R$ 65.00</w:t>
            </w:r>
          </w:p>
        </w:tc>
      </w:tr>
      <w:tr w:rsidR="00574473" w:rsidRPr="00574473" w14:paraId="65B1D39D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070005E6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NIELY GOLD CR PENT COMPRIDOS+FORT OLEO R</w:t>
            </w:r>
          </w:p>
        </w:tc>
        <w:tc>
          <w:tcPr>
            <w:tcW w:w="1260" w:type="dxa"/>
            <w:noWrap/>
            <w:vAlign w:val="center"/>
            <w:hideMark/>
          </w:tcPr>
          <w:p w14:paraId="26EF0ACB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3B7DD71A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R$ 65.00</w:t>
            </w:r>
          </w:p>
        </w:tc>
      </w:tr>
      <w:tr w:rsidR="00574473" w:rsidRPr="00574473" w14:paraId="2D100388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72101FB3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PROTEX COMPLET12 6X12X85G</w:t>
            </w:r>
          </w:p>
        </w:tc>
        <w:tc>
          <w:tcPr>
            <w:tcW w:w="1260" w:type="dxa"/>
            <w:noWrap/>
            <w:vAlign w:val="center"/>
            <w:hideMark/>
          </w:tcPr>
          <w:p w14:paraId="6F9D04EB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5D2A4FA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R$ 180.00</w:t>
            </w:r>
          </w:p>
        </w:tc>
      </w:tr>
      <w:tr w:rsidR="00574473" w:rsidRPr="00574473" w14:paraId="3F14E7E6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5A6443D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PROTEX MEN ACTIVE SPORTS 6X12X85G</w:t>
            </w:r>
          </w:p>
        </w:tc>
        <w:tc>
          <w:tcPr>
            <w:tcW w:w="1260" w:type="dxa"/>
            <w:noWrap/>
            <w:vAlign w:val="center"/>
            <w:hideMark/>
          </w:tcPr>
          <w:p w14:paraId="538C2563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42833855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R$ 180.00</w:t>
            </w:r>
          </w:p>
        </w:tc>
      </w:tr>
      <w:tr w:rsidR="00574473" w:rsidRPr="00574473" w14:paraId="244AAC57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0114649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PROTEX OMEGA3 6X12X85G</w:t>
            </w:r>
          </w:p>
        </w:tc>
        <w:tc>
          <w:tcPr>
            <w:tcW w:w="1260" w:type="dxa"/>
            <w:noWrap/>
            <w:vAlign w:val="center"/>
            <w:hideMark/>
          </w:tcPr>
          <w:p w14:paraId="51C22F4B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219D22BF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R$ 180.00</w:t>
            </w:r>
          </w:p>
        </w:tc>
      </w:tr>
      <w:tr w:rsidR="00574473" w:rsidRPr="00574473" w14:paraId="567ED432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0FD402E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TALCO BARLA 24X80G</w:t>
            </w:r>
          </w:p>
        </w:tc>
        <w:tc>
          <w:tcPr>
            <w:tcW w:w="1260" w:type="dxa"/>
            <w:noWrap/>
            <w:vAlign w:val="center"/>
            <w:hideMark/>
          </w:tcPr>
          <w:p w14:paraId="5380CCA2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0F3745D6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R$ 68.00</w:t>
            </w:r>
          </w:p>
        </w:tc>
      </w:tr>
      <w:tr w:rsidR="00574473" w:rsidRPr="00574473" w14:paraId="115B1376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7779D2F" w14:textId="6C4AB17A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3.00 CASTANHO ESCURO C/</w:t>
            </w:r>
          </w:p>
        </w:tc>
        <w:tc>
          <w:tcPr>
            <w:tcW w:w="1260" w:type="dxa"/>
            <w:noWrap/>
            <w:vAlign w:val="center"/>
            <w:hideMark/>
          </w:tcPr>
          <w:p w14:paraId="52D5ECA3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3E41DE0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  <w:tr w:rsidR="00574473" w:rsidRPr="00574473" w14:paraId="7A3C6136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E065DB9" w14:textId="12305186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6.0 LOURO ESCURO C/6</w:t>
            </w:r>
          </w:p>
        </w:tc>
        <w:tc>
          <w:tcPr>
            <w:tcW w:w="1260" w:type="dxa"/>
            <w:noWrap/>
            <w:vAlign w:val="center"/>
            <w:hideMark/>
          </w:tcPr>
          <w:p w14:paraId="05466378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8629D60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  <w:tr w:rsidR="00574473" w:rsidRPr="00574473" w14:paraId="5B6C84C3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796A3FD6" w14:textId="3DA684A0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6.1 LOURO ESCURO ACIZEN</w:t>
            </w:r>
          </w:p>
        </w:tc>
        <w:tc>
          <w:tcPr>
            <w:tcW w:w="1260" w:type="dxa"/>
            <w:noWrap/>
            <w:vAlign w:val="center"/>
            <w:hideMark/>
          </w:tcPr>
          <w:p w14:paraId="7C1FF23E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09D3E50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  <w:tr w:rsidR="00574473" w:rsidRPr="00574473" w14:paraId="5F1EB889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D2E16DC" w14:textId="5C6444C5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1.00 PRETO AZULADO C/6</w:t>
            </w:r>
          </w:p>
        </w:tc>
        <w:tc>
          <w:tcPr>
            <w:tcW w:w="1260" w:type="dxa"/>
            <w:noWrap/>
            <w:vAlign w:val="center"/>
            <w:hideMark/>
          </w:tcPr>
          <w:p w14:paraId="1C2FF6F3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7219A05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  <w:tr w:rsidR="00574473" w:rsidRPr="00574473" w14:paraId="2465794A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89A5063" w14:textId="4B9F3D0E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1.7 PRETO AZUL ESPECIAL</w:t>
            </w:r>
          </w:p>
        </w:tc>
        <w:tc>
          <w:tcPr>
            <w:tcW w:w="1260" w:type="dxa"/>
            <w:noWrap/>
            <w:vAlign w:val="center"/>
            <w:hideMark/>
          </w:tcPr>
          <w:p w14:paraId="130AC008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1E75B31F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  <w:tr w:rsidR="00574473" w:rsidRPr="00574473" w14:paraId="02FB63D5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3EADB3B" w14:textId="1C3F93B6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2.00 PRETO C/6</w:t>
            </w:r>
          </w:p>
        </w:tc>
        <w:tc>
          <w:tcPr>
            <w:tcW w:w="1260" w:type="dxa"/>
            <w:noWrap/>
            <w:vAlign w:val="center"/>
            <w:hideMark/>
          </w:tcPr>
          <w:p w14:paraId="43E94DF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6861976F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  <w:tr w:rsidR="00574473" w:rsidRPr="00574473" w14:paraId="7D78CA2C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01318214" w14:textId="576DD414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2.1 PRETO JABUTICABA C/</w:t>
            </w:r>
          </w:p>
        </w:tc>
        <w:tc>
          <w:tcPr>
            <w:tcW w:w="1260" w:type="dxa"/>
            <w:noWrap/>
            <w:vAlign w:val="center"/>
            <w:hideMark/>
          </w:tcPr>
          <w:p w14:paraId="6357E65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3E2DC8AF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  <w:tr w:rsidR="00574473" w:rsidRPr="00574473" w14:paraId="3D991BD2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1DF0E9B4" w14:textId="52E148DA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2.8 AZULADO ESPELHADO C</w:t>
            </w:r>
          </w:p>
        </w:tc>
        <w:tc>
          <w:tcPr>
            <w:tcW w:w="1260" w:type="dxa"/>
            <w:noWrap/>
            <w:vAlign w:val="center"/>
            <w:hideMark/>
          </w:tcPr>
          <w:p w14:paraId="3E4271A3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160E4C7D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  <w:tr w:rsidR="00574473" w:rsidRPr="00574473" w14:paraId="6D85A86A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5CD1AE9" w14:textId="202241F1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4.00 CASTANHO MEDIO C/6</w:t>
            </w:r>
          </w:p>
        </w:tc>
        <w:tc>
          <w:tcPr>
            <w:tcW w:w="1260" w:type="dxa"/>
            <w:noWrap/>
            <w:vAlign w:val="center"/>
            <w:hideMark/>
          </w:tcPr>
          <w:p w14:paraId="188E2B66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212397DC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  <w:tr w:rsidR="00574473" w:rsidRPr="00574473" w14:paraId="14680380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B9ACE03" w14:textId="37CCB139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6.41 CAST ILUM CAFE C/6</w:t>
            </w:r>
          </w:p>
        </w:tc>
        <w:tc>
          <w:tcPr>
            <w:tcW w:w="1260" w:type="dxa"/>
            <w:noWrap/>
            <w:vAlign w:val="center"/>
            <w:hideMark/>
          </w:tcPr>
          <w:p w14:paraId="3CDE2B52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3230C7A6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  <w:tr w:rsidR="00574473" w:rsidRPr="00574473" w14:paraId="40A2C2A8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755AF0F5" w14:textId="2CC2FE36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6.7 CHOCOLATE C/6</w:t>
            </w:r>
          </w:p>
        </w:tc>
        <w:tc>
          <w:tcPr>
            <w:tcW w:w="1260" w:type="dxa"/>
            <w:noWrap/>
            <w:vAlign w:val="center"/>
            <w:hideMark/>
          </w:tcPr>
          <w:p w14:paraId="3CDACE55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312A58F0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  <w:tr w:rsidR="00574473" w:rsidRPr="00574473" w14:paraId="7D14BC0B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F128E35" w14:textId="62C0F809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7.10 LOURO CINZA MEDIO</w:t>
            </w:r>
          </w:p>
        </w:tc>
        <w:tc>
          <w:tcPr>
            <w:tcW w:w="1260" w:type="dxa"/>
            <w:noWrap/>
            <w:vAlign w:val="center"/>
            <w:hideMark/>
          </w:tcPr>
          <w:p w14:paraId="45E665AA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32D6FF81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  <w:tr w:rsidR="00574473" w:rsidRPr="00574473" w14:paraId="01E636E8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1F7EFD71" w14:textId="7BB16775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8.26 MARSALA ACAI C/6</w:t>
            </w:r>
          </w:p>
        </w:tc>
        <w:tc>
          <w:tcPr>
            <w:tcW w:w="1260" w:type="dxa"/>
            <w:noWrap/>
            <w:vAlign w:val="center"/>
            <w:hideMark/>
          </w:tcPr>
          <w:p w14:paraId="65CD8CE0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19A24964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  <w:tr w:rsidR="00574473" w:rsidRPr="00574473" w14:paraId="5A4E5381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77D510E2" w14:textId="3D274B4F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TINT COR&amp;TON MEGA 1.110 PRETO ONIX C</w:t>
            </w:r>
          </w:p>
        </w:tc>
        <w:tc>
          <w:tcPr>
            <w:tcW w:w="1260" w:type="dxa"/>
            <w:noWrap/>
            <w:vAlign w:val="center"/>
            <w:hideMark/>
          </w:tcPr>
          <w:p w14:paraId="43F5AD8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4310104E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R$ 52.00</w:t>
            </w:r>
          </w:p>
        </w:tc>
      </w:tr>
    </w:tbl>
    <w:p w14:paraId="1E6A03A5" w14:textId="77777777" w:rsidR="004F36A8" w:rsidRDefault="004F36A8"/>
    <w:tbl>
      <w:tblPr>
        <w:tblW w:w="8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60"/>
        <w:gridCol w:w="1260"/>
        <w:gridCol w:w="1900"/>
      </w:tblGrid>
      <w:tr w:rsidR="00574473" w:rsidRPr="00574473" w14:paraId="6804C2EF" w14:textId="77777777" w:rsidTr="00722EB7">
        <w:trPr>
          <w:trHeight w:val="375"/>
        </w:trPr>
        <w:tc>
          <w:tcPr>
            <w:tcW w:w="8420" w:type="dxa"/>
            <w:gridSpan w:val="3"/>
            <w:noWrap/>
            <w:vAlign w:val="center"/>
            <w:hideMark/>
          </w:tcPr>
          <w:p w14:paraId="09E66D88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</w:pPr>
            <w:r w:rsidRPr="00574473">
              <w:rPr>
                <w:rFonts w:ascii="Segoe UI Emoji" w:eastAsia="Times New Roman" w:hAnsi="Segoe UI Emoji" w:cs="Segoe UI Emoj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🍪</w:t>
            </w:r>
            <w:r w:rsidRPr="00574473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 xml:space="preserve"> ALIMENTOS E MERCEARIA</w:t>
            </w:r>
          </w:p>
        </w:tc>
      </w:tr>
      <w:tr w:rsidR="00574473" w:rsidRPr="00574473" w14:paraId="11E898E6" w14:textId="77777777" w:rsidTr="00722EB7">
        <w:trPr>
          <w:trHeight w:val="300"/>
        </w:trPr>
        <w:tc>
          <w:tcPr>
            <w:tcW w:w="5260" w:type="dxa"/>
            <w:shd w:val="clear" w:color="4472C4" w:fill="4472C4"/>
            <w:vAlign w:val="center"/>
            <w:hideMark/>
          </w:tcPr>
          <w:p w14:paraId="19B7446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NOME/DESCRIÇÃO</w:t>
            </w:r>
          </w:p>
        </w:tc>
        <w:tc>
          <w:tcPr>
            <w:tcW w:w="1260" w:type="dxa"/>
            <w:shd w:val="clear" w:color="4472C4" w:fill="4472C4"/>
            <w:vAlign w:val="center"/>
            <w:hideMark/>
          </w:tcPr>
          <w:p w14:paraId="26C92899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UNIDADE</w:t>
            </w:r>
          </w:p>
        </w:tc>
        <w:tc>
          <w:tcPr>
            <w:tcW w:w="1900" w:type="dxa"/>
            <w:shd w:val="clear" w:color="4472C4" w:fill="4472C4"/>
            <w:vAlign w:val="center"/>
            <w:hideMark/>
          </w:tcPr>
          <w:p w14:paraId="0E2739F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PREÇO DE VENDA</w:t>
            </w:r>
          </w:p>
        </w:tc>
      </w:tr>
      <w:tr w:rsidR="00574473" w:rsidRPr="00574473" w14:paraId="658DCC71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501EDD9E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AGUA MINERAL PURISSIMA 12X510ML</w:t>
            </w:r>
          </w:p>
        </w:tc>
        <w:tc>
          <w:tcPr>
            <w:tcW w:w="1260" w:type="dxa"/>
            <w:noWrap/>
            <w:vAlign w:val="center"/>
            <w:hideMark/>
          </w:tcPr>
          <w:p w14:paraId="4B28D542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  <w:hideMark/>
          </w:tcPr>
          <w:p w14:paraId="788A1D2A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R$ 10.00</w:t>
            </w:r>
          </w:p>
        </w:tc>
      </w:tr>
      <w:tr w:rsidR="00574473" w:rsidRPr="00574473" w14:paraId="2E20388E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0BE8F261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AMIDO MILHO MAIZENA 50XP150L200G</w:t>
            </w:r>
          </w:p>
        </w:tc>
        <w:tc>
          <w:tcPr>
            <w:tcW w:w="1260" w:type="dxa"/>
            <w:noWrap/>
            <w:vAlign w:val="center"/>
            <w:hideMark/>
          </w:tcPr>
          <w:p w14:paraId="02A7393A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644B0C35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R$ 132.00</w:t>
            </w:r>
          </w:p>
        </w:tc>
      </w:tr>
      <w:tr w:rsidR="00574473" w:rsidRPr="00574473" w14:paraId="64371484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5266E43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AVEIA FLOCOS 28X170G NESTLE</w:t>
            </w:r>
          </w:p>
        </w:tc>
        <w:tc>
          <w:tcPr>
            <w:tcW w:w="1260" w:type="dxa"/>
            <w:noWrap/>
            <w:vAlign w:val="center"/>
            <w:hideMark/>
          </w:tcPr>
          <w:p w14:paraId="4E60CF8A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306BABF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R$ 95.00</w:t>
            </w:r>
          </w:p>
        </w:tc>
      </w:tr>
      <w:tr w:rsidR="00574473" w:rsidRPr="00574473" w14:paraId="443D7102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01AF1C8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AVEIA FLOCOS FINOS 28X170G NESTLE</w:t>
            </w:r>
          </w:p>
        </w:tc>
        <w:tc>
          <w:tcPr>
            <w:tcW w:w="1260" w:type="dxa"/>
            <w:noWrap/>
            <w:vAlign w:val="center"/>
            <w:hideMark/>
          </w:tcPr>
          <w:p w14:paraId="14BA59BB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4C1106C4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R$ 95.00</w:t>
            </w:r>
          </w:p>
        </w:tc>
      </w:tr>
      <w:tr w:rsidR="00574473" w:rsidRPr="00574473" w14:paraId="09628452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2847839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BISC CREAM CRACKER RICHESTER 24X350G</w:t>
            </w:r>
          </w:p>
        </w:tc>
        <w:tc>
          <w:tcPr>
            <w:tcW w:w="1260" w:type="dxa"/>
            <w:noWrap/>
            <w:vAlign w:val="center"/>
            <w:hideMark/>
          </w:tcPr>
          <w:p w14:paraId="6F04E850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2A513B73" w14:textId="417B02E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</w:t>
            </w:r>
            <w:r w:rsidR="00122DED"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  <w:r w:rsidR="00C860E9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0</w:t>
            </w: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.00</w:t>
            </w:r>
          </w:p>
        </w:tc>
      </w:tr>
      <w:tr w:rsidR="008C1AF8" w:rsidRPr="00574473" w14:paraId="2C7C6738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09D1B400" w14:textId="77777777" w:rsidR="008C1AF8" w:rsidRPr="00574473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CAFE MARATA ALMOFADA 50X100G</w:t>
            </w:r>
          </w:p>
        </w:tc>
        <w:tc>
          <w:tcPr>
            <w:tcW w:w="1260" w:type="dxa"/>
            <w:noWrap/>
            <w:vAlign w:val="center"/>
            <w:hideMark/>
          </w:tcPr>
          <w:p w14:paraId="4CF3257D" w14:textId="77777777" w:rsidR="008C1AF8" w:rsidRPr="00574473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  <w:hideMark/>
          </w:tcPr>
          <w:p w14:paraId="26F1FCCF" w14:textId="19D5293E" w:rsidR="008C1AF8" w:rsidRPr="00A277EF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R$ 285.00</w:t>
            </w:r>
          </w:p>
        </w:tc>
      </w:tr>
      <w:tr w:rsidR="008C1AF8" w:rsidRPr="00574473" w14:paraId="052DD00C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B9096E7" w14:textId="77777777" w:rsidR="008C1AF8" w:rsidRPr="00574473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CAFE MARATA VACUO 20X250G</w:t>
            </w:r>
          </w:p>
        </w:tc>
        <w:tc>
          <w:tcPr>
            <w:tcW w:w="1260" w:type="dxa"/>
            <w:noWrap/>
            <w:vAlign w:val="center"/>
            <w:hideMark/>
          </w:tcPr>
          <w:p w14:paraId="34F9E14D" w14:textId="77777777" w:rsidR="008C1AF8" w:rsidRPr="00574473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71452874" w14:textId="296B9B67" w:rsidR="008C1AF8" w:rsidRPr="00A277EF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R$ 285.00</w:t>
            </w:r>
          </w:p>
        </w:tc>
      </w:tr>
      <w:tr w:rsidR="008C1AF8" w:rsidRPr="00574473" w14:paraId="7DF25E9D" w14:textId="77777777" w:rsidTr="00722EB7">
        <w:trPr>
          <w:trHeight w:val="300"/>
        </w:trPr>
        <w:tc>
          <w:tcPr>
            <w:tcW w:w="5260" w:type="dxa"/>
            <w:noWrap/>
            <w:vAlign w:val="center"/>
          </w:tcPr>
          <w:p w14:paraId="0152DEDC" w14:textId="7703D195" w:rsidR="008C1AF8" w:rsidRPr="00574473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CAFE MARATA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ALMOFADA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20X250G</w:t>
            </w:r>
          </w:p>
        </w:tc>
        <w:tc>
          <w:tcPr>
            <w:tcW w:w="1260" w:type="dxa"/>
            <w:noWrap/>
            <w:vAlign w:val="center"/>
          </w:tcPr>
          <w:p w14:paraId="633C3D64" w14:textId="7730E4D6" w:rsidR="008C1AF8" w:rsidRPr="00574473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</w:tcPr>
          <w:p w14:paraId="190C0A43" w14:textId="29C7EA84" w:rsidR="008C1AF8" w:rsidRPr="00A277EF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R$ 285.00</w:t>
            </w:r>
          </w:p>
        </w:tc>
      </w:tr>
      <w:tr w:rsidR="008C1AF8" w:rsidRPr="00574473" w14:paraId="401A88BB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8739982" w14:textId="77777777" w:rsidR="008C1AF8" w:rsidRPr="00574473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CREMOGEMA TRAD *PROMO* 48X180G</w:t>
            </w:r>
          </w:p>
        </w:tc>
        <w:tc>
          <w:tcPr>
            <w:tcW w:w="1260" w:type="dxa"/>
            <w:noWrap/>
            <w:vAlign w:val="center"/>
            <w:hideMark/>
          </w:tcPr>
          <w:p w14:paraId="35D4FADA" w14:textId="77777777" w:rsidR="008C1AF8" w:rsidRPr="00574473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46A842E1" w14:textId="77777777" w:rsidR="008C1AF8" w:rsidRPr="00A277EF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R$ 135.00</w:t>
            </w:r>
          </w:p>
        </w:tc>
      </w:tr>
      <w:tr w:rsidR="008C1AF8" w:rsidRPr="00574473" w14:paraId="3802344D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7261F494" w14:textId="77777777" w:rsidR="008C1AF8" w:rsidRPr="00574473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MAIONESE HELLMANNS DOYPACK PG22L24 24X20</w:t>
            </w:r>
          </w:p>
        </w:tc>
        <w:tc>
          <w:tcPr>
            <w:tcW w:w="1260" w:type="dxa"/>
            <w:noWrap/>
            <w:vAlign w:val="center"/>
            <w:hideMark/>
          </w:tcPr>
          <w:p w14:paraId="32F0C1A2" w14:textId="77777777" w:rsidR="008C1AF8" w:rsidRPr="00574473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59414508" w14:textId="77777777" w:rsidR="008C1AF8" w:rsidRPr="00A277EF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R$ 110.00</w:t>
            </w:r>
          </w:p>
        </w:tc>
      </w:tr>
      <w:tr w:rsidR="008C1AF8" w:rsidRPr="00574473" w14:paraId="55E0ED01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07BF3BF" w14:textId="77777777" w:rsidR="008C1AF8" w:rsidRPr="00574473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RACAO PEDIGREE FILHOTES 20KG</w:t>
            </w:r>
          </w:p>
        </w:tc>
        <w:tc>
          <w:tcPr>
            <w:tcW w:w="1260" w:type="dxa"/>
            <w:noWrap/>
            <w:vAlign w:val="center"/>
            <w:hideMark/>
          </w:tcPr>
          <w:p w14:paraId="1E42BD15" w14:textId="77777777" w:rsidR="008C1AF8" w:rsidRPr="00574473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  <w:hideMark/>
          </w:tcPr>
          <w:p w14:paraId="015C882E" w14:textId="77777777" w:rsidR="008C1AF8" w:rsidRPr="00A277EF" w:rsidRDefault="008C1AF8" w:rsidP="008C1AF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R$ 185.00</w:t>
            </w:r>
          </w:p>
        </w:tc>
      </w:tr>
      <w:tr w:rsidR="00FB3DA7" w:rsidRPr="00574473" w14:paraId="0E304097" w14:textId="77777777" w:rsidTr="00722EB7">
        <w:trPr>
          <w:trHeight w:val="300"/>
        </w:trPr>
        <w:tc>
          <w:tcPr>
            <w:tcW w:w="5260" w:type="dxa"/>
            <w:noWrap/>
            <w:vAlign w:val="center"/>
          </w:tcPr>
          <w:p w14:paraId="212D5DB3" w14:textId="351C4306" w:rsidR="00FB3DA7" w:rsidRPr="00574473" w:rsidRDefault="00FB3DA7" w:rsidP="00FB3D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RACAO PEDIGREE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ADULTO</w:t>
            </w: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20KG</w:t>
            </w:r>
          </w:p>
        </w:tc>
        <w:tc>
          <w:tcPr>
            <w:tcW w:w="1260" w:type="dxa"/>
            <w:noWrap/>
            <w:vAlign w:val="center"/>
          </w:tcPr>
          <w:p w14:paraId="64705CEA" w14:textId="74259103" w:rsidR="00FB3DA7" w:rsidRPr="00574473" w:rsidRDefault="00FB3DA7" w:rsidP="00FB3D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FD</w:t>
            </w:r>
          </w:p>
        </w:tc>
        <w:tc>
          <w:tcPr>
            <w:tcW w:w="1900" w:type="dxa"/>
            <w:noWrap/>
            <w:vAlign w:val="center"/>
          </w:tcPr>
          <w:p w14:paraId="45A96263" w14:textId="603922C3" w:rsidR="00FB3DA7" w:rsidRPr="00A277EF" w:rsidRDefault="00FB3DA7" w:rsidP="00FB3DA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R$ 185.00</w:t>
            </w:r>
          </w:p>
        </w:tc>
      </w:tr>
      <w:tr w:rsidR="00574473" w:rsidRPr="00574473" w14:paraId="300C69CA" w14:textId="77777777" w:rsidTr="00722EB7">
        <w:trPr>
          <w:trHeight w:val="375"/>
        </w:trPr>
        <w:tc>
          <w:tcPr>
            <w:tcW w:w="8420" w:type="dxa"/>
            <w:gridSpan w:val="3"/>
            <w:noWrap/>
            <w:vAlign w:val="center"/>
            <w:hideMark/>
          </w:tcPr>
          <w:p w14:paraId="14F9039D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8"/>
                <w:szCs w:val="28"/>
                <w:lang w:eastAsia="pt-BR"/>
                <w14:ligatures w14:val="none"/>
              </w:rPr>
            </w:pPr>
            <w:r w:rsidRPr="00574473">
              <w:rPr>
                <w:rFonts w:ascii="Segoe UI Emoji" w:eastAsia="Times New Roman" w:hAnsi="Segoe UI Emoji" w:cs="Segoe UI Emoji"/>
                <w:kern w:val="0"/>
                <w:sz w:val="28"/>
                <w:szCs w:val="28"/>
                <w:lang w:eastAsia="pt-BR"/>
                <w14:ligatures w14:val="none"/>
              </w:rPr>
              <w:lastRenderedPageBreak/>
              <w:t>🥤</w:t>
            </w:r>
            <w:r w:rsidRPr="00574473">
              <w:rPr>
                <w:rFonts w:ascii="Calibri" w:eastAsia="Times New Roman" w:hAnsi="Calibri" w:cs="Calibri"/>
                <w:kern w:val="0"/>
                <w:sz w:val="28"/>
                <w:szCs w:val="28"/>
                <w:lang w:eastAsia="pt-BR"/>
                <w14:ligatures w14:val="none"/>
              </w:rPr>
              <w:t xml:space="preserve"> </w:t>
            </w:r>
            <w:r w:rsidRPr="00A62851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pt-BR"/>
                <w14:ligatures w14:val="none"/>
              </w:rPr>
              <w:t>BEBIDAS</w:t>
            </w:r>
          </w:p>
        </w:tc>
      </w:tr>
      <w:tr w:rsidR="00574473" w:rsidRPr="00574473" w14:paraId="6C9F2333" w14:textId="77777777" w:rsidTr="00722EB7">
        <w:trPr>
          <w:trHeight w:val="300"/>
        </w:trPr>
        <w:tc>
          <w:tcPr>
            <w:tcW w:w="5260" w:type="dxa"/>
            <w:shd w:val="clear" w:color="4472C4" w:fill="4472C4"/>
            <w:vAlign w:val="center"/>
            <w:hideMark/>
          </w:tcPr>
          <w:p w14:paraId="6743365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NOME/DESCRIÇÃO</w:t>
            </w:r>
          </w:p>
        </w:tc>
        <w:tc>
          <w:tcPr>
            <w:tcW w:w="1260" w:type="dxa"/>
            <w:shd w:val="clear" w:color="4472C4" w:fill="4472C4"/>
            <w:vAlign w:val="center"/>
            <w:hideMark/>
          </w:tcPr>
          <w:p w14:paraId="1889484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 </w:t>
            </w:r>
          </w:p>
        </w:tc>
        <w:tc>
          <w:tcPr>
            <w:tcW w:w="1900" w:type="dxa"/>
            <w:shd w:val="clear" w:color="4472C4" w:fill="4472C4"/>
            <w:vAlign w:val="center"/>
            <w:hideMark/>
          </w:tcPr>
          <w:p w14:paraId="65A7ACDA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:lang w:eastAsia="pt-BR"/>
                <w14:ligatures w14:val="none"/>
              </w:rPr>
              <w:t>PREÇO DE VENDA</w:t>
            </w:r>
          </w:p>
        </w:tc>
      </w:tr>
      <w:tr w:rsidR="00574473" w:rsidRPr="00574473" w14:paraId="703B3A16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0164CF8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CACHACA 51 12X965ML PIRASSUNUNGA</w:t>
            </w:r>
          </w:p>
        </w:tc>
        <w:tc>
          <w:tcPr>
            <w:tcW w:w="1260" w:type="dxa"/>
            <w:noWrap/>
            <w:vAlign w:val="center"/>
            <w:hideMark/>
          </w:tcPr>
          <w:p w14:paraId="6293A03B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5476E4FA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R$ 122.00</w:t>
            </w:r>
          </w:p>
        </w:tc>
      </w:tr>
      <w:tr w:rsidR="00574473" w:rsidRPr="00574473" w14:paraId="35ADD75B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B305415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CACHACA CAMELINHO 12X500ML</w:t>
            </w:r>
          </w:p>
        </w:tc>
        <w:tc>
          <w:tcPr>
            <w:tcW w:w="1260" w:type="dxa"/>
            <w:noWrap/>
            <w:vAlign w:val="center"/>
            <w:hideMark/>
          </w:tcPr>
          <w:p w14:paraId="7816674B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0E8594E5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R$ 45.00</w:t>
            </w:r>
          </w:p>
        </w:tc>
      </w:tr>
      <w:tr w:rsidR="00574473" w:rsidRPr="00574473" w14:paraId="64F6D3A0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92B8071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CERV HEINEKEN LN 24X330ML</w:t>
            </w:r>
          </w:p>
        </w:tc>
        <w:tc>
          <w:tcPr>
            <w:tcW w:w="1260" w:type="dxa"/>
            <w:noWrap/>
            <w:vAlign w:val="center"/>
            <w:hideMark/>
          </w:tcPr>
          <w:p w14:paraId="44EB6CB5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16B626AF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R$ 138.00</w:t>
            </w:r>
          </w:p>
        </w:tc>
      </w:tr>
      <w:tr w:rsidR="00574473" w:rsidRPr="00574473" w14:paraId="713C1036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C2188F9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CERV SKOL PILSEN 15X269ML</w:t>
            </w:r>
          </w:p>
        </w:tc>
        <w:tc>
          <w:tcPr>
            <w:tcW w:w="1260" w:type="dxa"/>
            <w:noWrap/>
            <w:vAlign w:val="center"/>
            <w:hideMark/>
          </w:tcPr>
          <w:p w14:paraId="5D90AF38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129ECD71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R$ 36.99</w:t>
            </w:r>
          </w:p>
        </w:tc>
      </w:tr>
      <w:tr w:rsidR="00574473" w:rsidRPr="00574473" w14:paraId="23417A16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846CF3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CHICOTE BLUEBERRY 12X500ML</w:t>
            </w:r>
          </w:p>
        </w:tc>
        <w:tc>
          <w:tcPr>
            <w:tcW w:w="1260" w:type="dxa"/>
            <w:noWrap/>
            <w:vAlign w:val="center"/>
            <w:hideMark/>
          </w:tcPr>
          <w:p w14:paraId="3F895F74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141FCE7E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R$ 41.00</w:t>
            </w:r>
          </w:p>
        </w:tc>
      </w:tr>
      <w:tr w:rsidR="00574473" w:rsidRPr="00574473" w14:paraId="634A3102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21F56E51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ESPUM PASCHOAL MOSCATEL ICE 750ML</w:t>
            </w:r>
          </w:p>
        </w:tc>
        <w:tc>
          <w:tcPr>
            <w:tcW w:w="1260" w:type="dxa"/>
            <w:noWrap/>
            <w:vAlign w:val="center"/>
            <w:hideMark/>
          </w:tcPr>
          <w:p w14:paraId="5F95E879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</w:t>
            </w:r>
          </w:p>
        </w:tc>
        <w:tc>
          <w:tcPr>
            <w:tcW w:w="1900" w:type="dxa"/>
            <w:noWrap/>
            <w:vAlign w:val="center"/>
            <w:hideMark/>
          </w:tcPr>
          <w:p w14:paraId="15045C00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R$ 250.00</w:t>
            </w:r>
          </w:p>
        </w:tc>
      </w:tr>
      <w:tr w:rsidR="00574473" w:rsidRPr="00574473" w14:paraId="2DC6F3A5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046FEBB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GIN TANQUERAY 12X750ML</w:t>
            </w:r>
          </w:p>
        </w:tc>
        <w:tc>
          <w:tcPr>
            <w:tcW w:w="1260" w:type="dxa"/>
            <w:noWrap/>
            <w:vAlign w:val="center"/>
            <w:hideMark/>
          </w:tcPr>
          <w:p w14:paraId="2EA72014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5C86786E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R$ 1320.00</w:t>
            </w:r>
          </w:p>
        </w:tc>
      </w:tr>
      <w:tr w:rsidR="00574473" w:rsidRPr="00574473" w14:paraId="668B8CD7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47DD90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GIN TANQUERAY 750ML</w:t>
            </w:r>
          </w:p>
        </w:tc>
        <w:tc>
          <w:tcPr>
            <w:tcW w:w="1260" w:type="dxa"/>
            <w:noWrap/>
            <w:vAlign w:val="center"/>
            <w:hideMark/>
          </w:tcPr>
          <w:p w14:paraId="2AFCDF4E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</w:t>
            </w:r>
          </w:p>
        </w:tc>
        <w:tc>
          <w:tcPr>
            <w:tcW w:w="1900" w:type="dxa"/>
            <w:noWrap/>
            <w:vAlign w:val="center"/>
            <w:hideMark/>
          </w:tcPr>
          <w:p w14:paraId="420F786C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R$ 110.00</w:t>
            </w:r>
          </w:p>
        </w:tc>
      </w:tr>
      <w:tr w:rsidR="00574473" w:rsidRPr="00574473" w14:paraId="7C5E4E94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12A70A7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TEQUILA TECPAR 6X1LT</w:t>
            </w:r>
          </w:p>
        </w:tc>
        <w:tc>
          <w:tcPr>
            <w:tcW w:w="1260" w:type="dxa"/>
            <w:noWrap/>
            <w:vAlign w:val="center"/>
            <w:hideMark/>
          </w:tcPr>
          <w:p w14:paraId="2D4A5D50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18EAA23A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R$ 60.00</w:t>
            </w:r>
          </w:p>
        </w:tc>
      </w:tr>
      <w:tr w:rsidR="00574473" w:rsidRPr="00574473" w14:paraId="5663BBF5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8F976DB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VINHO DOM BOSCO SUAVE 12X750ML</w:t>
            </w:r>
          </w:p>
        </w:tc>
        <w:tc>
          <w:tcPr>
            <w:tcW w:w="1260" w:type="dxa"/>
            <w:noWrap/>
            <w:vAlign w:val="center"/>
            <w:hideMark/>
          </w:tcPr>
          <w:p w14:paraId="25518966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4410DFBA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R$ 118.00</w:t>
            </w:r>
          </w:p>
        </w:tc>
      </w:tr>
      <w:tr w:rsidR="00574473" w:rsidRPr="00574473" w14:paraId="3A6A5335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B2E9A98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VODKA INTENCION 6X900ML</w:t>
            </w:r>
          </w:p>
        </w:tc>
        <w:tc>
          <w:tcPr>
            <w:tcW w:w="1260" w:type="dxa"/>
            <w:noWrap/>
            <w:vAlign w:val="center"/>
            <w:hideMark/>
          </w:tcPr>
          <w:p w14:paraId="55ED84F8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14131070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R$ 100.00</w:t>
            </w:r>
          </w:p>
        </w:tc>
      </w:tr>
      <w:tr w:rsidR="00574473" w:rsidRPr="00574473" w14:paraId="0F1077AD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1C06ECC7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WHISKY BALLANTINE 17A 750ML</w:t>
            </w:r>
          </w:p>
        </w:tc>
        <w:tc>
          <w:tcPr>
            <w:tcW w:w="1260" w:type="dxa"/>
            <w:noWrap/>
            <w:vAlign w:val="center"/>
            <w:hideMark/>
          </w:tcPr>
          <w:p w14:paraId="50B63D92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</w:t>
            </w:r>
          </w:p>
        </w:tc>
        <w:tc>
          <w:tcPr>
            <w:tcW w:w="1900" w:type="dxa"/>
            <w:noWrap/>
            <w:vAlign w:val="center"/>
            <w:hideMark/>
          </w:tcPr>
          <w:p w14:paraId="7A64FB7A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R$ 280.00</w:t>
            </w:r>
          </w:p>
        </w:tc>
      </w:tr>
      <w:tr w:rsidR="00574473" w:rsidRPr="00574473" w14:paraId="612ACC1C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05CBE12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WHISKY BLACK STONE 12X1L</w:t>
            </w:r>
          </w:p>
        </w:tc>
        <w:tc>
          <w:tcPr>
            <w:tcW w:w="1260" w:type="dxa"/>
            <w:noWrap/>
            <w:vAlign w:val="center"/>
            <w:hideMark/>
          </w:tcPr>
          <w:p w14:paraId="798A06B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3F314B84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R$ 210.00</w:t>
            </w:r>
          </w:p>
        </w:tc>
      </w:tr>
      <w:tr w:rsidR="00574473" w:rsidRPr="00574473" w14:paraId="163F4F97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1E5411D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WHISKY BLACK WHITE 1L</w:t>
            </w:r>
          </w:p>
        </w:tc>
        <w:tc>
          <w:tcPr>
            <w:tcW w:w="1260" w:type="dxa"/>
            <w:noWrap/>
            <w:vAlign w:val="center"/>
            <w:hideMark/>
          </w:tcPr>
          <w:p w14:paraId="12FFC171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</w:t>
            </w:r>
          </w:p>
        </w:tc>
        <w:tc>
          <w:tcPr>
            <w:tcW w:w="1900" w:type="dxa"/>
            <w:noWrap/>
            <w:vAlign w:val="center"/>
            <w:hideMark/>
          </w:tcPr>
          <w:p w14:paraId="78ACBF99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R$ 75.00</w:t>
            </w:r>
          </w:p>
        </w:tc>
      </w:tr>
      <w:tr w:rsidR="00574473" w:rsidRPr="00574473" w14:paraId="3264FC18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15DD02D7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WHISKY BLENDED HIGHLAND CREAM TEACHE</w:t>
            </w:r>
          </w:p>
        </w:tc>
        <w:tc>
          <w:tcPr>
            <w:tcW w:w="1260" w:type="dxa"/>
            <w:noWrap/>
            <w:vAlign w:val="center"/>
            <w:hideMark/>
          </w:tcPr>
          <w:p w14:paraId="5AC2A14F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</w:t>
            </w:r>
          </w:p>
        </w:tc>
        <w:tc>
          <w:tcPr>
            <w:tcW w:w="1900" w:type="dxa"/>
            <w:noWrap/>
            <w:vAlign w:val="center"/>
            <w:hideMark/>
          </w:tcPr>
          <w:p w14:paraId="77B33E2B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R$ 70.00</w:t>
            </w:r>
          </w:p>
        </w:tc>
      </w:tr>
      <w:tr w:rsidR="00574473" w:rsidRPr="00574473" w14:paraId="0A287AFF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672803F3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WHISKY JOHNNIE WALKER WHITE WALKER 1</w:t>
            </w:r>
          </w:p>
        </w:tc>
        <w:tc>
          <w:tcPr>
            <w:tcW w:w="1260" w:type="dxa"/>
            <w:noWrap/>
            <w:vAlign w:val="center"/>
            <w:hideMark/>
          </w:tcPr>
          <w:p w14:paraId="052C7C50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16A9C648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R$ 1260.00</w:t>
            </w:r>
          </w:p>
        </w:tc>
      </w:tr>
      <w:tr w:rsidR="00574473" w:rsidRPr="00574473" w14:paraId="72AED2AC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4E033D03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WHISKY JOHNNIE WALKER WHITE WALKER 7</w:t>
            </w:r>
          </w:p>
        </w:tc>
        <w:tc>
          <w:tcPr>
            <w:tcW w:w="1260" w:type="dxa"/>
            <w:noWrap/>
            <w:vAlign w:val="center"/>
            <w:hideMark/>
          </w:tcPr>
          <w:p w14:paraId="6D4874A7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</w:t>
            </w:r>
          </w:p>
        </w:tc>
        <w:tc>
          <w:tcPr>
            <w:tcW w:w="1900" w:type="dxa"/>
            <w:noWrap/>
            <w:vAlign w:val="center"/>
            <w:hideMark/>
          </w:tcPr>
          <w:p w14:paraId="0FB01F56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R$ 105.00</w:t>
            </w:r>
          </w:p>
        </w:tc>
      </w:tr>
      <w:tr w:rsidR="00574473" w:rsidRPr="00574473" w14:paraId="7E9E013B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37D505AC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BEB WHISKY JOHNNNIE WALKER BLENDERS BATC</w:t>
            </w:r>
          </w:p>
        </w:tc>
        <w:tc>
          <w:tcPr>
            <w:tcW w:w="1260" w:type="dxa"/>
            <w:noWrap/>
            <w:vAlign w:val="center"/>
            <w:hideMark/>
          </w:tcPr>
          <w:p w14:paraId="024774A0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UN</w:t>
            </w:r>
          </w:p>
        </w:tc>
        <w:tc>
          <w:tcPr>
            <w:tcW w:w="1900" w:type="dxa"/>
            <w:noWrap/>
            <w:vAlign w:val="center"/>
            <w:hideMark/>
          </w:tcPr>
          <w:p w14:paraId="0A51C923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R$ 250.00</w:t>
            </w:r>
          </w:p>
        </w:tc>
      </w:tr>
      <w:tr w:rsidR="00574473" w:rsidRPr="00574473" w14:paraId="059736B5" w14:textId="77777777" w:rsidTr="00722EB7">
        <w:trPr>
          <w:trHeight w:val="300"/>
        </w:trPr>
        <w:tc>
          <w:tcPr>
            <w:tcW w:w="5260" w:type="dxa"/>
            <w:noWrap/>
            <w:vAlign w:val="center"/>
            <w:hideMark/>
          </w:tcPr>
          <w:p w14:paraId="0EA22A24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SIDRA CERESER  12X660ML</w:t>
            </w:r>
          </w:p>
        </w:tc>
        <w:tc>
          <w:tcPr>
            <w:tcW w:w="1260" w:type="dxa"/>
            <w:noWrap/>
            <w:vAlign w:val="center"/>
            <w:hideMark/>
          </w:tcPr>
          <w:p w14:paraId="7E37590D" w14:textId="77777777" w:rsidR="00574473" w:rsidRPr="00574473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7447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CX</w:t>
            </w:r>
          </w:p>
        </w:tc>
        <w:tc>
          <w:tcPr>
            <w:tcW w:w="1900" w:type="dxa"/>
            <w:noWrap/>
            <w:vAlign w:val="center"/>
            <w:hideMark/>
          </w:tcPr>
          <w:p w14:paraId="2C604DD9" w14:textId="77777777" w:rsidR="00574473" w:rsidRPr="00A277EF" w:rsidRDefault="00574473" w:rsidP="0057447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A277E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R$ 148.00</w:t>
            </w:r>
          </w:p>
        </w:tc>
      </w:tr>
    </w:tbl>
    <w:p w14:paraId="6D34EB5E" w14:textId="77777777" w:rsidR="00A51DD6" w:rsidRDefault="00A51DD6"/>
    <w:p w14:paraId="0EB77B24" w14:textId="77777777" w:rsidR="001824DE" w:rsidRPr="00574473" w:rsidRDefault="001824DE" w:rsidP="00574473"/>
    <w:sectPr w:rsidR="001824DE" w:rsidRPr="00574473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390B2" w14:textId="77777777" w:rsidR="00C627A2" w:rsidRDefault="00C627A2" w:rsidP="00952F6A">
      <w:pPr>
        <w:spacing w:after="0" w:line="240" w:lineRule="auto"/>
      </w:pPr>
      <w:r>
        <w:separator/>
      </w:r>
    </w:p>
  </w:endnote>
  <w:endnote w:type="continuationSeparator" w:id="0">
    <w:p w14:paraId="7501A006" w14:textId="77777777" w:rsidR="00C627A2" w:rsidRDefault="00C627A2" w:rsidP="00952F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SemiBold">
    <w:altName w:val="Montserrat SemiBold"/>
    <w:panose1 w:val="00000000000000000000"/>
    <w:charset w:val="00"/>
    <w:family w:val="auto"/>
    <w:pitch w:val="variable"/>
    <w:sig w:usb0="A00002FF" w:usb1="4000207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F08B3" w14:textId="77777777" w:rsidR="00C627A2" w:rsidRDefault="00C627A2" w:rsidP="00952F6A">
      <w:pPr>
        <w:spacing w:after="0" w:line="240" w:lineRule="auto"/>
      </w:pPr>
      <w:r>
        <w:separator/>
      </w:r>
    </w:p>
  </w:footnote>
  <w:footnote w:type="continuationSeparator" w:id="0">
    <w:p w14:paraId="0B26DC65" w14:textId="77777777" w:rsidR="00C627A2" w:rsidRDefault="00C627A2" w:rsidP="00952F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21/11/25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A7346" w14:textId="03E885E3" w:rsidR="00952F6A" w:rsidRDefault="004C5F70">
    <w:pPr>
      <w:pStyle w:val="Cabealho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0A64FAA2" wp14:editId="2B49EE5F">
              <wp:simplePos x="0" y="0"/>
              <wp:positionH relativeFrom="column">
                <wp:posOffset>-689610</wp:posOffset>
              </wp:positionH>
              <wp:positionV relativeFrom="paragraph">
                <wp:posOffset>-40005</wp:posOffset>
              </wp:positionV>
              <wp:extent cx="2266950" cy="371475"/>
              <wp:effectExtent l="0" t="0" r="0" b="9525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6695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3BCBD6" w14:textId="070FEE13" w:rsidR="004F36A8" w:rsidRDefault="004C5F70" w:rsidP="004C5F70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C5F70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 xml:space="preserve">VÁLIDO ATÉ </w:t>
                          </w:r>
                          <w:r w:rsidR="00BD5332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1</w:t>
                          </w:r>
                          <w:r w:rsidR="00F9773C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4</w:t>
                          </w:r>
                          <w:r w:rsidRPr="004C5F70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/1</w:t>
                          </w:r>
                          <w:r w:rsidR="004F36A8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1/25</w:t>
                          </w:r>
                        </w:p>
                        <w:p w14:paraId="1B32A552" w14:textId="460A53C0" w:rsidR="004C5F70" w:rsidRPr="004C5F70" w:rsidRDefault="004C5F70" w:rsidP="004F36A8">
                          <w:pPr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 w:rsidRPr="004C5F70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/25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4FAA2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-54.3pt;margin-top:-3.15pt;width:178.5pt;height:29.2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" filled="f" stroked="f">
              <v:textbox>
                <w:txbxContent>
                  <w:p w14:paraId="153BCBD6" w14:textId="070FEE13" w:rsidR="004F36A8" w:rsidRDefault="004C5F70" w:rsidP="004C5F70">
                    <w:pPr>
                      <w:jc w:val="center"/>
                      <w:rPr>
                        <w:b/>
                        <w:bCs/>
                        <w:sz w:val="28"/>
                        <w:szCs w:val="28"/>
                      </w:rPr>
                    </w:pPr>
                    <w:r w:rsidRPr="004C5F70">
                      <w:rPr>
                        <w:b/>
                        <w:bCs/>
                        <w:sz w:val="28"/>
                        <w:szCs w:val="28"/>
                      </w:rPr>
                      <w:t xml:space="preserve">VÁLIDO ATÉ </w:t>
                    </w:r>
                    <w:r w:rsidR="00BD5332">
                      <w:rPr>
                        <w:b/>
                        <w:bCs/>
                        <w:sz w:val="28"/>
                        <w:szCs w:val="28"/>
                      </w:rPr>
                      <w:t>1</w:t>
                    </w:r>
                    <w:r w:rsidR="00F9773C">
                      <w:rPr>
                        <w:b/>
                        <w:bCs/>
                        <w:sz w:val="28"/>
                        <w:szCs w:val="28"/>
                      </w:rPr>
                      <w:t>4</w:t>
                    </w:r>
                    <w:r w:rsidRPr="004C5F70">
                      <w:rPr>
                        <w:b/>
                        <w:bCs/>
                        <w:sz w:val="28"/>
                        <w:szCs w:val="28"/>
                      </w:rPr>
                      <w:t>/1</w:t>
                    </w:r>
                    <w:r w:rsidR="004F36A8">
                      <w:rPr>
                        <w:b/>
                        <w:bCs/>
                        <w:sz w:val="28"/>
                        <w:szCs w:val="28"/>
                      </w:rPr>
                      <w:t>1/25</w:t>
                    </w:r>
                  </w:p>
                  <w:p w14:paraId="1B32A552" w14:textId="460A53C0" w:rsidR="004C5F70" w:rsidRPr="004C5F70" w:rsidRDefault="004C5F70" w:rsidP="004F36A8">
                    <w:pPr>
                      <w:rPr>
                        <w:b/>
                        <w:bCs/>
                        <w:sz w:val="28"/>
                        <w:szCs w:val="28"/>
                      </w:rPr>
                    </w:pPr>
                    <w:r w:rsidRPr="004C5F70">
                      <w:rPr>
                        <w:b/>
                        <w:bCs/>
                        <w:sz w:val="28"/>
                        <w:szCs w:val="28"/>
                      </w:rPr>
                      <w:t>/25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952F6A"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0FCE7AF2" wp14:editId="29B2A81D">
              <wp:simplePos x="0" y="0"/>
              <wp:positionH relativeFrom="column">
                <wp:posOffset>3691890</wp:posOffset>
              </wp:positionH>
              <wp:positionV relativeFrom="paragraph">
                <wp:posOffset>-126365</wp:posOffset>
              </wp:positionV>
              <wp:extent cx="2101850" cy="610235"/>
              <wp:effectExtent l="0" t="0" r="0" b="0"/>
              <wp:wrapTight wrapText="bothSides">
                <wp:wrapPolygon edited="0">
                  <wp:start x="392" y="0"/>
                  <wp:lineTo x="392" y="20903"/>
                  <wp:lineTo x="20947" y="20903"/>
                  <wp:lineTo x="20947" y="0"/>
                  <wp:lineTo x="392" y="0"/>
                </wp:wrapPolygon>
              </wp:wrapTight>
              <wp:docPr id="51795023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1850" cy="610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8462E3" w14:textId="77777777" w:rsidR="00952F6A" w:rsidRPr="00C174C9" w:rsidRDefault="00952F6A" w:rsidP="00C174C9">
                          <w:pPr>
                            <w:spacing w:after="0"/>
                            <w:jc w:val="center"/>
                            <w:rPr>
                              <w:rFonts w:ascii="Montserrat SemiBold" w:hAnsi="Montserrat SemiBold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C174C9">
                            <w:rPr>
                              <w:rFonts w:ascii="Montserrat SemiBold" w:hAnsi="Montserrat SemiBold"/>
                              <w:b/>
                              <w:bCs/>
                              <w:sz w:val="16"/>
                              <w:szCs w:val="16"/>
                            </w:rPr>
                            <w:t>VENDEDORES:</w:t>
                          </w:r>
                        </w:p>
                        <w:p w14:paraId="5A7F9D44" w14:textId="35C41C74" w:rsidR="00952F6A" w:rsidRPr="00C174C9" w:rsidRDefault="00952F6A" w:rsidP="00C174C9">
                          <w:pPr>
                            <w:spacing w:after="0"/>
                            <w:jc w:val="center"/>
                            <w:rPr>
                              <w:rFonts w:ascii="Montserrat SemiBold" w:hAnsi="Montserrat SemiBold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C174C9">
                            <w:rPr>
                              <w:rFonts w:ascii="Montserrat SemiBold" w:hAnsi="Montserrat SemiBold"/>
                              <w:b/>
                              <w:bCs/>
                              <w:sz w:val="16"/>
                              <w:szCs w:val="16"/>
                            </w:rPr>
                            <w:t>LANNA MARTINS: 93 99156-2448</w:t>
                          </w:r>
                          <w:r w:rsidRPr="00C174C9">
                            <w:rPr>
                              <w:rFonts w:ascii="Montserrat SemiBold" w:hAnsi="Montserrat SemiBold"/>
                              <w:b/>
                              <w:bCs/>
                              <w:sz w:val="16"/>
                              <w:szCs w:val="16"/>
                            </w:rPr>
                            <w:br/>
                            <w:t>RAFAEL FERNANDES: 99247-0495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CE7AF2" id="_x0000_s1027" type="#_x0000_t202" style="position:absolute;margin-left:290.7pt;margin-top:-9.95pt;width:165.5pt;height:48.0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" filled="f" stroked="f">
              <v:textbox>
                <w:txbxContent>
                  <w:p w14:paraId="3F8462E3" w14:textId="77777777" w:rsidR="00952F6A" w:rsidRPr="00C174C9" w:rsidRDefault="00952F6A" w:rsidP="00C174C9">
                    <w:pPr>
                      <w:spacing w:after="0"/>
                      <w:jc w:val="center"/>
                      <w:rPr>
                        <w:rFonts w:ascii="Montserrat SemiBold" w:hAnsi="Montserrat SemiBold"/>
                        <w:b/>
                        <w:bCs/>
                        <w:sz w:val="16"/>
                        <w:szCs w:val="16"/>
                      </w:rPr>
                    </w:pPr>
                    <w:r w:rsidRPr="00C174C9">
                      <w:rPr>
                        <w:rFonts w:ascii="Montserrat SemiBold" w:hAnsi="Montserrat SemiBold"/>
                        <w:b/>
                        <w:bCs/>
                        <w:sz w:val="16"/>
                        <w:szCs w:val="16"/>
                      </w:rPr>
                      <w:t>VENDEDORES:</w:t>
                    </w:r>
                  </w:p>
                  <w:p w14:paraId="5A7F9D44" w14:textId="35C41C74" w:rsidR="00952F6A" w:rsidRPr="00C174C9" w:rsidRDefault="00952F6A" w:rsidP="00C174C9">
                    <w:pPr>
                      <w:spacing w:after="0"/>
                      <w:jc w:val="center"/>
                      <w:rPr>
                        <w:rFonts w:ascii="Montserrat SemiBold" w:hAnsi="Montserrat SemiBold"/>
                        <w:b/>
                        <w:bCs/>
                        <w:sz w:val="16"/>
                        <w:szCs w:val="16"/>
                      </w:rPr>
                    </w:pPr>
                    <w:r w:rsidRPr="00C174C9">
                      <w:rPr>
                        <w:rFonts w:ascii="Montserrat SemiBold" w:hAnsi="Montserrat SemiBold"/>
                        <w:b/>
                        <w:bCs/>
                        <w:sz w:val="16"/>
                        <w:szCs w:val="16"/>
                      </w:rPr>
                      <w:t>LANNA MARTINS: 93 99156-2448</w:t>
                    </w:r>
                    <w:r w:rsidRPr="00C174C9">
                      <w:rPr>
                        <w:rFonts w:ascii="Montserrat SemiBold" w:hAnsi="Montserrat SemiBold"/>
                        <w:b/>
                        <w:bCs/>
                        <w:sz w:val="16"/>
                        <w:szCs w:val="16"/>
                      </w:rPr>
                      <w:br/>
                      <w:t>RAFAEL FERNANDES: 99247-0495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952F6A">
      <w:rPr>
        <w:noProof/>
      </w:rPr>
      <w:drawing>
        <wp:anchor distT="0" distB="0" distL="114300" distR="114300" simplePos="0" relativeHeight="251659264" behindDoc="1" locked="0" layoutInCell="1" allowOverlap="1" wp14:anchorId="666EC2BE" wp14:editId="76D79762">
          <wp:simplePos x="0" y="0"/>
          <wp:positionH relativeFrom="column">
            <wp:posOffset>1885950</wp:posOffset>
          </wp:positionH>
          <wp:positionV relativeFrom="paragraph">
            <wp:posOffset>-124460</wp:posOffset>
          </wp:positionV>
          <wp:extent cx="1195705" cy="476885"/>
          <wp:effectExtent l="0" t="0" r="4445" b="0"/>
          <wp:wrapTight wrapText="bothSides">
            <wp:wrapPolygon edited="0">
              <wp:start x="1721" y="0"/>
              <wp:lineTo x="0" y="5177"/>
              <wp:lineTo x="0" y="20708"/>
              <wp:lineTo x="21336" y="20708"/>
              <wp:lineTo x="21336" y="1726"/>
              <wp:lineTo x="20992" y="863"/>
              <wp:lineTo x="16862" y="0"/>
              <wp:lineTo x="1721" y="0"/>
            </wp:wrapPolygon>
          </wp:wrapTight>
          <wp:docPr id="566708128" name="Imagem 1" descr="For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0321818" name="Imagem 1" descr="Forma&#10;&#10;O conteúdo gerado por IA pode estar incorre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5705" cy="4768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BE"/>
    <w:rsid w:val="00063BC5"/>
    <w:rsid w:val="000A317C"/>
    <w:rsid w:val="000B560C"/>
    <w:rsid w:val="000E1CF6"/>
    <w:rsid w:val="000E3CCA"/>
    <w:rsid w:val="00122DED"/>
    <w:rsid w:val="001645FA"/>
    <w:rsid w:val="001824DE"/>
    <w:rsid w:val="0018471D"/>
    <w:rsid w:val="001954ED"/>
    <w:rsid w:val="00201A0B"/>
    <w:rsid w:val="00207B85"/>
    <w:rsid w:val="0029707A"/>
    <w:rsid w:val="003266BD"/>
    <w:rsid w:val="00355686"/>
    <w:rsid w:val="003628F3"/>
    <w:rsid w:val="003769D1"/>
    <w:rsid w:val="00377951"/>
    <w:rsid w:val="00394D32"/>
    <w:rsid w:val="003F7AA7"/>
    <w:rsid w:val="004131BC"/>
    <w:rsid w:val="00417155"/>
    <w:rsid w:val="0046370A"/>
    <w:rsid w:val="004A6165"/>
    <w:rsid w:val="004C5D82"/>
    <w:rsid w:val="004C5F70"/>
    <w:rsid w:val="004D4A72"/>
    <w:rsid w:val="004F36A8"/>
    <w:rsid w:val="00553E2A"/>
    <w:rsid w:val="00574473"/>
    <w:rsid w:val="005A08B2"/>
    <w:rsid w:val="005D601A"/>
    <w:rsid w:val="00604C5B"/>
    <w:rsid w:val="00605BB5"/>
    <w:rsid w:val="00613593"/>
    <w:rsid w:val="00644DBE"/>
    <w:rsid w:val="0065724B"/>
    <w:rsid w:val="006B3ACB"/>
    <w:rsid w:val="006E0AF2"/>
    <w:rsid w:val="006F26A5"/>
    <w:rsid w:val="007121D5"/>
    <w:rsid w:val="00720E01"/>
    <w:rsid w:val="00722EB7"/>
    <w:rsid w:val="0073197D"/>
    <w:rsid w:val="0077284F"/>
    <w:rsid w:val="007E4BDF"/>
    <w:rsid w:val="007F061B"/>
    <w:rsid w:val="008532D4"/>
    <w:rsid w:val="00872037"/>
    <w:rsid w:val="00890A96"/>
    <w:rsid w:val="008B2098"/>
    <w:rsid w:val="008C1AF8"/>
    <w:rsid w:val="008E64B6"/>
    <w:rsid w:val="00904E90"/>
    <w:rsid w:val="009050D8"/>
    <w:rsid w:val="00942BDC"/>
    <w:rsid w:val="00952F6A"/>
    <w:rsid w:val="00973395"/>
    <w:rsid w:val="009D0557"/>
    <w:rsid w:val="009D605D"/>
    <w:rsid w:val="00A277EF"/>
    <w:rsid w:val="00A51DD6"/>
    <w:rsid w:val="00A5280B"/>
    <w:rsid w:val="00A5608D"/>
    <w:rsid w:val="00A62851"/>
    <w:rsid w:val="00A73A4A"/>
    <w:rsid w:val="00AB2197"/>
    <w:rsid w:val="00AF372E"/>
    <w:rsid w:val="00B33076"/>
    <w:rsid w:val="00B7334D"/>
    <w:rsid w:val="00BA157B"/>
    <w:rsid w:val="00BB1B32"/>
    <w:rsid w:val="00BC2D6D"/>
    <w:rsid w:val="00BD16AB"/>
    <w:rsid w:val="00BD5332"/>
    <w:rsid w:val="00C174C9"/>
    <w:rsid w:val="00C23D75"/>
    <w:rsid w:val="00C54ABF"/>
    <w:rsid w:val="00C627A2"/>
    <w:rsid w:val="00C656F6"/>
    <w:rsid w:val="00C7467E"/>
    <w:rsid w:val="00C860E9"/>
    <w:rsid w:val="00CC5E93"/>
    <w:rsid w:val="00CD6FE7"/>
    <w:rsid w:val="00D2572C"/>
    <w:rsid w:val="00D522EB"/>
    <w:rsid w:val="00D86A4B"/>
    <w:rsid w:val="00DB5AC7"/>
    <w:rsid w:val="00E12E56"/>
    <w:rsid w:val="00E725CF"/>
    <w:rsid w:val="00EC2400"/>
    <w:rsid w:val="00EC5703"/>
    <w:rsid w:val="00F10495"/>
    <w:rsid w:val="00F2483F"/>
    <w:rsid w:val="00F426DA"/>
    <w:rsid w:val="00F9773C"/>
    <w:rsid w:val="00FB3DA7"/>
    <w:rsid w:val="00FC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A9598D"/>
  <w15:chartTrackingRefBased/>
  <w15:docId w15:val="{0EEB9761-C640-4DA5-8A37-818C17468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4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4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4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4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4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4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4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4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4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4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4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4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4D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4D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4D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4D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4D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4D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4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4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4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4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4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4D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4D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4D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4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4D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4D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52F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52F6A"/>
  </w:style>
  <w:style w:type="paragraph" w:styleId="Rodap">
    <w:name w:val="footer"/>
    <w:basedOn w:val="Normal"/>
    <w:link w:val="RodapChar"/>
    <w:uiPriority w:val="99"/>
    <w:unhideWhenUsed/>
    <w:rsid w:val="00952F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52F6A"/>
  </w:style>
  <w:style w:type="paragraph" w:styleId="SemEspaamento">
    <w:name w:val="No Spacing"/>
    <w:uiPriority w:val="1"/>
    <w:qFormat/>
    <w:rsid w:val="00605BB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955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 Del</dc:creator>
  <cp:keywords/>
  <dc:description/>
  <cp:lastModifiedBy>Jardel Figueira</cp:lastModifiedBy>
  <cp:revision>17</cp:revision>
  <cp:lastPrinted>2025-11-07T13:01:00Z</cp:lastPrinted>
  <dcterms:created xsi:type="dcterms:W3CDTF">2025-11-05T14:45:00Z</dcterms:created>
  <dcterms:modified xsi:type="dcterms:W3CDTF">2025-11-14T13:41:00Z</dcterms:modified>
</cp:coreProperties>
</file>