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250A128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B13BCC">
        <w:rPr>
          <w:b/>
          <w:bCs/>
          <w:sz w:val="40"/>
          <w:szCs w:val="40"/>
          <w:u w:val="single"/>
        </w:rPr>
        <w:t>3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F1018E">
        <w:rPr>
          <w:b/>
          <w:bCs/>
          <w:sz w:val="40"/>
          <w:szCs w:val="40"/>
          <w:u w:val="single"/>
        </w:rPr>
        <w:t>B</w:t>
      </w:r>
    </w:p>
    <w:p w14:paraId="1159575F" w14:textId="7B915A4C" w:rsidR="002804AE" w:rsidRDefault="00892E61" w:rsidP="00B13BCC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B13BCC">
        <w:rPr>
          <w:sz w:val="24"/>
          <w:szCs w:val="24"/>
        </w:rPr>
        <w:t>reads in 3 numbers from the console and prints out their average. This combines skills from</w:t>
      </w:r>
      <w:r w:rsidR="002804AE">
        <w:rPr>
          <w:sz w:val="24"/>
          <w:szCs w:val="24"/>
        </w:rPr>
        <w:t xml:space="preserve"> Lessons 1-3</w:t>
      </w:r>
      <w:r w:rsidR="00B13BCC">
        <w:rPr>
          <w:sz w:val="24"/>
          <w:szCs w:val="24"/>
        </w:rPr>
        <w:t>.</w:t>
      </w:r>
    </w:p>
    <w:p w14:paraId="124206C1" w14:textId="77777777" w:rsidR="00A14857" w:rsidRDefault="00A14857" w:rsidP="00B13BCC">
      <w:pPr>
        <w:rPr>
          <w:sz w:val="24"/>
          <w:szCs w:val="24"/>
        </w:rPr>
      </w:pPr>
    </w:p>
    <w:p w14:paraId="1B936B60" w14:textId="686BDF8A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console</w:t>
      </w:r>
      <w:r>
        <w:rPr>
          <w:sz w:val="24"/>
          <w:szCs w:val="24"/>
        </w:rPr>
        <w:t>:</w:t>
      </w:r>
    </w:p>
    <w:p w14:paraId="43EE036D" w14:textId="3373FB80" w:rsidR="00B13BCC" w:rsidRDefault="00B13BCC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85</w:t>
      </w:r>
    </w:p>
    <w:p w14:paraId="172C33DC" w14:textId="1BCA1AD4" w:rsidR="00B13BCC" w:rsidRPr="00F150CA" w:rsidRDefault="00B13BCC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76.2</w:t>
      </w:r>
    </w:p>
    <w:p w14:paraId="02F6B8E9" w14:textId="0EC0F6D6" w:rsidR="00B13BCC" w:rsidRDefault="00B13BCC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100</w:t>
      </w:r>
      <w:bookmarkStart w:id="0" w:name="_GoBack"/>
      <w:bookmarkEnd w:id="0"/>
    </w:p>
    <w:p w14:paraId="2B39890D" w14:textId="2579DADE" w:rsidR="00C15137" w:rsidRPr="00F150CA" w:rsidRDefault="00C15137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 average is: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87.06666666666666</w:t>
      </w:r>
    </w:p>
    <w:p w14:paraId="4ECE5069" w14:textId="5BEFBD36" w:rsidR="008C160D" w:rsidRDefault="008C160D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804AE"/>
    <w:rsid w:val="00510395"/>
    <w:rsid w:val="006840C3"/>
    <w:rsid w:val="00892E61"/>
    <w:rsid w:val="008C160D"/>
    <w:rsid w:val="009C2195"/>
    <w:rsid w:val="009D736A"/>
    <w:rsid w:val="00A14857"/>
    <w:rsid w:val="00B13BCC"/>
    <w:rsid w:val="00C15137"/>
    <w:rsid w:val="00D30545"/>
    <w:rsid w:val="00F1018E"/>
    <w:rsid w:val="00F150CA"/>
    <w:rsid w:val="00F24FED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17</cp:revision>
  <dcterms:created xsi:type="dcterms:W3CDTF">2019-12-15T17:53:00Z</dcterms:created>
  <dcterms:modified xsi:type="dcterms:W3CDTF">2019-12-20T17:43:00Z</dcterms:modified>
</cp:coreProperties>
</file>