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66714" w14:textId="464B4AAA" w:rsidR="006840C3" w:rsidRDefault="00892E61" w:rsidP="00892E61">
      <w:pPr>
        <w:jc w:val="center"/>
        <w:rPr>
          <w:b/>
          <w:bCs/>
          <w:sz w:val="40"/>
          <w:szCs w:val="40"/>
          <w:u w:val="single"/>
        </w:rPr>
      </w:pPr>
      <w:r w:rsidRPr="00892E61">
        <w:rPr>
          <w:b/>
          <w:bCs/>
          <w:sz w:val="40"/>
          <w:szCs w:val="40"/>
          <w:u w:val="single"/>
        </w:rPr>
        <w:t>Lab 0</w:t>
      </w:r>
      <w:r w:rsidR="00B13BCC">
        <w:rPr>
          <w:b/>
          <w:bCs/>
          <w:sz w:val="40"/>
          <w:szCs w:val="40"/>
          <w:u w:val="single"/>
        </w:rPr>
        <w:t>3</w:t>
      </w:r>
      <w:r w:rsidRPr="00892E61">
        <w:rPr>
          <w:b/>
          <w:bCs/>
          <w:sz w:val="40"/>
          <w:szCs w:val="40"/>
          <w:u w:val="single"/>
        </w:rPr>
        <w:t xml:space="preserve"> </w:t>
      </w:r>
      <w:r w:rsidR="0038230C">
        <w:rPr>
          <w:b/>
          <w:bCs/>
          <w:sz w:val="40"/>
          <w:szCs w:val="40"/>
          <w:u w:val="single"/>
        </w:rPr>
        <w:t>C</w:t>
      </w:r>
    </w:p>
    <w:p w14:paraId="1159575F" w14:textId="302A41F1" w:rsidR="002804AE" w:rsidRDefault="00892E61" w:rsidP="00B13BCC">
      <w:pPr>
        <w:rPr>
          <w:sz w:val="24"/>
          <w:szCs w:val="24"/>
        </w:rPr>
      </w:pPr>
      <w:r>
        <w:rPr>
          <w:sz w:val="24"/>
          <w:szCs w:val="24"/>
        </w:rPr>
        <w:t xml:space="preserve">Write a program that </w:t>
      </w:r>
      <w:r w:rsidR="00D825BE">
        <w:rPr>
          <w:sz w:val="24"/>
          <w:szCs w:val="24"/>
        </w:rPr>
        <w:t>asks the user what year they were born and what the current year is. Use this to estimate how old the user is.</w:t>
      </w:r>
    </w:p>
    <w:p w14:paraId="124206C1" w14:textId="77777777" w:rsidR="00A14857" w:rsidRDefault="00A14857" w:rsidP="00B13BCC">
      <w:pPr>
        <w:rPr>
          <w:sz w:val="24"/>
          <w:szCs w:val="24"/>
        </w:rPr>
      </w:pPr>
    </w:p>
    <w:p w14:paraId="1B936B60" w14:textId="686BDF8A" w:rsidR="00F679D1" w:rsidRDefault="00B13BCC" w:rsidP="00B13BCC">
      <w:pPr>
        <w:rPr>
          <w:sz w:val="24"/>
          <w:szCs w:val="24"/>
        </w:rPr>
      </w:pPr>
      <w:r>
        <w:rPr>
          <w:sz w:val="24"/>
          <w:szCs w:val="24"/>
        </w:rPr>
        <w:t>Sample</w:t>
      </w:r>
      <w:r w:rsidR="009D736A">
        <w:rPr>
          <w:sz w:val="24"/>
          <w:szCs w:val="24"/>
        </w:rPr>
        <w:t xml:space="preserve"> console</w:t>
      </w:r>
      <w:r>
        <w:rPr>
          <w:sz w:val="24"/>
          <w:szCs w:val="24"/>
        </w:rPr>
        <w:t>:</w:t>
      </w:r>
    </w:p>
    <w:p w14:paraId="43EE036D" w14:textId="6F313F5C" w:rsidR="00B13BCC" w:rsidRPr="00E145E3" w:rsidRDefault="00E145E3" w:rsidP="00B13BCC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What year is it? </w:t>
      </w:r>
      <w:r>
        <w:rPr>
          <w:rFonts w:ascii="Courier New" w:hAnsi="Courier New" w:cs="Courier New"/>
          <w:color w:val="00B0F0"/>
          <w:sz w:val="24"/>
          <w:szCs w:val="24"/>
        </w:rPr>
        <w:t>2019</w:t>
      </w:r>
    </w:p>
    <w:p w14:paraId="685D73C5" w14:textId="254F45C0" w:rsidR="00E35BA8" w:rsidRPr="00E145E3" w:rsidRDefault="00E145E3" w:rsidP="00E35BA8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What year were you born? </w:t>
      </w:r>
      <w:r>
        <w:rPr>
          <w:rFonts w:ascii="Courier New" w:hAnsi="Courier New" w:cs="Courier New"/>
          <w:color w:val="00B0F0"/>
          <w:sz w:val="24"/>
          <w:szCs w:val="24"/>
        </w:rPr>
        <w:t>2001</w:t>
      </w:r>
    </w:p>
    <w:p w14:paraId="4ECE5069" w14:textId="1D3A63B9" w:rsidR="008C160D" w:rsidRDefault="00E145E3" w:rsidP="00B13BCC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You are about 18 years old.</w:t>
      </w:r>
    </w:p>
    <w:p w14:paraId="64107B0F" w14:textId="77777777" w:rsidR="00BC5B55" w:rsidRDefault="00BC5B55" w:rsidP="00B13BCC">
      <w:pPr>
        <w:rPr>
          <w:rFonts w:ascii="Courier New" w:hAnsi="Courier New" w:cs="Courier New"/>
          <w:color w:val="00B050"/>
          <w:sz w:val="24"/>
          <w:szCs w:val="24"/>
        </w:rPr>
      </w:pPr>
      <w:bookmarkStart w:id="0" w:name="_GoBack"/>
      <w:bookmarkEnd w:id="0"/>
    </w:p>
    <w:p w14:paraId="4B6CC05C" w14:textId="21D8A6E7" w:rsidR="00F24FED" w:rsidRPr="008C160D" w:rsidRDefault="008C160D" w:rsidP="00B13B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output does not have to match exactly</w:t>
      </w:r>
      <w:r w:rsidR="000B0568">
        <w:rPr>
          <w:rFonts w:cstheme="minorHAnsi"/>
          <w:sz w:val="24"/>
          <w:szCs w:val="24"/>
        </w:rPr>
        <w:t xml:space="preserve"> a</w:t>
      </w:r>
      <w:r>
        <w:rPr>
          <w:rFonts w:cstheme="minorHAnsi"/>
          <w:sz w:val="24"/>
          <w:szCs w:val="24"/>
        </w:rPr>
        <w:t xml:space="preserve">s long as your program functions </w:t>
      </w:r>
      <w:r w:rsidR="009C2195">
        <w:rPr>
          <w:rFonts w:cstheme="minorHAnsi"/>
          <w:sz w:val="24"/>
          <w:szCs w:val="24"/>
        </w:rPr>
        <w:t>as described.</w:t>
      </w:r>
    </w:p>
    <w:sectPr w:rsidR="00F24FED" w:rsidRPr="008C1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61"/>
    <w:rsid w:val="00062426"/>
    <w:rsid w:val="00070C41"/>
    <w:rsid w:val="000B0568"/>
    <w:rsid w:val="00273426"/>
    <w:rsid w:val="002804AE"/>
    <w:rsid w:val="0038230C"/>
    <w:rsid w:val="003C595D"/>
    <w:rsid w:val="00510395"/>
    <w:rsid w:val="006840C3"/>
    <w:rsid w:val="00892E61"/>
    <w:rsid w:val="008C160D"/>
    <w:rsid w:val="009C2195"/>
    <w:rsid w:val="009D736A"/>
    <w:rsid w:val="00A14857"/>
    <w:rsid w:val="00B13BCC"/>
    <w:rsid w:val="00BC5B55"/>
    <w:rsid w:val="00C15137"/>
    <w:rsid w:val="00D30545"/>
    <w:rsid w:val="00D825BE"/>
    <w:rsid w:val="00E145E3"/>
    <w:rsid w:val="00E35BA8"/>
    <w:rsid w:val="00E457C6"/>
    <w:rsid w:val="00F1018E"/>
    <w:rsid w:val="00F24FED"/>
    <w:rsid w:val="00F6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CFBB"/>
  <w15:chartTrackingRefBased/>
  <w15:docId w15:val="{67B8A903-B1E0-46B9-99DA-A4AC62F9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Forbes</dc:creator>
  <cp:keywords/>
  <dc:description/>
  <cp:lastModifiedBy>Lee Forbes</cp:lastModifiedBy>
  <cp:revision>24</cp:revision>
  <dcterms:created xsi:type="dcterms:W3CDTF">2019-12-15T17:53:00Z</dcterms:created>
  <dcterms:modified xsi:type="dcterms:W3CDTF">2019-12-20T18:01:00Z</dcterms:modified>
</cp:coreProperties>
</file>