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676F8586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 w:rsidR="00EA3383">
        <w:rPr>
          <w:b/>
          <w:bCs/>
          <w:sz w:val="40"/>
          <w:szCs w:val="40"/>
          <w:u w:val="single"/>
        </w:rPr>
        <w:t>F</w:t>
      </w:r>
    </w:p>
    <w:p w14:paraId="5EF66AEA" w14:textId="71A402B7" w:rsidR="008438FA" w:rsidRDefault="00F82ECA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program that </w:t>
      </w:r>
      <w:r w:rsidR="00C85EE8">
        <w:rPr>
          <w:rFonts w:cstheme="minorHAnsi"/>
          <w:sz w:val="24"/>
          <w:szCs w:val="24"/>
        </w:rPr>
        <w:t>prints out each word with the end character after it</w:t>
      </w:r>
      <w:r>
        <w:rPr>
          <w:rFonts w:cstheme="minorHAnsi"/>
          <w:sz w:val="24"/>
          <w:szCs w:val="24"/>
        </w:rPr>
        <w:t>.</w:t>
      </w:r>
      <w:r w:rsidR="007C333C">
        <w:rPr>
          <w:rFonts w:cstheme="minorHAnsi"/>
          <w:sz w:val="24"/>
          <w:szCs w:val="24"/>
        </w:rPr>
        <w:t xml:space="preserve"> Use a for each loop.</w:t>
      </w:r>
    </w:p>
    <w:p w14:paraId="5C74947B" w14:textId="7F7107B9" w:rsidR="00F82ECA" w:rsidRDefault="00F82ECA" w:rsidP="00B13BCC">
      <w:pPr>
        <w:rPr>
          <w:rFonts w:cstheme="minorHAnsi"/>
          <w:sz w:val="24"/>
          <w:szCs w:val="24"/>
        </w:rPr>
      </w:pPr>
    </w:p>
    <w:p w14:paraId="2E424AA1" w14:textId="07D651F2" w:rsidR="00F82ECA" w:rsidRDefault="00F82ECA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</w:t>
      </w:r>
      <w:r w:rsidR="0058764F"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:</w:t>
      </w:r>
    </w:p>
    <w:p w14:paraId="2D28B383" w14:textId="65FDEA36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End letter: </w:t>
      </w:r>
      <w:r w:rsidRPr="00343532">
        <w:rPr>
          <w:rFonts w:ascii="Courier New" w:hAnsi="Courier New" w:cs="Courier New"/>
          <w:color w:val="00B0F0"/>
          <w:sz w:val="24"/>
          <w:szCs w:val="24"/>
        </w:rPr>
        <w:t>$</w:t>
      </w:r>
    </w:p>
    <w:p w14:paraId="590F1972" w14:textId="139E3C42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the$</w:t>
      </w:r>
    </w:p>
    <w:p w14:paraId="387A78A8" w14:textId="4BC96A49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be$</w:t>
      </w:r>
    </w:p>
    <w:p w14:paraId="08FF4B2A" w14:textId="454C51C3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to$</w:t>
      </w:r>
    </w:p>
    <w:p w14:paraId="1BE97E7C" w14:textId="729AD44A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of$</w:t>
      </w:r>
    </w:p>
    <w:p w14:paraId="38CF0C66" w14:textId="6ADFB6B5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and$</w:t>
      </w:r>
    </w:p>
    <w:p w14:paraId="00D2A1DE" w14:textId="23713198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a$</w:t>
      </w:r>
    </w:p>
    <w:p w14:paraId="6EF8A78E" w14:textId="4888672A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in$</w:t>
      </w:r>
    </w:p>
    <w:p w14:paraId="566FB85C" w14:textId="33EA9305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that$</w:t>
      </w:r>
    </w:p>
    <w:p w14:paraId="50850E0D" w14:textId="4916FBB6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have$</w:t>
      </w:r>
    </w:p>
    <w:p w14:paraId="15AAFCBF" w14:textId="6BA67CB9" w:rsidR="00F82ECA" w:rsidRDefault="00F82EC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I$</w:t>
      </w:r>
    </w:p>
    <w:p w14:paraId="6D0BAC75" w14:textId="73E3EA07" w:rsidR="00BE1085" w:rsidRDefault="00BE1085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5D787EDB" w14:textId="75A6C9FA" w:rsidR="00BE1085" w:rsidRDefault="00BE1085" w:rsidP="00BE10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</w:p>
    <w:p w14:paraId="72A77CB6" w14:textId="71D635D3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End letter: </w:t>
      </w:r>
      <w:r>
        <w:rPr>
          <w:rFonts w:ascii="Courier New" w:hAnsi="Courier New" w:cs="Courier New"/>
          <w:color w:val="00B0F0"/>
          <w:sz w:val="24"/>
          <w:szCs w:val="24"/>
        </w:rPr>
        <w:t>L</w:t>
      </w:r>
    </w:p>
    <w:p w14:paraId="1E683433" w14:textId="2AB1CBAF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1EA75987" w14:textId="0130AE59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be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15225115" w14:textId="050A1553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to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608D5F94" w14:textId="42092D76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of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2A989F83" w14:textId="2CD49158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and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3C2C29E6" w14:textId="21DE7564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05503712" w14:textId="31AC0493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in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715D7132" w14:textId="1DF48B2A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that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28CC8C31" w14:textId="0AC77FEA" w:rsidR="00BE1085" w:rsidRDefault="00BE1085" w:rsidP="00BE108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have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0996138B" w14:textId="2996C983" w:rsidR="00BE1085" w:rsidRDefault="00BE1085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</w:t>
      </w:r>
      <w:r>
        <w:rPr>
          <w:rFonts w:ascii="Courier New" w:hAnsi="Courier New" w:cs="Courier New"/>
          <w:color w:val="00B050"/>
          <w:sz w:val="24"/>
          <w:szCs w:val="24"/>
        </w:rPr>
        <w:t>L</w:t>
      </w:r>
    </w:p>
    <w:p w14:paraId="18BD62AF" w14:textId="77777777" w:rsidR="00C174AB" w:rsidRDefault="00C174AB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6415380B" w14:textId="15304016" w:rsidR="00C174AB" w:rsidRDefault="00C174AB" w:rsidP="00C17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 </w:t>
      </w:r>
      <w:r w:rsidR="004D06C3">
        <w:rPr>
          <w:rFonts w:cstheme="minorHAnsi"/>
          <w:sz w:val="24"/>
          <w:szCs w:val="24"/>
        </w:rPr>
        <w:t>3</w:t>
      </w:r>
      <w:bookmarkStart w:id="0" w:name="_GoBack"/>
      <w:bookmarkEnd w:id="0"/>
      <w:r>
        <w:rPr>
          <w:rFonts w:cstheme="minorHAnsi"/>
          <w:sz w:val="24"/>
          <w:szCs w:val="24"/>
        </w:rPr>
        <w:t>:</w:t>
      </w:r>
    </w:p>
    <w:p w14:paraId="1D13E360" w14:textId="5F086D02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End letter: </w:t>
      </w:r>
      <w:r>
        <w:rPr>
          <w:rFonts w:ascii="Courier New" w:hAnsi="Courier New" w:cs="Courier New"/>
          <w:color w:val="00B0F0"/>
          <w:sz w:val="24"/>
          <w:szCs w:val="24"/>
        </w:rPr>
        <w:t>abc</w:t>
      </w:r>
    </w:p>
    <w:p w14:paraId="1F06AA80" w14:textId="10A5F5AC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5DC7B50F" w14:textId="7BF45A83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be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5179E201" w14:textId="2CFEF578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to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4BE02D3C" w14:textId="5E5B0768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of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72342DB6" w14:textId="319EC007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and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56CA93EE" w14:textId="66130D68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3499F232" w14:textId="159B0C46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in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10ED2EC0" w14:textId="46741088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that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76273345" w14:textId="54C18E3B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have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58E6CEC2" w14:textId="1103F7F6" w:rsidR="00C174AB" w:rsidRDefault="00C174AB" w:rsidP="00C174AB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I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4D957823" w14:textId="77777777" w:rsidR="00E75BF4" w:rsidRDefault="00E75BF4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1A3C7BB7" w14:textId="74176E40" w:rsidR="00E75BF4" w:rsidRPr="00E75BF4" w:rsidRDefault="00E75BF4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 as long as your program functions as described.</w:t>
      </w:r>
    </w:p>
    <w:sectPr w:rsidR="00E75BF4" w:rsidRPr="00E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53A97"/>
    <w:rsid w:val="00062426"/>
    <w:rsid w:val="00070C41"/>
    <w:rsid w:val="000B0568"/>
    <w:rsid w:val="000C59F5"/>
    <w:rsid w:val="00181894"/>
    <w:rsid w:val="00232BAE"/>
    <w:rsid w:val="00273426"/>
    <w:rsid w:val="002804AE"/>
    <w:rsid w:val="002A0A8E"/>
    <w:rsid w:val="002F13C2"/>
    <w:rsid w:val="00300D42"/>
    <w:rsid w:val="003249EA"/>
    <w:rsid w:val="00343532"/>
    <w:rsid w:val="003C595D"/>
    <w:rsid w:val="00400AC5"/>
    <w:rsid w:val="004715A8"/>
    <w:rsid w:val="004C0EB2"/>
    <w:rsid w:val="004D06C3"/>
    <w:rsid w:val="004D176E"/>
    <w:rsid w:val="00510395"/>
    <w:rsid w:val="0058509D"/>
    <w:rsid w:val="0058764F"/>
    <w:rsid w:val="0067496C"/>
    <w:rsid w:val="006840C3"/>
    <w:rsid w:val="006E091E"/>
    <w:rsid w:val="006E72D9"/>
    <w:rsid w:val="006E7432"/>
    <w:rsid w:val="00710EB5"/>
    <w:rsid w:val="00731BF0"/>
    <w:rsid w:val="00753A29"/>
    <w:rsid w:val="007C333C"/>
    <w:rsid w:val="00842805"/>
    <w:rsid w:val="008438FA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BE1085"/>
    <w:rsid w:val="00C15137"/>
    <w:rsid w:val="00C174AB"/>
    <w:rsid w:val="00C85EE8"/>
    <w:rsid w:val="00CE6811"/>
    <w:rsid w:val="00D30545"/>
    <w:rsid w:val="00DA18C1"/>
    <w:rsid w:val="00E35BA8"/>
    <w:rsid w:val="00E457C6"/>
    <w:rsid w:val="00E75BF4"/>
    <w:rsid w:val="00EA3383"/>
    <w:rsid w:val="00F1018E"/>
    <w:rsid w:val="00F24FED"/>
    <w:rsid w:val="00F57353"/>
    <w:rsid w:val="00F679D1"/>
    <w:rsid w:val="00F82ECA"/>
    <w:rsid w:val="00FD34D2"/>
    <w:rsid w:val="00FD4080"/>
    <w:rsid w:val="00F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64</cp:revision>
  <dcterms:created xsi:type="dcterms:W3CDTF">2019-12-15T17:53:00Z</dcterms:created>
  <dcterms:modified xsi:type="dcterms:W3CDTF">2020-01-08T18:58:00Z</dcterms:modified>
</cp:coreProperties>
</file>