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3524" w14:textId="009F32BC" w:rsidR="00BA7F4F" w:rsidRDefault="00BA7F4F" w:rsidP="00BA7F4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 01 A</w:t>
      </w:r>
    </w:p>
    <w:p w14:paraId="463421B5" w14:textId="4E66C0FB" w:rsidR="003A1FF6" w:rsidRPr="00B65930" w:rsidRDefault="00BA7F4F" w:rsidP="00F2749D">
      <w:pPr>
        <w:rPr>
          <w:sz w:val="24"/>
          <w:szCs w:val="24"/>
        </w:rPr>
      </w:pPr>
      <w:r w:rsidRPr="00B65930">
        <w:rPr>
          <w:sz w:val="24"/>
          <w:szCs w:val="24"/>
        </w:rPr>
        <w:t xml:space="preserve">Write a program that </w:t>
      </w:r>
      <w:r w:rsidR="00F2749D" w:rsidRPr="00B65930">
        <w:rPr>
          <w:sz w:val="24"/>
          <w:szCs w:val="24"/>
        </w:rPr>
        <w:t>creates ASCII art.</w:t>
      </w:r>
    </w:p>
    <w:p w14:paraId="57062B2F" w14:textId="77D9E870" w:rsidR="00B65930" w:rsidRPr="00B65930" w:rsidRDefault="00B65930" w:rsidP="00F2749D">
      <w:pPr>
        <w:rPr>
          <w:sz w:val="24"/>
          <w:szCs w:val="24"/>
        </w:rPr>
      </w:pPr>
      <w:r w:rsidRPr="00B65930">
        <w:rPr>
          <w:sz w:val="24"/>
          <w:szCs w:val="24"/>
        </w:rPr>
        <w:t>Here are some examples:</w:t>
      </w:r>
    </w:p>
    <w:p w14:paraId="7DB6FF94" w14:textId="2368529B" w:rsidR="00B65930" w:rsidRDefault="00B65930" w:rsidP="00F274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658DFF" wp14:editId="56E17C3F">
            <wp:extent cx="2095500" cy="1480705"/>
            <wp:effectExtent l="0" t="0" r="0" b="5715"/>
            <wp:docPr id="1" name="Picture 1" descr="Image result for ascii ar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scii art si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10" cy="15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D65A" w14:textId="6AB8C582" w:rsidR="00B65930" w:rsidRDefault="00B65930" w:rsidP="00F274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FEF0CD" wp14:editId="6ABF595D">
            <wp:extent cx="3909060" cy="1173480"/>
            <wp:effectExtent l="0" t="0" r="0" b="7620"/>
            <wp:docPr id="2" name="Picture 2" descr="C:\Users\fillt\AppData\Local\Packages\Microsoft.Office.Desktop_8wekyb3d8bbwe\AC\INetCache\Content.MSO\317ED0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lt\AppData\Local\Packages\Microsoft.Office.Desktop_8wekyb3d8bbwe\AC\INetCache\Content.MSO\317ED0C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041D" w14:textId="2BEBA75D" w:rsidR="00B65930" w:rsidRDefault="00B65930" w:rsidP="00F274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A45DDA" wp14:editId="20E27D3F">
            <wp:extent cx="2827020" cy="1623060"/>
            <wp:effectExtent l="0" t="0" r="0" b="0"/>
            <wp:docPr id="4" name="Picture 4" descr="C:\Users\fillt\AppData\Local\Packages\Microsoft.Office.Desktop_8wekyb3d8bbwe\AC\INetCache\Content.MSO\10C93D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lt\AppData\Local\Packages\Microsoft.Office.Desktop_8wekyb3d8bbwe\AC\INetCache\Content.MSO\10C93D4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BBF3" w14:textId="5B71EBD6" w:rsidR="00B65930" w:rsidRDefault="00B65930" w:rsidP="00F2749D">
      <w:pPr>
        <w:rPr>
          <w:sz w:val="24"/>
          <w:szCs w:val="24"/>
        </w:rPr>
      </w:pPr>
      <w:r>
        <w:rPr>
          <w:sz w:val="24"/>
          <w:szCs w:val="24"/>
        </w:rPr>
        <w:t>There are some characters that cannot be typed into a print statement because they interfere with the Java language syntax. For example, this statement would cause an error:</w:t>
      </w:r>
    </w:p>
    <w:p w14:paraId="3C71451D" w14:textId="18042143" w:rsidR="00B65930" w:rsidRDefault="00B65930" w:rsidP="00F2749D">
      <w:pPr>
        <w:rPr>
          <w:sz w:val="24"/>
          <w:szCs w:val="24"/>
        </w:rPr>
      </w:pPr>
      <w:r>
        <w:rPr>
          <w:sz w:val="24"/>
          <w:szCs w:val="24"/>
        </w:rPr>
        <w:t>(pretend this is</w:t>
      </w:r>
      <w:r w:rsidR="00F64994">
        <w:rPr>
          <w:sz w:val="24"/>
          <w:szCs w:val="24"/>
        </w:rPr>
        <w:t xml:space="preserve"> on one line</w:t>
      </w:r>
      <w:r>
        <w:rPr>
          <w:sz w:val="24"/>
          <w:szCs w:val="24"/>
        </w:rPr>
        <w:t>)</w:t>
      </w:r>
    </w:p>
    <w:p w14:paraId="77743249" w14:textId="735F77BA" w:rsidR="00B65930" w:rsidRPr="006126C5" w:rsidRDefault="00B65930" w:rsidP="00F2749D">
      <w:pPr>
        <w:rPr>
          <w:rFonts w:ascii="Courier New" w:hAnsi="Courier New" w:cs="Courier New"/>
          <w:color w:val="00B050"/>
          <w:sz w:val="24"/>
          <w:szCs w:val="24"/>
        </w:rPr>
      </w:pPr>
      <w:proofErr w:type="spellStart"/>
      <w:r w:rsidRPr="006126C5">
        <w:rPr>
          <w:rFonts w:ascii="Courier New" w:hAnsi="Courier New" w:cs="Courier New"/>
          <w:color w:val="00B050"/>
          <w:sz w:val="24"/>
          <w:szCs w:val="24"/>
        </w:rPr>
        <w:t>System.out.println</w:t>
      </w:r>
      <w:proofErr w:type="spellEnd"/>
      <w:r w:rsidRPr="006126C5">
        <w:rPr>
          <w:rFonts w:ascii="Courier New" w:hAnsi="Courier New" w:cs="Courier New"/>
          <w:color w:val="00B050"/>
          <w:sz w:val="24"/>
          <w:szCs w:val="24"/>
        </w:rPr>
        <w:t>(</w:t>
      </w:r>
      <w:r w:rsidR="00F64994" w:rsidRPr="006126C5">
        <w:rPr>
          <w:rFonts w:ascii="Courier New" w:hAnsi="Courier New" w:cs="Courier New"/>
          <w:color w:val="00B050"/>
          <w:sz w:val="24"/>
          <w:szCs w:val="24"/>
        </w:rPr>
        <w:t>"</w:t>
      </w:r>
      <w:r w:rsidRPr="006126C5">
        <w:rPr>
          <w:rFonts w:ascii="Courier New" w:hAnsi="Courier New" w:cs="Courier New"/>
          <w:color w:val="00B050"/>
          <w:sz w:val="24"/>
          <w:szCs w:val="24"/>
        </w:rPr>
        <w:t xml:space="preserve">My </w:t>
      </w:r>
      <w:bookmarkStart w:id="0" w:name="_GoBack"/>
      <w:bookmarkEnd w:id="0"/>
      <w:r w:rsidRPr="006126C5">
        <w:rPr>
          <w:rFonts w:ascii="Courier New" w:hAnsi="Courier New" w:cs="Courier New"/>
          <w:color w:val="00B050"/>
          <w:sz w:val="24"/>
          <w:szCs w:val="24"/>
        </w:rPr>
        <w:t xml:space="preserve">favorite movie is </w:t>
      </w:r>
      <w:r w:rsidR="00F64994" w:rsidRPr="006126C5">
        <w:rPr>
          <w:rFonts w:ascii="Courier New" w:hAnsi="Courier New" w:cs="Courier New"/>
          <w:color w:val="00B050"/>
          <w:sz w:val="24"/>
          <w:szCs w:val="24"/>
        </w:rPr>
        <w:t>"</w:t>
      </w:r>
      <w:r w:rsidRPr="006126C5">
        <w:rPr>
          <w:rFonts w:ascii="Courier New" w:hAnsi="Courier New" w:cs="Courier New"/>
          <w:color w:val="00B050"/>
          <w:sz w:val="24"/>
          <w:szCs w:val="24"/>
        </w:rPr>
        <w:t>Back to the Future</w:t>
      </w:r>
      <w:r w:rsidR="00F64994" w:rsidRPr="006126C5">
        <w:rPr>
          <w:rFonts w:ascii="Courier New" w:hAnsi="Courier New" w:cs="Courier New"/>
          <w:color w:val="00B050"/>
          <w:sz w:val="24"/>
          <w:szCs w:val="24"/>
        </w:rPr>
        <w:t>"</w:t>
      </w:r>
      <w:r w:rsidRPr="006126C5">
        <w:rPr>
          <w:rFonts w:ascii="Courier New" w:hAnsi="Courier New" w:cs="Courier New"/>
          <w:color w:val="00B050"/>
          <w:sz w:val="24"/>
          <w:szCs w:val="24"/>
        </w:rPr>
        <w:t xml:space="preserve"> because it is sci-fi</w:t>
      </w:r>
      <w:r w:rsidR="00F64994" w:rsidRPr="006126C5">
        <w:rPr>
          <w:rFonts w:ascii="Courier New" w:hAnsi="Courier New" w:cs="Courier New"/>
          <w:color w:val="00B050"/>
          <w:sz w:val="24"/>
          <w:szCs w:val="24"/>
        </w:rPr>
        <w:t>"</w:t>
      </w:r>
      <w:r w:rsidRPr="006126C5">
        <w:rPr>
          <w:rFonts w:ascii="Courier New" w:hAnsi="Courier New" w:cs="Courier New"/>
          <w:color w:val="00B050"/>
          <w:sz w:val="24"/>
          <w:szCs w:val="24"/>
        </w:rPr>
        <w:t>);</w:t>
      </w:r>
    </w:p>
    <w:p w14:paraId="63B5C927" w14:textId="38BAF09A" w:rsidR="00B65930" w:rsidRDefault="00B65930" w:rsidP="00F274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can be solved with an </w:t>
      </w:r>
      <w:r w:rsidRPr="008224A3">
        <w:rPr>
          <w:rFonts w:cstheme="minorHAnsi"/>
          <w:sz w:val="24"/>
          <w:szCs w:val="24"/>
          <w:u w:val="single"/>
        </w:rPr>
        <w:t>escape character</w:t>
      </w:r>
      <w:r>
        <w:rPr>
          <w:rFonts w:cstheme="minorHAnsi"/>
          <w:sz w:val="24"/>
          <w:szCs w:val="24"/>
        </w:rPr>
        <w:t xml:space="preserve"> (also called escape sequence).</w:t>
      </w:r>
    </w:p>
    <w:p w14:paraId="76AD1B02" w14:textId="14C93EBB" w:rsidR="008D6AF5" w:rsidRDefault="00F64994" w:rsidP="00F2749D">
      <w:pPr>
        <w:rPr>
          <w:sz w:val="24"/>
          <w:szCs w:val="24"/>
        </w:rPr>
      </w:pPr>
      <w:r>
        <w:rPr>
          <w:sz w:val="24"/>
          <w:szCs w:val="24"/>
        </w:rPr>
        <w:t>By using a slash then the quote, you can use quotes within a print statement:</w:t>
      </w:r>
    </w:p>
    <w:p w14:paraId="07784B67" w14:textId="1CF8E640" w:rsidR="00F64994" w:rsidRPr="006126C5" w:rsidRDefault="00F64994" w:rsidP="00F2749D">
      <w:pPr>
        <w:rPr>
          <w:rFonts w:ascii="Courier New" w:hAnsi="Courier New" w:cs="Courier New"/>
          <w:color w:val="00B050"/>
          <w:sz w:val="24"/>
          <w:szCs w:val="24"/>
        </w:rPr>
      </w:pPr>
      <w:proofErr w:type="spellStart"/>
      <w:r w:rsidRPr="006126C5">
        <w:rPr>
          <w:rFonts w:ascii="Courier New" w:hAnsi="Courier New" w:cs="Courier New"/>
          <w:color w:val="00B050"/>
          <w:sz w:val="24"/>
          <w:szCs w:val="24"/>
        </w:rPr>
        <w:t>System.out.println</w:t>
      </w:r>
      <w:proofErr w:type="spellEnd"/>
      <w:r w:rsidRPr="006126C5">
        <w:rPr>
          <w:rFonts w:ascii="Courier New" w:hAnsi="Courier New" w:cs="Courier New"/>
          <w:color w:val="00B050"/>
          <w:sz w:val="24"/>
          <w:szCs w:val="24"/>
        </w:rPr>
        <w:t>("My favorite movie is \"Back to the Future\" because it is sci-fi");</w:t>
      </w:r>
    </w:p>
    <w:p w14:paraId="13A5D3EF" w14:textId="08E54B3D" w:rsidR="008A678A" w:rsidRDefault="008A678A" w:rsidP="00F2749D">
      <w:r>
        <w:rPr>
          <w:rFonts w:cstheme="minorHAnsi"/>
          <w:sz w:val="24"/>
          <w:szCs w:val="24"/>
        </w:rPr>
        <w:lastRenderedPageBreak/>
        <w:t xml:space="preserve">This link has some other useful escape characters that are allowed in the project. </w:t>
      </w:r>
      <w:hyperlink r:id="rId8" w:history="1">
        <w:r>
          <w:rPr>
            <w:rStyle w:val="Hyperlink"/>
          </w:rPr>
          <w:t>https://www.tutorialspoint.com/escape-sequences-in-java</w:t>
        </w:r>
      </w:hyperlink>
    </w:p>
    <w:p w14:paraId="5F84125D" w14:textId="68C16442" w:rsidR="008A678A" w:rsidRDefault="008A678A" w:rsidP="00F2749D"/>
    <w:p w14:paraId="5E301616" w14:textId="4F23B203" w:rsidR="008A678A" w:rsidRDefault="008A678A" w:rsidP="00F2749D">
      <w:pPr>
        <w:rPr>
          <w:b/>
          <w:bCs/>
          <w:u w:val="single"/>
        </w:rPr>
      </w:pPr>
      <w:r w:rsidRPr="008A678A">
        <w:rPr>
          <w:b/>
          <w:bCs/>
          <w:u w:val="single"/>
        </w:rPr>
        <w:t>Project Criteria</w:t>
      </w:r>
    </w:p>
    <w:p w14:paraId="407D05FF" w14:textId="27654F85" w:rsidR="00913B51" w:rsidRDefault="00913B51" w:rsidP="008A67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first line printed out must be your name</w:t>
      </w:r>
    </w:p>
    <w:p w14:paraId="2770F4AF" w14:textId="22FC34A9" w:rsidR="008A678A" w:rsidRDefault="008A678A" w:rsidP="008A67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ASCII art created purely by print statements in the Java console</w:t>
      </w:r>
    </w:p>
    <w:p w14:paraId="555F5C7F" w14:textId="6C3B8110" w:rsidR="00913B51" w:rsidRDefault="00913B51" w:rsidP="008A67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Minimum of 5 lines printed out</w:t>
      </w:r>
    </w:p>
    <w:p w14:paraId="41D32E56" w14:textId="77777777" w:rsidR="00153699" w:rsidRPr="00153699" w:rsidRDefault="00153699" w:rsidP="00153699">
      <w:pPr>
        <w:rPr>
          <w:rFonts w:cstheme="minorHAnsi"/>
          <w:sz w:val="24"/>
          <w:szCs w:val="24"/>
        </w:rPr>
      </w:pPr>
    </w:p>
    <w:p w14:paraId="3E66F2D9" w14:textId="4FA0F09C" w:rsidR="00153699" w:rsidRPr="00153699" w:rsidRDefault="00153699" w:rsidP="00153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Feel free to be creative and ask questions! </w:t>
      </w:r>
    </w:p>
    <w:sectPr w:rsidR="00153699" w:rsidRPr="0015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33B91"/>
    <w:multiLevelType w:val="hybridMultilevel"/>
    <w:tmpl w:val="DDD49C00"/>
    <w:lvl w:ilvl="0" w:tplc="D74E5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5F"/>
    <w:rsid w:val="00153699"/>
    <w:rsid w:val="003A1FF6"/>
    <w:rsid w:val="006126C5"/>
    <w:rsid w:val="008224A3"/>
    <w:rsid w:val="008A678A"/>
    <w:rsid w:val="008D6AF5"/>
    <w:rsid w:val="00913B51"/>
    <w:rsid w:val="00B65930"/>
    <w:rsid w:val="00BA7F4F"/>
    <w:rsid w:val="00F2749D"/>
    <w:rsid w:val="00F64994"/>
    <w:rsid w:val="00FD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7E0C"/>
  <w15:chartTrackingRefBased/>
  <w15:docId w15:val="{1D705405-49FD-44D2-97EF-C143ADD9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67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scape-sequences-in-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10</cp:revision>
  <dcterms:created xsi:type="dcterms:W3CDTF">2019-12-15T21:57:00Z</dcterms:created>
  <dcterms:modified xsi:type="dcterms:W3CDTF">2019-12-16T02:51:00Z</dcterms:modified>
</cp:coreProperties>
</file>