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6714" w14:textId="2FC44BAE" w:rsidR="006840C3" w:rsidRPr="00080CE8" w:rsidRDefault="00B46239" w:rsidP="00892E61">
      <w:pPr>
        <w:jc w:val="center"/>
        <w:rPr>
          <w:b/>
          <w:bCs/>
          <w:sz w:val="40"/>
          <w:szCs w:val="40"/>
          <w:u w:val="single"/>
        </w:rPr>
      </w:pPr>
      <w:r w:rsidRPr="00080CE8">
        <w:rPr>
          <w:b/>
          <w:bCs/>
          <w:sz w:val="40"/>
          <w:szCs w:val="40"/>
          <w:u w:val="single"/>
        </w:rPr>
        <w:t>Project 02 A</w:t>
      </w:r>
    </w:p>
    <w:p w14:paraId="102DE62C" w14:textId="1B6631E7" w:rsidR="002B076A" w:rsidRPr="00080CE8" w:rsidRDefault="00080CE8" w:rsidP="00892E61">
      <w:pPr>
        <w:rPr>
          <w:rFonts w:cstheme="minorHAnsi"/>
          <w:sz w:val="24"/>
          <w:szCs w:val="24"/>
        </w:rPr>
      </w:pPr>
      <w:r w:rsidRPr="00080CE8">
        <w:rPr>
          <w:sz w:val="24"/>
          <w:szCs w:val="24"/>
        </w:rPr>
        <w:t>In your own words, write about anything you have learned about Java variables. Also define</w:t>
      </w:r>
      <w:r w:rsidRPr="00080CE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how you interpret the five Java variables that were talked about in this lesson (int, double, boolean, char, String).</w:t>
      </w:r>
      <w:r w:rsidR="00143A52">
        <w:rPr>
          <w:rFonts w:cstheme="minorHAnsi"/>
          <w:sz w:val="24"/>
          <w:szCs w:val="24"/>
        </w:rPr>
        <w:t xml:space="preserve"> This assignment is loosely defined, which means your answer can be as detailed as you see fit. I encourage some thought to be put into it because variables are very important for programming as a whole.</w:t>
      </w:r>
      <w:bookmarkStart w:id="0" w:name="_GoBack"/>
      <w:bookmarkEnd w:id="0"/>
    </w:p>
    <w:sectPr w:rsidR="002B076A" w:rsidRPr="0008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61"/>
    <w:rsid w:val="00080CE8"/>
    <w:rsid w:val="000B50D9"/>
    <w:rsid w:val="00143A52"/>
    <w:rsid w:val="00162608"/>
    <w:rsid w:val="001934EB"/>
    <w:rsid w:val="002711CE"/>
    <w:rsid w:val="002855AE"/>
    <w:rsid w:val="002B076A"/>
    <w:rsid w:val="003203E8"/>
    <w:rsid w:val="00364F17"/>
    <w:rsid w:val="00411050"/>
    <w:rsid w:val="004246E3"/>
    <w:rsid w:val="005C5DA9"/>
    <w:rsid w:val="006011D3"/>
    <w:rsid w:val="0065282C"/>
    <w:rsid w:val="006840C3"/>
    <w:rsid w:val="006C2C9D"/>
    <w:rsid w:val="00750458"/>
    <w:rsid w:val="00752208"/>
    <w:rsid w:val="00773E09"/>
    <w:rsid w:val="007C5364"/>
    <w:rsid w:val="007F212C"/>
    <w:rsid w:val="00875742"/>
    <w:rsid w:val="00892E61"/>
    <w:rsid w:val="00896B5C"/>
    <w:rsid w:val="00900F7B"/>
    <w:rsid w:val="009667AB"/>
    <w:rsid w:val="00A844A3"/>
    <w:rsid w:val="00AA6A64"/>
    <w:rsid w:val="00AD224D"/>
    <w:rsid w:val="00B20B9B"/>
    <w:rsid w:val="00B46239"/>
    <w:rsid w:val="00B85A63"/>
    <w:rsid w:val="00BC5438"/>
    <w:rsid w:val="00BD069F"/>
    <w:rsid w:val="00DC33B7"/>
    <w:rsid w:val="00E80D47"/>
    <w:rsid w:val="00F37010"/>
    <w:rsid w:val="00F76FA3"/>
    <w:rsid w:val="00FC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CFBB"/>
  <w15:chartTrackingRefBased/>
  <w15:docId w15:val="{67B8A903-B1E0-46B9-99DA-A4AC62F9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9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39</cp:revision>
  <dcterms:created xsi:type="dcterms:W3CDTF">2019-12-15T17:53:00Z</dcterms:created>
  <dcterms:modified xsi:type="dcterms:W3CDTF">2019-12-16T18:00:00Z</dcterms:modified>
</cp:coreProperties>
</file>