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9058" w14:textId="223024F2" w:rsidR="00516B95" w:rsidRDefault="00252B8E" w:rsidP="0007097E">
      <w:pPr>
        <w:jc w:val="center"/>
        <w:rPr>
          <w:rFonts w:ascii="Courier New" w:hAnsi="Courier New" w:cs="Courier New"/>
          <w:color w:val="626262"/>
          <w:sz w:val="20"/>
          <w:szCs w:val="20"/>
        </w:rPr>
      </w:pPr>
      <w:r>
        <w:rPr>
          <w:b/>
          <w:bCs/>
          <w:sz w:val="40"/>
          <w:szCs w:val="40"/>
          <w:u w:val="single"/>
        </w:rPr>
        <w:t>Project</w:t>
      </w:r>
      <w:r w:rsidR="00892E61" w:rsidRPr="00892E61">
        <w:rPr>
          <w:b/>
          <w:bCs/>
          <w:sz w:val="40"/>
          <w:szCs w:val="40"/>
          <w:u w:val="single"/>
        </w:rPr>
        <w:t xml:space="preserve">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EB5765">
        <w:rPr>
          <w:b/>
          <w:bCs/>
          <w:sz w:val="40"/>
          <w:szCs w:val="40"/>
          <w:u w:val="single"/>
        </w:rPr>
        <w:t>B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0527F0D" w14:textId="3811F6DA" w:rsidR="007B1159" w:rsidRPr="0007097E" w:rsidRDefault="007B1159" w:rsidP="00D21074">
      <w:pPr>
        <w:rPr>
          <w:rFonts w:cstheme="minorHAnsi"/>
          <w:sz w:val="24"/>
          <w:szCs w:val="24"/>
        </w:rPr>
      </w:pPr>
      <w:r w:rsidRPr="0007097E">
        <w:rPr>
          <w:rFonts w:cstheme="minorHAnsi"/>
          <w:sz w:val="24"/>
          <w:szCs w:val="24"/>
        </w:rPr>
        <w:t>Create the following</w:t>
      </w:r>
      <w:r w:rsidR="001C42AE">
        <w:rPr>
          <w:rFonts w:cstheme="minorHAnsi"/>
          <w:sz w:val="24"/>
          <w:szCs w:val="24"/>
        </w:rPr>
        <w:t xml:space="preserve"> pyramid</w:t>
      </w:r>
      <w:r w:rsidRPr="0007097E">
        <w:rPr>
          <w:rFonts w:cstheme="minorHAnsi"/>
          <w:sz w:val="24"/>
          <w:szCs w:val="24"/>
        </w:rPr>
        <w:t xml:space="preserve"> outputs by using various nested loops.</w:t>
      </w:r>
    </w:p>
    <w:p w14:paraId="23AF1224" w14:textId="2C0626AA" w:rsidR="007B1159" w:rsidRDefault="007B1159" w:rsidP="00D21074">
      <w:pPr>
        <w:rPr>
          <w:rFonts w:cstheme="minorHAnsi"/>
          <w:sz w:val="24"/>
          <w:szCs w:val="24"/>
        </w:rPr>
      </w:pPr>
      <w:r w:rsidRPr="0007097E">
        <w:rPr>
          <w:rFonts w:cstheme="minorHAnsi"/>
          <w:sz w:val="24"/>
          <w:szCs w:val="24"/>
        </w:rPr>
        <w:t>Hint: nested loops are dependent.</w:t>
      </w:r>
    </w:p>
    <w:p w14:paraId="03061DEE" w14:textId="03E9F785" w:rsidR="0007097E" w:rsidRDefault="0007097E" w:rsidP="00D210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Hint: there are two </w:t>
      </w:r>
      <w:r w:rsidR="00025D63">
        <w:rPr>
          <w:rFonts w:cstheme="minorHAnsi"/>
          <w:sz w:val="24"/>
          <w:szCs w:val="24"/>
        </w:rPr>
        <w:t xml:space="preserve">separate </w:t>
      </w:r>
      <w:bookmarkStart w:id="0" w:name="_GoBack"/>
      <w:bookmarkEnd w:id="0"/>
      <w:r>
        <w:rPr>
          <w:rFonts w:cstheme="minorHAnsi"/>
          <w:sz w:val="24"/>
          <w:szCs w:val="24"/>
        </w:rPr>
        <w:t>approaches to this:</w:t>
      </w:r>
    </w:p>
    <w:p w14:paraId="32816818" w14:textId="1736BCFC" w:rsidR="0007097E" w:rsidRDefault="0007097E" w:rsidP="000709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String for output, add to it in loops, then print all at once at the end (easier)</w:t>
      </w:r>
    </w:p>
    <w:p w14:paraId="73911410" w14:textId="06D67F9C" w:rsidR="0007097E" w:rsidRPr="0007097E" w:rsidRDefault="0007097E" w:rsidP="0007097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as loops execute (harder)</w:t>
      </w:r>
    </w:p>
    <w:p w14:paraId="3BD2DF39" w14:textId="23CA654D" w:rsidR="004C2E26" w:rsidRDefault="004C2E26" w:rsidP="00D21074">
      <w:pPr>
        <w:rPr>
          <w:rFonts w:cstheme="minorHAnsi"/>
          <w:color w:val="626262"/>
          <w:sz w:val="24"/>
          <w:szCs w:val="24"/>
        </w:rPr>
      </w:pPr>
    </w:p>
    <w:p w14:paraId="0489BC78" w14:textId="77777777" w:rsidR="004C2E26" w:rsidRDefault="004C2E26" w:rsidP="00D21074">
      <w:pPr>
        <w:rPr>
          <w:rFonts w:cstheme="minorHAnsi"/>
          <w:color w:val="626262"/>
          <w:sz w:val="24"/>
          <w:szCs w:val="24"/>
        </w:rPr>
      </w:pPr>
      <w:r>
        <w:rPr>
          <w:rFonts w:cstheme="minorHAnsi"/>
          <w:color w:val="626262"/>
          <w:sz w:val="24"/>
          <w:szCs w:val="24"/>
        </w:rPr>
        <w:t>Sample Console:</w:t>
      </w:r>
    </w:p>
    <w:p w14:paraId="4D976B60" w14:textId="77777777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</w:t>
      </w:r>
    </w:p>
    <w:p w14:paraId="65E2CA6F" w14:textId="77777777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</w:t>
      </w:r>
    </w:p>
    <w:p w14:paraId="2E477DCB" w14:textId="77777777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</w:t>
      </w:r>
    </w:p>
    <w:p w14:paraId="4F427F75" w14:textId="77777777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</w:t>
      </w:r>
    </w:p>
    <w:p w14:paraId="552FE9B3" w14:textId="74779ADB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</w:t>
      </w:r>
      <w:r>
        <w:rPr>
          <w:rFonts w:ascii="Courier New" w:hAnsi="Courier New" w:cs="Courier New"/>
          <w:color w:val="00B050"/>
          <w:sz w:val="24"/>
          <w:szCs w:val="24"/>
        </w:rPr>
        <w:t>***</w:t>
      </w:r>
    </w:p>
    <w:p w14:paraId="2B7CAFAF" w14:textId="0CBD47FB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</w:p>
    <w:p w14:paraId="2D321E9A" w14:textId="77777777" w:rsidR="004C2E26" w:rsidRDefault="004C2E26" w:rsidP="004C2E26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*****</w:t>
      </w:r>
    </w:p>
    <w:p w14:paraId="547F2819" w14:textId="127A624B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</w:t>
      </w:r>
    </w:p>
    <w:p w14:paraId="7C198C38" w14:textId="7DFB647D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</w:t>
      </w:r>
    </w:p>
    <w:p w14:paraId="304B0CB1" w14:textId="340D05CC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</w:t>
      </w:r>
    </w:p>
    <w:p w14:paraId="72A429FD" w14:textId="79231FE6" w:rsidR="004C2E26" w:rsidRDefault="004C2E26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</w:t>
      </w:r>
    </w:p>
    <w:p w14:paraId="538BB9A2" w14:textId="325D5817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</w:p>
    <w:p w14:paraId="0CDFE6DE" w14:textId="7E81768A" w:rsidR="003D61AD" w:rsidRDefault="003D61AD" w:rsidP="00D210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next page for a challenge</w:t>
      </w:r>
      <w:r w:rsidR="007F59B2">
        <w:rPr>
          <w:rFonts w:cstheme="minorHAnsi"/>
          <w:sz w:val="24"/>
          <w:szCs w:val="24"/>
        </w:rPr>
        <w:t xml:space="preserve"> pyramids</w:t>
      </w:r>
      <w:r>
        <w:rPr>
          <w:rFonts w:cstheme="minorHAnsi"/>
          <w:sz w:val="24"/>
          <w:szCs w:val="24"/>
        </w:rPr>
        <w:t>.</w:t>
      </w:r>
    </w:p>
    <w:p w14:paraId="5136BF66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520DACE1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3E5FAC06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66CEF2B2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6906AE2F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1EADF563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59DF633D" w14:textId="77777777" w:rsidR="003D61AD" w:rsidRDefault="003D61AD" w:rsidP="00D21074">
      <w:pPr>
        <w:rPr>
          <w:rFonts w:cstheme="minorHAnsi"/>
          <w:sz w:val="24"/>
          <w:szCs w:val="24"/>
        </w:rPr>
      </w:pPr>
    </w:p>
    <w:p w14:paraId="420934D6" w14:textId="12AB8A25" w:rsidR="003D61AD" w:rsidRPr="003D61AD" w:rsidRDefault="003D61AD" w:rsidP="00D21074">
      <w:pPr>
        <w:rPr>
          <w:rFonts w:cstheme="minorHAnsi"/>
          <w:sz w:val="24"/>
          <w:szCs w:val="24"/>
        </w:rPr>
      </w:pPr>
      <w:r w:rsidRPr="003D61AD">
        <w:rPr>
          <w:rFonts w:cstheme="minorHAnsi"/>
          <w:sz w:val="24"/>
          <w:szCs w:val="24"/>
        </w:rPr>
        <w:lastRenderedPageBreak/>
        <w:t>Challenge:</w:t>
      </w:r>
    </w:p>
    <w:p w14:paraId="0AD52A71" w14:textId="415A5EBE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*</w:t>
      </w:r>
    </w:p>
    <w:p w14:paraId="42F17916" w14:textId="2DF1102F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**</w:t>
      </w:r>
    </w:p>
    <w:p w14:paraId="1406A183" w14:textId="7152D4FB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***</w:t>
      </w:r>
    </w:p>
    <w:p w14:paraId="11C197CC" w14:textId="34A569DB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****</w:t>
      </w:r>
    </w:p>
    <w:p w14:paraId="48DAD5DE" w14:textId="3BDF85C8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*****</w:t>
      </w:r>
    </w:p>
    <w:p w14:paraId="091C0B99" w14:textId="4314E5CA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</w:p>
    <w:p w14:paraId="13C04609" w14:textId="11602FD0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*****</w:t>
      </w:r>
    </w:p>
    <w:p w14:paraId="3216F3D6" w14:textId="2D51F45F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****</w:t>
      </w:r>
    </w:p>
    <w:p w14:paraId="3C18AD17" w14:textId="20F5F4B9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***</w:t>
      </w:r>
    </w:p>
    <w:p w14:paraId="16BA1AE0" w14:textId="0510A870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**</w:t>
      </w:r>
    </w:p>
    <w:p w14:paraId="6B1A91DF" w14:textId="3697C859" w:rsidR="003D61AD" w:rsidRDefault="003D61A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*</w:t>
      </w:r>
    </w:p>
    <w:p w14:paraId="7685E4D0" w14:textId="09A8052A" w:rsidR="00D6017D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</w:p>
    <w:p w14:paraId="0DDACAA4" w14:textId="54AA2239" w:rsidR="00D6017D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 **</w:t>
      </w:r>
    </w:p>
    <w:p w14:paraId="1DEFC2D2" w14:textId="29F2E4F3" w:rsidR="00D6017D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 ****</w:t>
      </w:r>
    </w:p>
    <w:p w14:paraId="66460622" w14:textId="72FCD9A1" w:rsidR="00D6017D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 ******</w:t>
      </w:r>
    </w:p>
    <w:p w14:paraId="6935E667" w14:textId="2CC853CB" w:rsidR="00D6017D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 ********</w:t>
      </w:r>
    </w:p>
    <w:p w14:paraId="1C435908" w14:textId="5D9DA848" w:rsidR="00D6017D" w:rsidRPr="004C2E26" w:rsidRDefault="00D6017D" w:rsidP="00D21074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**********</w:t>
      </w:r>
    </w:p>
    <w:sectPr w:rsidR="00D6017D" w:rsidRPr="004C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2A32"/>
    <w:multiLevelType w:val="hybridMultilevel"/>
    <w:tmpl w:val="9F40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25D63"/>
    <w:rsid w:val="00053A97"/>
    <w:rsid w:val="00062426"/>
    <w:rsid w:val="0007097E"/>
    <w:rsid w:val="00070C41"/>
    <w:rsid w:val="000B0568"/>
    <w:rsid w:val="000C59F5"/>
    <w:rsid w:val="0010748D"/>
    <w:rsid w:val="00181894"/>
    <w:rsid w:val="001C42AE"/>
    <w:rsid w:val="00232BAE"/>
    <w:rsid w:val="00252B8E"/>
    <w:rsid w:val="00273426"/>
    <w:rsid w:val="002804AE"/>
    <w:rsid w:val="002A0A8E"/>
    <w:rsid w:val="002F13C2"/>
    <w:rsid w:val="003249EA"/>
    <w:rsid w:val="003C595D"/>
    <w:rsid w:val="003D61AD"/>
    <w:rsid w:val="00401B7E"/>
    <w:rsid w:val="004715A8"/>
    <w:rsid w:val="004C0EB2"/>
    <w:rsid w:val="004C2E26"/>
    <w:rsid w:val="00510395"/>
    <w:rsid w:val="00516B95"/>
    <w:rsid w:val="0058509D"/>
    <w:rsid w:val="00650641"/>
    <w:rsid w:val="0067496C"/>
    <w:rsid w:val="006840C3"/>
    <w:rsid w:val="006E091E"/>
    <w:rsid w:val="006E72D9"/>
    <w:rsid w:val="006E7432"/>
    <w:rsid w:val="00710EB5"/>
    <w:rsid w:val="00753A29"/>
    <w:rsid w:val="007B1159"/>
    <w:rsid w:val="007F59B2"/>
    <w:rsid w:val="00892E61"/>
    <w:rsid w:val="008A4F9E"/>
    <w:rsid w:val="008C160D"/>
    <w:rsid w:val="008F1B86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00BB8"/>
    <w:rsid w:val="00D21074"/>
    <w:rsid w:val="00D30545"/>
    <w:rsid w:val="00D6017D"/>
    <w:rsid w:val="00DA18C1"/>
    <w:rsid w:val="00E35BA8"/>
    <w:rsid w:val="00E457C6"/>
    <w:rsid w:val="00EB5765"/>
    <w:rsid w:val="00F1018E"/>
    <w:rsid w:val="00F24FED"/>
    <w:rsid w:val="00F57353"/>
    <w:rsid w:val="00F679D1"/>
    <w:rsid w:val="00FD34D2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60</cp:revision>
  <dcterms:created xsi:type="dcterms:W3CDTF">2019-12-15T17:53:00Z</dcterms:created>
  <dcterms:modified xsi:type="dcterms:W3CDTF">2020-01-08T21:36:00Z</dcterms:modified>
</cp:coreProperties>
</file>