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DCA55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  <w:t>GRASSHOPPER-09: AI-Powered Fashion Advisor</w:t>
      </w:r>
    </w:p>
    <w:p w14:paraId="7F77EF93" w14:textId="17C379B0" w:rsidR="00F85F12" w:rsidRPr="00F85F12" w:rsidRDefault="00F85F12" w:rsidP="00F85F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Author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&amp; Developer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: Lee Akpareva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, MBA, MA.</w:t>
      </w:r>
    </w:p>
    <w:p w14:paraId="372ECC4B" w14:textId="77777777" w:rsidR="00F85F12" w:rsidRPr="00F85F12" w:rsidRDefault="00F85F12" w:rsidP="00F85F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pict w14:anchorId="6544998F">
          <v:rect id="_x0000_i1151" style="width:0;height:1.5pt" o:hralign="center" o:hrstd="t" o:hr="t" fillcolor="#a0a0a0" stroked="f"/>
        </w:pict>
      </w:r>
    </w:p>
    <w:p w14:paraId="196036AF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  <w:t>📌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Project Overview</w:t>
      </w:r>
    </w:p>
    <w:p w14:paraId="47D387E5" w14:textId="77777777" w:rsidR="000F2019" w:rsidRDefault="002C5F38">
      <w:pPr>
        <w:pStyle w:val="NormalWeb"/>
        <w:spacing w:before="75" w:beforeAutospacing="0" w:after="75" w:afterAutospacing="0" w:line="300" w:lineRule="atLeast"/>
        <w:ind w:right="75"/>
        <w:divId w:val="880433695"/>
        <w:rPr>
          <w:color w:val="000000"/>
          <w:szCs w:val="21"/>
        </w:rPr>
      </w:pPr>
      <w:r w:rsidRPr="002C5F38">
        <w:rPr>
          <w:rStyle w:val="Strong"/>
          <w:color w:val="000000"/>
          <w:szCs w:val="21"/>
        </w:rPr>
        <w:t>GRASSHOPPER-09</w:t>
      </w:r>
      <w:r w:rsidRPr="002C5F38">
        <w:rPr>
          <w:color w:val="000000"/>
          <w:szCs w:val="21"/>
        </w:rPr>
        <w:t xml:space="preserve"> is a cutting-edge AI-powered fashion recommendation system that crafts personalized outfit suggestions based on user input. By harnessing the power of Machine Learning (ML) and Generative AI, this platform delivers fashion insights, trend-based recommendations, and interactive AI chat support. </w:t>
      </w:r>
    </w:p>
    <w:p w14:paraId="4BA0403D" w14:textId="19113AC2" w:rsidR="002C5F38" w:rsidRPr="002C5F38" w:rsidRDefault="002C5F38">
      <w:pPr>
        <w:pStyle w:val="NormalWeb"/>
        <w:spacing w:before="75" w:beforeAutospacing="0" w:after="75" w:afterAutospacing="0" w:line="300" w:lineRule="atLeast"/>
        <w:ind w:right="75"/>
        <w:divId w:val="880433695"/>
        <w:rPr>
          <w:color w:val="000000"/>
          <w:szCs w:val="21"/>
        </w:rPr>
      </w:pPr>
      <w:r w:rsidRPr="002C5F38">
        <w:rPr>
          <w:color w:val="000000"/>
          <w:szCs w:val="21"/>
        </w:rPr>
        <w:t>Users can describe their desired fashion look, and the system generates both images and text-based recommendations, all while integrating an AI-driven chat feature for style guidance.</w:t>
      </w:r>
    </w:p>
    <w:p w14:paraId="00B1C1E7" w14:textId="5DCD4F9B" w:rsidR="00F85F12" w:rsidRDefault="002C5F38" w:rsidP="00F85F1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1"/>
        </w:rPr>
      </w:pPr>
      <w:r w:rsidRPr="002C5F38">
        <w:rPr>
          <w:rFonts w:ascii="Times New Roman" w:hAnsi="Times New Roman" w:cs="Times New Roman"/>
          <w:color w:val="000000"/>
          <w:sz w:val="24"/>
          <w:szCs w:val="21"/>
        </w:rPr>
        <w:t xml:space="preserve">This document delves into the business strategy and technical infrastructure behind </w:t>
      </w:r>
      <w:r w:rsidRPr="002C5F38">
        <w:rPr>
          <w:rStyle w:val="Strong"/>
          <w:rFonts w:ascii="Times New Roman" w:hAnsi="Times New Roman" w:cs="Times New Roman"/>
          <w:color w:val="000000"/>
          <w:sz w:val="24"/>
          <w:szCs w:val="21"/>
        </w:rPr>
        <w:t>GRASSHOPPER-09</w:t>
      </w:r>
      <w:r w:rsidRPr="002C5F38">
        <w:rPr>
          <w:rFonts w:ascii="Times New Roman" w:hAnsi="Times New Roman" w:cs="Times New Roman"/>
          <w:color w:val="000000"/>
          <w:sz w:val="24"/>
          <w:szCs w:val="21"/>
        </w:rPr>
        <w:t>, offering insights into its backend functionality, ML model, and overall deployment.</w:t>
      </w:r>
    </w:p>
    <w:p w14:paraId="2D1B6BD9" w14:textId="29D855D8" w:rsidR="001A18CF" w:rsidRDefault="00E024D4" w:rsidP="00F85F12">
      <w:pPr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1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drawing>
          <wp:inline distT="0" distB="0" distL="0" distR="0" wp14:anchorId="6B620500" wp14:editId="605A29CD">
            <wp:extent cx="5731510" cy="2933065"/>
            <wp:effectExtent l="0" t="0" r="2540" b="635"/>
            <wp:docPr id="1174669802" name="Picture 13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22718" name="Picture 13" descr="A close-up of a documen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CD93" w14:textId="7E0285FF" w:rsidR="001A18CF" w:rsidRPr="00F85F12" w:rsidRDefault="001A18CF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lastRenderedPageBreak/>
        <w:drawing>
          <wp:inline distT="0" distB="0" distL="0" distR="0" wp14:anchorId="18634E09" wp14:editId="6F809B58">
            <wp:extent cx="5731510" cy="3552825"/>
            <wp:effectExtent l="0" t="0" r="2540" b="9525"/>
            <wp:docPr id="94160930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09304" name="Picture 1" descr="A computer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drawing>
          <wp:inline distT="0" distB="0" distL="0" distR="0" wp14:anchorId="61CA91F5" wp14:editId="268358A7">
            <wp:extent cx="5731510" cy="3573145"/>
            <wp:effectExtent l="0" t="0" r="2540" b="8255"/>
            <wp:docPr id="140364956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49561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lastRenderedPageBreak/>
        <w:drawing>
          <wp:inline distT="0" distB="0" distL="0" distR="0" wp14:anchorId="187B48F9" wp14:editId="1BDDE935">
            <wp:extent cx="5731510" cy="3326765"/>
            <wp:effectExtent l="0" t="0" r="2540" b="6985"/>
            <wp:docPr id="184983491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34913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drawing>
          <wp:inline distT="0" distB="0" distL="0" distR="0" wp14:anchorId="595EECFE" wp14:editId="1A209A69">
            <wp:extent cx="5731510" cy="3580130"/>
            <wp:effectExtent l="0" t="0" r="2540" b="1270"/>
            <wp:docPr id="78131544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15445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lastRenderedPageBreak/>
        <w:drawing>
          <wp:inline distT="0" distB="0" distL="0" distR="0" wp14:anchorId="015C15DD" wp14:editId="5A9D3632">
            <wp:extent cx="5731510" cy="3350260"/>
            <wp:effectExtent l="0" t="0" r="2540" b="2540"/>
            <wp:docPr id="56155505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55056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drawing>
          <wp:inline distT="0" distB="0" distL="0" distR="0" wp14:anchorId="37C9D57E" wp14:editId="31051DF8">
            <wp:extent cx="5731510" cy="3580130"/>
            <wp:effectExtent l="0" t="0" r="2540" b="1270"/>
            <wp:docPr id="209510128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01283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lastRenderedPageBreak/>
        <w:drawing>
          <wp:inline distT="0" distB="0" distL="0" distR="0" wp14:anchorId="2815CEEC" wp14:editId="242A94F5">
            <wp:extent cx="5731510" cy="2987675"/>
            <wp:effectExtent l="0" t="0" r="2540" b="3175"/>
            <wp:docPr id="82601109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1098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drawing>
          <wp:inline distT="0" distB="0" distL="0" distR="0" wp14:anchorId="1FAAD025" wp14:editId="34C3B89B">
            <wp:extent cx="5731510" cy="3391535"/>
            <wp:effectExtent l="0" t="0" r="2540" b="0"/>
            <wp:docPr id="1899013237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13237" name="Picture 8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lastRenderedPageBreak/>
        <w:drawing>
          <wp:inline distT="0" distB="0" distL="0" distR="0" wp14:anchorId="7D2D20C8" wp14:editId="5B7F1E5B">
            <wp:extent cx="5731510" cy="3347085"/>
            <wp:effectExtent l="0" t="0" r="2540" b="5715"/>
            <wp:docPr id="131187305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3053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drawing>
          <wp:inline distT="0" distB="0" distL="0" distR="0" wp14:anchorId="3FDFA737" wp14:editId="19E7BCB6">
            <wp:extent cx="5731510" cy="5410835"/>
            <wp:effectExtent l="0" t="0" r="2540" b="0"/>
            <wp:docPr id="1421778550" name="Picture 10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78550" name="Picture 10" descr="A screenshot of a websit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lastRenderedPageBreak/>
        <w:drawing>
          <wp:inline distT="0" distB="0" distL="0" distR="0" wp14:anchorId="096EBA09" wp14:editId="14E89C5B">
            <wp:extent cx="5731510" cy="2956560"/>
            <wp:effectExtent l="0" t="0" r="2540" b="0"/>
            <wp:docPr id="10251795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7952" name="Picture 1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drawing>
          <wp:inline distT="0" distB="0" distL="0" distR="0" wp14:anchorId="1D6780A0" wp14:editId="3FD00206">
            <wp:extent cx="5731510" cy="2962275"/>
            <wp:effectExtent l="0" t="0" r="2540" b="9525"/>
            <wp:docPr id="182757724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7242" name="Picture 1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lastRenderedPageBreak/>
        <w:drawing>
          <wp:inline distT="0" distB="0" distL="0" distR="0" wp14:anchorId="3229B977" wp14:editId="41DB7063">
            <wp:extent cx="5731510" cy="3378835"/>
            <wp:effectExtent l="0" t="0" r="2540" b="0"/>
            <wp:docPr id="16905305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3058" name="Picture 14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GB"/>
        </w:rPr>
        <w:drawing>
          <wp:inline distT="0" distB="0" distL="0" distR="0" wp14:anchorId="438990A0" wp14:editId="28C465D5">
            <wp:extent cx="5731510" cy="3044190"/>
            <wp:effectExtent l="0" t="0" r="2540" b="3810"/>
            <wp:docPr id="310197919" name="Picture 15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97919" name="Picture 15" descr="A screenshot of a computer screen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74C3" w14:textId="77777777" w:rsidR="00F85F12" w:rsidRPr="00F85F12" w:rsidRDefault="00F85F12" w:rsidP="00F85F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pict w14:anchorId="13C3F7C4">
          <v:rect id="_x0000_i1152" style="width:0;height:1.5pt" o:hralign="center" o:hrstd="t" o:hr="t" fillcolor="#a0a0a0" stroked="f"/>
        </w:pict>
      </w:r>
    </w:p>
    <w:p w14:paraId="56D337A5" w14:textId="77777777" w:rsidR="00E024D4" w:rsidRDefault="00E024D4" w:rsidP="00F85F12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</w:pPr>
    </w:p>
    <w:p w14:paraId="32870423" w14:textId="77777777" w:rsidR="00E024D4" w:rsidRDefault="00E024D4" w:rsidP="00F85F12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</w:pPr>
    </w:p>
    <w:p w14:paraId="73C29F58" w14:textId="77777777" w:rsidR="00E024D4" w:rsidRDefault="00E024D4" w:rsidP="00F85F12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</w:pPr>
    </w:p>
    <w:p w14:paraId="0911517C" w14:textId="77777777" w:rsidR="00E024D4" w:rsidRDefault="00E024D4" w:rsidP="00F85F12">
      <w:pPr>
        <w:spacing w:before="100" w:beforeAutospacing="1" w:after="100" w:afterAutospacing="1" w:line="240" w:lineRule="auto"/>
        <w:outlineLvl w:val="1"/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</w:pPr>
    </w:p>
    <w:p w14:paraId="48543F5F" w14:textId="0C67E6E3" w:rsidR="00F85F12" w:rsidRPr="00F85F12" w:rsidRDefault="00F85F12" w:rsidP="00F85F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  <w:lastRenderedPageBreak/>
        <w:t>🌍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Business Infrastructure</w:t>
      </w:r>
    </w:p>
    <w:p w14:paraId="630FFF58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📌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Target Audience</w:t>
      </w:r>
    </w:p>
    <w:p w14:paraId="77C3B905" w14:textId="77777777" w:rsidR="00F85F12" w:rsidRPr="00F85F12" w:rsidRDefault="00F85F12" w:rsidP="00F85F1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Fashion Enthusiasts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looking for AI-assisted style inspiration</w:t>
      </w:r>
    </w:p>
    <w:p w14:paraId="2A9DDDCB" w14:textId="77777777" w:rsidR="00F85F12" w:rsidRPr="00F85F12" w:rsidRDefault="00F85F12" w:rsidP="00F85F1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Personal Stylists &amp; Designers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exploring digital tools for trend forecasting</w:t>
      </w:r>
    </w:p>
    <w:p w14:paraId="05527AA8" w14:textId="77777777" w:rsidR="00F85F12" w:rsidRPr="00F85F12" w:rsidRDefault="00F85F12" w:rsidP="00F85F1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E-commerce Platforms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interested in integrating AI-powered outfit recommendations</w:t>
      </w:r>
    </w:p>
    <w:p w14:paraId="48384491" w14:textId="77777777" w:rsidR="00F85F12" w:rsidRPr="00F85F12" w:rsidRDefault="00F85F12" w:rsidP="00F85F1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Sustainable Fashion Advocates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leveraging AI for optimized styling</w:t>
      </w:r>
    </w:p>
    <w:p w14:paraId="31AB37BB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📌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Business Goals</w:t>
      </w:r>
    </w:p>
    <w:p w14:paraId="1085DE99" w14:textId="77777777" w:rsidR="00F85F12" w:rsidRPr="00F85F12" w:rsidRDefault="00F85F12" w:rsidP="00F85F1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Automate fashion outfit generation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using AI</w:t>
      </w:r>
    </w:p>
    <w:p w14:paraId="7AB94901" w14:textId="77777777" w:rsidR="00F85F12" w:rsidRPr="00F85F12" w:rsidRDefault="00F85F12" w:rsidP="00F85F1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Enhance user experience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with interactive AI chat support</w:t>
      </w:r>
    </w:p>
    <w:p w14:paraId="313298C3" w14:textId="77777777" w:rsidR="00F85F12" w:rsidRPr="00F85F12" w:rsidRDefault="00F85F12" w:rsidP="00F85F1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Provide personalized styling recommendations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based on real-time user input</w:t>
      </w:r>
    </w:p>
    <w:p w14:paraId="7D1B2BCE" w14:textId="77777777" w:rsidR="00F85F12" w:rsidRPr="00F85F12" w:rsidRDefault="00F85F12" w:rsidP="00F85F1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Bridge AI and fashion technology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 create a scalable solution for designers and customers</w:t>
      </w:r>
    </w:p>
    <w:p w14:paraId="166C7C2B" w14:textId="77777777" w:rsidR="00F85F12" w:rsidRPr="00F85F12" w:rsidRDefault="00F85F12" w:rsidP="00F85F1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Monetize through API integrations, B2B partnerships, and SaaS offerings</w:t>
      </w:r>
    </w:p>
    <w:p w14:paraId="5AE43AB0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📌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Monetization Strategy</w:t>
      </w:r>
    </w:p>
    <w:p w14:paraId="00AC4D34" w14:textId="77777777" w:rsidR="00F85F12" w:rsidRPr="00F85F12" w:rsidRDefault="00F85F12" w:rsidP="00F85F1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Premium API Access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brands and stylists</w:t>
      </w:r>
    </w:p>
    <w:p w14:paraId="6D1A8081" w14:textId="77777777" w:rsidR="00F85F12" w:rsidRPr="00F85F12" w:rsidRDefault="00F85F12" w:rsidP="00F85F1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Fashion Marketplace Integration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(Affiliate partnerships with online stores)</w:t>
      </w:r>
    </w:p>
    <w:p w14:paraId="2CC0D30C" w14:textId="77777777" w:rsidR="00F85F12" w:rsidRPr="00F85F12" w:rsidRDefault="00F85F12" w:rsidP="00F85F1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SaaS Subscription Model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businesses looking to integrate AI recommendations</w:t>
      </w:r>
    </w:p>
    <w:p w14:paraId="7C6D2DE0" w14:textId="77777777" w:rsidR="00F85F12" w:rsidRPr="00F85F12" w:rsidRDefault="00F85F12" w:rsidP="00F85F1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Ad-based revenue model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featuring sponsored fashion content</w:t>
      </w:r>
    </w:p>
    <w:p w14:paraId="0385E543" w14:textId="77777777" w:rsidR="00F85F12" w:rsidRPr="00F85F12" w:rsidRDefault="00F85F12" w:rsidP="00F85F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pict w14:anchorId="6004D47F">
          <v:rect id="_x0000_i1153" style="width:0;height:1.5pt" o:hralign="center" o:hrstd="t" o:hr="t" fillcolor="#a0a0a0" stroked="f"/>
        </w:pict>
      </w:r>
    </w:p>
    <w:p w14:paraId="42B8EA9F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  <w:t>🛠️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Technical Infrastructure</w:t>
      </w:r>
    </w:p>
    <w:p w14:paraId="4B0DA0D7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📌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System Architecture</w:t>
      </w:r>
    </w:p>
    <w:p w14:paraId="64E03218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GRASSHOPPER-09 follows a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modular architecture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, ensuring scalability and efficiency:</w:t>
      </w:r>
    </w:p>
    <w:p w14:paraId="07EEA255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1️</w:t>
      </w:r>
      <w:r w:rsidRPr="00F85F12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Frontend (User Interface)</w:t>
      </w:r>
    </w:p>
    <w:p w14:paraId="68D641A9" w14:textId="77777777" w:rsidR="00F85F12" w:rsidRPr="00F85F12" w:rsidRDefault="00F85F12" w:rsidP="00F85F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Built with </w:t>
      </w:r>
      <w:proofErr w:type="spellStart"/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Streamlit</w:t>
      </w:r>
      <w:proofErr w:type="spellEnd"/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an interactive and minimalistic UI</w:t>
      </w:r>
    </w:p>
    <w:p w14:paraId="7EA1E5BB" w14:textId="77777777" w:rsidR="00F85F12" w:rsidRPr="00F85F12" w:rsidRDefault="00F85F12" w:rsidP="00F85F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Fully responsive for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desktop and mobile</w:t>
      </w:r>
    </w:p>
    <w:p w14:paraId="23F72202" w14:textId="77777777" w:rsidR="00F85F12" w:rsidRPr="00F85F12" w:rsidRDefault="00F85F12" w:rsidP="00F85F1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Provides user input fields for fashion idea generation and AI chat</w:t>
      </w:r>
    </w:p>
    <w:p w14:paraId="5AE06FEE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2️</w:t>
      </w:r>
      <w:r w:rsidRPr="00F85F12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Backend (AI Processing &amp; Data Handling)</w:t>
      </w:r>
    </w:p>
    <w:p w14:paraId="6F32E90E" w14:textId="77777777" w:rsidR="00F85F12" w:rsidRPr="00F85F12" w:rsidRDefault="00F85F12" w:rsidP="00F85F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Machine Learning Model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outfit classification and recommendation</w:t>
      </w:r>
    </w:p>
    <w:p w14:paraId="0F23B7FF" w14:textId="77777777" w:rsidR="00F85F12" w:rsidRPr="00F85F12" w:rsidRDefault="00F85F12" w:rsidP="00F85F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Generative AI Model (DALL·E 3)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generating fashion images</w:t>
      </w:r>
    </w:p>
    <w:p w14:paraId="6856797E" w14:textId="77777777" w:rsidR="00F85F12" w:rsidRPr="00F85F12" w:rsidRDefault="00F85F12" w:rsidP="00F85F1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OpenAI GPT-4 Model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intelligent chat interactions</w:t>
      </w:r>
    </w:p>
    <w:p w14:paraId="587FB807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3️</w:t>
      </w:r>
      <w:r w:rsidRPr="00F85F12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Database &amp; State Management</w:t>
      </w:r>
    </w:p>
    <w:p w14:paraId="36C3DBE8" w14:textId="77777777" w:rsidR="00F85F12" w:rsidRPr="00F85F12" w:rsidRDefault="00F85F12" w:rsidP="00F85F1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 xml:space="preserve">Uses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Session State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in </w:t>
      </w:r>
      <w:proofErr w:type="spellStart"/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Streamlit</w:t>
      </w:r>
      <w:proofErr w:type="spellEnd"/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storing user-generated outfits</w:t>
      </w:r>
    </w:p>
    <w:p w14:paraId="12D81452" w14:textId="77777777" w:rsidR="00F85F12" w:rsidRPr="00F85F12" w:rsidRDefault="00F85F12" w:rsidP="00F85F1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Stores previous interactions to enhance the chat experience</w:t>
      </w:r>
    </w:p>
    <w:p w14:paraId="06905ABF" w14:textId="77777777" w:rsidR="00F85F12" w:rsidRPr="00F85F12" w:rsidRDefault="00F85F12" w:rsidP="00F85F1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Potential future integration with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MongoDB/PostgreSQL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user data storage</w:t>
      </w:r>
    </w:p>
    <w:p w14:paraId="6AF5F367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4️</w:t>
      </w:r>
      <w:r w:rsidRPr="00F85F12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Deployment &amp; Hosting</w:t>
      </w:r>
    </w:p>
    <w:p w14:paraId="7887A216" w14:textId="77777777" w:rsidR="00F85F12" w:rsidRPr="00F85F12" w:rsidRDefault="00F85F12" w:rsidP="00F85F1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Local Testing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via </w:t>
      </w: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http://localhost:8503</w:t>
      </w:r>
    </w:p>
    <w:p w14:paraId="066226F3" w14:textId="77777777" w:rsidR="00F85F12" w:rsidRPr="00F85F12" w:rsidRDefault="00F85F12" w:rsidP="00F85F1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Network Deployment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mobile testing with </w:t>
      </w: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0.0.0.0</w:t>
      </w:r>
    </w:p>
    <w:p w14:paraId="7E7CDC9D" w14:textId="77777777" w:rsidR="00F85F12" w:rsidRPr="00F85F12" w:rsidRDefault="00F85F12" w:rsidP="00F85F1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Cloud Deployment Options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172876E9" w14:textId="77777777" w:rsidR="00F85F12" w:rsidRPr="00F85F12" w:rsidRDefault="00F85F12" w:rsidP="00F85F12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Streamlit</w:t>
      </w:r>
      <w:proofErr w:type="spellEnd"/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Cloud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(Free &amp; Quick Deployment)</w:t>
      </w:r>
    </w:p>
    <w:p w14:paraId="06669680" w14:textId="77777777" w:rsidR="00F85F12" w:rsidRPr="00F85F12" w:rsidRDefault="00F85F12" w:rsidP="00F85F12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Render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high-performance hosting</w:t>
      </w:r>
    </w:p>
    <w:p w14:paraId="28A8556A" w14:textId="77777777" w:rsidR="00F85F12" w:rsidRPr="00F85F12" w:rsidRDefault="00F85F12" w:rsidP="00F85F12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Hugging Face Spaces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AI-focused deployment</w:t>
      </w:r>
    </w:p>
    <w:p w14:paraId="5CE17DBA" w14:textId="77777777" w:rsidR="00F85F12" w:rsidRPr="00F85F12" w:rsidRDefault="00F85F12" w:rsidP="00F85F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pict w14:anchorId="3458F21D">
          <v:rect id="_x0000_i1154" style="width:0;height:1.5pt" o:hralign="center" o:hrstd="t" o:hr="t" fillcolor="#a0a0a0" stroked="f"/>
        </w:pict>
      </w:r>
    </w:p>
    <w:p w14:paraId="51A12794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  <w:t>🤖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Machine Learning (ML) Architecture</w:t>
      </w:r>
    </w:p>
    <w:p w14:paraId="2E783EE5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📌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ML Pipeline Overview</w:t>
      </w:r>
    </w:p>
    <w:p w14:paraId="5611A0C5" w14:textId="50453A03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The backend leverages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ML models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 </w:t>
      </w:r>
      <w:r w:rsidR="00D50F85"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analyse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user preferences and generate outfit recommendations. The pipeline consists of:</w:t>
      </w:r>
    </w:p>
    <w:p w14:paraId="7D518DA3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1️</w:t>
      </w:r>
      <w:r w:rsidRPr="00F85F12">
        <w:rPr>
          <w:rFonts w:ascii="Segoe UI Symbol" w:eastAsia="Times New Roman" w:hAnsi="Segoe UI Symbol" w:cs="Segoe UI Symbol"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Dataset Preparation</w:t>
      </w:r>
    </w:p>
    <w:p w14:paraId="3CB3B1E2" w14:textId="12D0DF33" w:rsidR="00F85F12" w:rsidRPr="00F85F12" w:rsidRDefault="00F85F12" w:rsidP="00F85F1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Synthetic dataset containing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fashion styles, </w:t>
      </w:r>
      <w:r w:rsidR="00D50F85"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colours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, and occasions</w:t>
      </w:r>
    </w:p>
    <w:p w14:paraId="54BBF4C1" w14:textId="77777777" w:rsidR="00F85F12" w:rsidRPr="00F85F12" w:rsidRDefault="00F85F12" w:rsidP="00F85F1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Data pre-processing using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pandas</w:t>
      </w:r>
    </w:p>
    <w:p w14:paraId="49A97F28" w14:textId="77777777" w:rsidR="00F85F12" w:rsidRPr="00F85F12" w:rsidRDefault="00F85F12" w:rsidP="00F85F1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Feature encoding for categorical variables</w:t>
      </w:r>
    </w:p>
    <w:p w14:paraId="068002B8" w14:textId="3E651E50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2️</w:t>
      </w:r>
      <w:r w:rsidRPr="00F85F12">
        <w:rPr>
          <w:rFonts w:ascii="Segoe UI Symbol" w:eastAsia="Times New Roman" w:hAnsi="Segoe UI Symbol" w:cs="Segoe UI Symbol"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Model Training (</w:t>
      </w:r>
      <w:r w:rsidR="00D50F85"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Random Forest Classifier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)</w:t>
      </w:r>
    </w:p>
    <w:p w14:paraId="77F4F082" w14:textId="0893A6EC" w:rsidR="00F85F12" w:rsidRPr="00F85F12" w:rsidRDefault="00F85F12" w:rsidP="00F85F1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Features: </w:t>
      </w: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Style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, </w:t>
      </w:r>
      <w:r w:rsidR="00D50F85"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Colour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, </w:t>
      </w: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Occasion</w:t>
      </w:r>
    </w:p>
    <w:p w14:paraId="0ABB96C1" w14:textId="77777777" w:rsidR="00F85F12" w:rsidRPr="00F85F12" w:rsidRDefault="00F85F12" w:rsidP="00F85F1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Labels: </w:t>
      </w: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Outfit Type</w:t>
      </w:r>
    </w:p>
    <w:p w14:paraId="59931067" w14:textId="77777777" w:rsidR="00F85F12" w:rsidRPr="00F85F12" w:rsidRDefault="00F85F12" w:rsidP="00F85F1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Model: </w:t>
      </w:r>
      <w:proofErr w:type="spellStart"/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RandomForestClassifier</w:t>
      </w:r>
      <w:proofErr w:type="spellEnd"/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with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n_estimators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=100</w:t>
      </w:r>
    </w:p>
    <w:p w14:paraId="79E91249" w14:textId="77777777" w:rsidR="00F85F12" w:rsidRPr="00F85F12" w:rsidRDefault="00F85F12" w:rsidP="00F85F1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Saves trained model as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fashion_model.pkl</w:t>
      </w:r>
      <w:proofErr w:type="spellEnd"/>
    </w:p>
    <w:p w14:paraId="7D6F76AC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3️</w:t>
      </w:r>
      <w:r w:rsidRPr="00F85F12">
        <w:rPr>
          <w:rFonts w:ascii="Segoe UI Symbol" w:eastAsia="Times New Roman" w:hAnsi="Segoe UI Symbol" w:cs="Segoe UI Symbol"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Fashion Image Generation (DALL·E 3 API)</w:t>
      </w:r>
    </w:p>
    <w:p w14:paraId="3828A3F0" w14:textId="77777777" w:rsidR="00F85F12" w:rsidRPr="00F85F12" w:rsidRDefault="00F85F12" w:rsidP="00F85F1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Converts textual fashion descriptions into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AI-generated images</w:t>
      </w:r>
    </w:p>
    <w:p w14:paraId="0A2606FB" w14:textId="77777777" w:rsidR="00F85F12" w:rsidRPr="00F85F12" w:rsidRDefault="00F85F12" w:rsidP="00F85F1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Uses OpenAI's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DALL·E 3 API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 generate visuals</w:t>
      </w:r>
    </w:p>
    <w:p w14:paraId="6FE68806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4️</w:t>
      </w:r>
      <w:r w:rsidRPr="00F85F12">
        <w:rPr>
          <w:rFonts w:ascii="Segoe UI Symbol" w:eastAsia="Times New Roman" w:hAnsi="Segoe UI Symbol" w:cs="Segoe UI Symbol"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AI Chatbot (GPT-4)</w:t>
      </w:r>
    </w:p>
    <w:p w14:paraId="79FD3AE6" w14:textId="77777777" w:rsidR="00F85F12" w:rsidRPr="00F85F12" w:rsidRDefault="00F85F12" w:rsidP="00F85F1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Enhances user experience by remembering outfit history</w:t>
      </w:r>
    </w:p>
    <w:p w14:paraId="02C978FA" w14:textId="77777777" w:rsidR="00F85F12" w:rsidRPr="00F85F12" w:rsidRDefault="00F85F12" w:rsidP="00F85F1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Helps users refine their selections and understand fashion trends</w:t>
      </w:r>
    </w:p>
    <w:p w14:paraId="0632C632" w14:textId="77777777" w:rsidR="00F85F12" w:rsidRPr="00F85F12" w:rsidRDefault="00F85F12" w:rsidP="00F85F1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Stores past interactions in </w:t>
      </w:r>
      <w:proofErr w:type="spellStart"/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st.session</w:t>
      </w:r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_state.chat_history</w:t>
      </w:r>
      <w:proofErr w:type="spellEnd"/>
    </w:p>
    <w:p w14:paraId="64EA288F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5️</w:t>
      </w:r>
      <w:r w:rsidRPr="00F85F12">
        <w:rPr>
          <w:rFonts w:ascii="Segoe UI Symbol" w:eastAsia="Times New Roman" w:hAnsi="Segoe UI Symbol" w:cs="Segoe UI Symbol"/>
          <w:kern w:val="0"/>
          <w:sz w:val="24"/>
          <w:szCs w:val="24"/>
          <w:lang w:eastAsia="en-GB"/>
          <w14:ligatures w14:val="none"/>
        </w:rPr>
        <w:t>⃣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Recommendation &amp; Optimization</w:t>
      </w:r>
    </w:p>
    <w:p w14:paraId="0622CFDC" w14:textId="77777777" w:rsidR="00F85F12" w:rsidRPr="00F85F12" w:rsidRDefault="00F85F12" w:rsidP="00F85F1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 xml:space="preserve">Generates a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fashion store search link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 find similar real-world outfits</w:t>
      </w:r>
    </w:p>
    <w:p w14:paraId="008CCDEB" w14:textId="77777777" w:rsidR="00F85F12" w:rsidRPr="00F85F12" w:rsidRDefault="00F85F12" w:rsidP="00F85F1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Future optimization using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Reinforcement Learning (RL)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personalized styling</w:t>
      </w:r>
    </w:p>
    <w:p w14:paraId="34C45D2E" w14:textId="77777777" w:rsidR="00F85F12" w:rsidRPr="00F85F12" w:rsidRDefault="00F85F12" w:rsidP="00F85F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pict w14:anchorId="534D248A">
          <v:rect id="_x0000_i1155" style="width:0;height:1.5pt" o:hralign="center" o:hrstd="t" o:hr="t" fillcolor="#a0a0a0" stroked="f"/>
        </w:pict>
      </w:r>
    </w:p>
    <w:p w14:paraId="6C377903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  <w:t>⚙️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Code Breakdown &amp; Backend Functionality</w:t>
      </w:r>
    </w:p>
    <w:p w14:paraId="272A627D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GB"/>
          <w14:ligatures w14:val="none"/>
        </w:rPr>
        <w:t>📌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 xml:space="preserve"> Core Components</w:t>
      </w:r>
    </w:p>
    <w:p w14:paraId="201110FB" w14:textId="77777777" w:rsidR="00F85F12" w:rsidRPr="00F85F12" w:rsidRDefault="00F85F12" w:rsidP="00F85F1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ML Model Training</w:t>
      </w:r>
    </w:p>
    <w:p w14:paraId="49C5302B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from </w:t>
      </w:r>
      <w:proofErr w:type="spellStart"/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sklearn.ensemble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import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RandomForestClassifier</w:t>
      </w:r>
      <w:proofErr w:type="spellEnd"/>
    </w:p>
    <w:p w14:paraId="2CD5CA4C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pandas as pd</w:t>
      </w:r>
    </w:p>
    <w:p w14:paraId="20BE95EF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import pickle</w:t>
      </w:r>
    </w:p>
    <w:p w14:paraId="4A8AC0E0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48161D0D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 Sample dataset</w:t>
      </w:r>
    </w:p>
    <w:p w14:paraId="13656719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 = {</w:t>
      </w:r>
    </w:p>
    <w:p w14:paraId="3430E8B9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"style": ["Casual", "Formal", "Street"],</w:t>
      </w:r>
    </w:p>
    <w:p w14:paraId="535CD55A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"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": ["Black", "White", "Red"],</w:t>
      </w:r>
    </w:p>
    <w:p w14:paraId="2B71B6DD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"occasion": ["Work", "Party", "Casual"],</w:t>
      </w:r>
    </w:p>
    <w:p w14:paraId="4480F59B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"outfit": ["Blazer &amp; Jeans", "Evening Gown", "Sneakers &amp; Hoodie"]</w:t>
      </w:r>
    </w:p>
    <w:p w14:paraId="225B136D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</w:t>
      </w:r>
    </w:p>
    <w:p w14:paraId="1B050774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pd.DataFrame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(data)</w:t>
      </w:r>
    </w:p>
    <w:p w14:paraId="2AFBB23A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14F120AF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 Convert categorical data to numerical labels</w:t>
      </w:r>
    </w:p>
    <w:p w14:paraId="017F833D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["style"] =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["style"</w:t>
      </w:r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].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astype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('category').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cat.codes</w:t>
      </w:r>
      <w:proofErr w:type="spellEnd"/>
    </w:p>
    <w:p w14:paraId="13DA6E57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["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"] =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["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color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</w:t>
      </w:r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].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astype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('category').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cat.codes</w:t>
      </w:r>
      <w:proofErr w:type="spellEnd"/>
    </w:p>
    <w:p w14:paraId="3DC7B568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["occasion"] =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["occasion"</w:t>
      </w:r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].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astype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('category').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cat.codes</w:t>
      </w:r>
      <w:proofErr w:type="spellEnd"/>
    </w:p>
    <w:p w14:paraId="318725CB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["outfit"] =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["outfit"</w:t>
      </w:r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].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astype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('category').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cat.codes</w:t>
      </w:r>
      <w:proofErr w:type="spellEnd"/>
    </w:p>
    <w:p w14:paraId="28C1B829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2AC2C773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 Train model</w:t>
      </w:r>
    </w:p>
    <w:p w14:paraId="0D6A565B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model =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RandomForestClassifier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n_estimators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=100)</w:t>
      </w:r>
    </w:p>
    <w:p w14:paraId="437F90CA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model.fit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df.drop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(columns=["outfit"]),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["outfit"])</w:t>
      </w:r>
    </w:p>
    <w:p w14:paraId="0FE263E9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B1FA2E7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# Save model</w:t>
      </w:r>
    </w:p>
    <w:p w14:paraId="07B98024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with </w:t>
      </w:r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open(</w:t>
      </w:r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fashion_model.pkl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", "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wb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") as file:</w:t>
      </w:r>
    </w:p>
    <w:p w14:paraId="7275A13E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pickle.dump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(model, file)</w:t>
      </w:r>
    </w:p>
    <w:p w14:paraId="25B7C242" w14:textId="77777777" w:rsidR="00F85F12" w:rsidRPr="00F85F12" w:rsidRDefault="00F85F12" w:rsidP="00F85F1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AI-Generated Outfit Selection</w:t>
      </w:r>
    </w:p>
    <w:p w14:paraId="15A425D6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import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openai</w:t>
      </w:r>
      <w:proofErr w:type="spellEnd"/>
    </w:p>
    <w:p w14:paraId="554C3DA3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68E56736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def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generate_fashion_image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(prompt):</w:t>
      </w:r>
    </w:p>
    <w:p w14:paraId="43B56A05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response = </w:t>
      </w:r>
      <w:proofErr w:type="spellStart"/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openai.images</w:t>
      </w:r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.generate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</w:p>
    <w:p w14:paraId="21B10EC5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model="dall-e-3",</w:t>
      </w:r>
    </w:p>
    <w:p w14:paraId="209063F3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prompt=prompt,</w:t>
      </w:r>
    </w:p>
    <w:p w14:paraId="5E572696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n=1,</w:t>
      </w:r>
    </w:p>
    <w:p w14:paraId="50702301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size="1024x1024"</w:t>
      </w:r>
    </w:p>
    <w:p w14:paraId="78FBC762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)</w:t>
      </w:r>
    </w:p>
    <w:p w14:paraId="6E1CFBA0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return response.</w:t>
      </w:r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data[</w:t>
      </w:r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0].url</w:t>
      </w:r>
    </w:p>
    <w:p w14:paraId="68EE213C" w14:textId="77777777" w:rsidR="00F85F12" w:rsidRPr="00F85F12" w:rsidRDefault="00F85F12" w:rsidP="00F85F1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AI Chatbot with Memory</w:t>
      </w:r>
    </w:p>
    <w:p w14:paraId="127DDB3C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chat_history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= []</w:t>
      </w:r>
    </w:p>
    <w:p w14:paraId="01503783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</w:p>
    <w:p w14:paraId="7D6E3E3B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def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chat_with_ai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user_input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):</w:t>
      </w:r>
    </w:p>
    <w:p w14:paraId="09564CA2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lastRenderedPageBreak/>
        <w:t xml:space="preserve">   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chat_</w:t>
      </w:r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history.append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({"role": "user", "content":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user_input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})</w:t>
      </w:r>
    </w:p>
    <w:p w14:paraId="4EC690C8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response = </w:t>
      </w:r>
      <w:proofErr w:type="spellStart"/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openai.ChatCompletion.create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</w:p>
    <w:p w14:paraId="32AD2FC2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model="gpt-4",</w:t>
      </w:r>
    </w:p>
    <w:p w14:paraId="390DFCEB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    messages=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chat_history</w:t>
      </w:r>
      <w:proofErr w:type="spellEnd"/>
    </w:p>
    <w:p w14:paraId="68AC9C3C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)</w:t>
      </w:r>
    </w:p>
    <w:p w14:paraId="40F293F8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chat_</w:t>
      </w:r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history.append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(</w:t>
      </w:r>
      <w:proofErr w:type="spell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response.choices</w:t>
      </w:r>
      <w:proofErr w:type="spell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[0].message)</w:t>
      </w:r>
    </w:p>
    <w:p w14:paraId="352379B2" w14:textId="77777777" w:rsidR="00F85F12" w:rsidRPr="00F85F12" w:rsidRDefault="00F85F12" w:rsidP="00F85F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</w:pPr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 xml:space="preserve">    return </w:t>
      </w:r>
      <w:proofErr w:type="spellStart"/>
      <w:proofErr w:type="gramStart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response.choices</w:t>
      </w:r>
      <w:proofErr w:type="spellEnd"/>
      <w:proofErr w:type="gramEnd"/>
      <w:r w:rsidRPr="00F85F12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[0].message["content"]</w:t>
      </w:r>
    </w:p>
    <w:p w14:paraId="2D006B05" w14:textId="77777777" w:rsidR="00F85F12" w:rsidRPr="00F85F12" w:rsidRDefault="00F85F12" w:rsidP="00F85F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pict w14:anchorId="517FB273">
          <v:rect id="_x0000_i1156" style="width:0;height:1.5pt" o:hralign="center" o:hrstd="t" o:hr="t" fillcolor="#a0a0a0" stroked="f"/>
        </w:pict>
      </w:r>
    </w:p>
    <w:p w14:paraId="041671FE" w14:textId="77777777" w:rsidR="00F85F12" w:rsidRPr="00F85F12" w:rsidRDefault="00F85F12" w:rsidP="00F85F1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GB"/>
          <w14:ligatures w14:val="none"/>
        </w:rPr>
        <w:t>🎯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 xml:space="preserve"> Future Enhancements</w:t>
      </w:r>
    </w:p>
    <w:p w14:paraId="6C1FC236" w14:textId="77777777" w:rsidR="00F85F12" w:rsidRPr="00F85F12" w:rsidRDefault="00F85F12" w:rsidP="00F85F1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Advanced personalization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using user profile &amp; past outfits</w:t>
      </w:r>
    </w:p>
    <w:p w14:paraId="196A8084" w14:textId="77777777" w:rsidR="00F85F12" w:rsidRPr="00F85F12" w:rsidRDefault="00F85F12" w:rsidP="00F85F1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Blockchain-based digital wardrobe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outfit ownership tracking</w:t>
      </w:r>
    </w:p>
    <w:p w14:paraId="25D0F4D6" w14:textId="77777777" w:rsidR="00F85F12" w:rsidRPr="00F85F12" w:rsidRDefault="00F85F12" w:rsidP="00F85F1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Integration with online stores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direct outfit purchases</w:t>
      </w:r>
    </w:p>
    <w:p w14:paraId="5C4D8803" w14:textId="77777777" w:rsidR="00F85F12" w:rsidRPr="00F85F12" w:rsidRDefault="00F85F12" w:rsidP="00F85F1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Mobile app development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for broader accessibility</w:t>
      </w:r>
    </w:p>
    <w:p w14:paraId="2567C5DD" w14:textId="77777777" w:rsidR="00F85F12" w:rsidRPr="00F85F12" w:rsidRDefault="00F85F12" w:rsidP="00F85F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F85F12">
        <w:rPr>
          <w:rFonts w:ascii="Segoe UI Emoji" w:eastAsia="Times New Roman" w:hAnsi="Segoe UI Emoji" w:cs="Segoe UI Emoji"/>
          <w:kern w:val="0"/>
          <w:sz w:val="24"/>
          <w:szCs w:val="24"/>
          <w:lang w:eastAsia="en-GB"/>
          <w14:ligatures w14:val="none"/>
        </w:rPr>
        <w:t>🚀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GRASSHOPPER-09 is the beginning of AI-powered fashion.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This project represents a </w:t>
      </w:r>
      <w:r w:rsidRPr="00F85F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successful application of AI &amp; ML in the fashion industry</w:t>
      </w:r>
      <w:r w:rsidRPr="00F85F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, proving that technology can redefine how we experience and interact with style.</w:t>
      </w:r>
    </w:p>
    <w:p w14:paraId="48BA7B3A" w14:textId="77777777" w:rsidR="0012494A" w:rsidRDefault="0012494A"/>
    <w:sectPr w:rsidR="001249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562E7"/>
    <w:multiLevelType w:val="multilevel"/>
    <w:tmpl w:val="FC42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66DA0"/>
    <w:multiLevelType w:val="multilevel"/>
    <w:tmpl w:val="CBFCF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93498C"/>
    <w:multiLevelType w:val="multilevel"/>
    <w:tmpl w:val="867E3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E06AF2"/>
    <w:multiLevelType w:val="multilevel"/>
    <w:tmpl w:val="23B6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8562EE"/>
    <w:multiLevelType w:val="multilevel"/>
    <w:tmpl w:val="3CE45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824136"/>
    <w:multiLevelType w:val="multilevel"/>
    <w:tmpl w:val="D172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E0AB9"/>
    <w:multiLevelType w:val="multilevel"/>
    <w:tmpl w:val="04800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F26456"/>
    <w:multiLevelType w:val="multilevel"/>
    <w:tmpl w:val="02B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070C4B"/>
    <w:multiLevelType w:val="multilevel"/>
    <w:tmpl w:val="B986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D0774"/>
    <w:multiLevelType w:val="multilevel"/>
    <w:tmpl w:val="5764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3F78B1"/>
    <w:multiLevelType w:val="multilevel"/>
    <w:tmpl w:val="D524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2F497A"/>
    <w:multiLevelType w:val="multilevel"/>
    <w:tmpl w:val="33243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6633E6"/>
    <w:multiLevelType w:val="multilevel"/>
    <w:tmpl w:val="9782E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A162AC"/>
    <w:multiLevelType w:val="multilevel"/>
    <w:tmpl w:val="5AD8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5842AD"/>
    <w:multiLevelType w:val="multilevel"/>
    <w:tmpl w:val="62F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9E1179"/>
    <w:multiLevelType w:val="multilevel"/>
    <w:tmpl w:val="1BD2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B03129"/>
    <w:multiLevelType w:val="multilevel"/>
    <w:tmpl w:val="3996B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590144"/>
    <w:multiLevelType w:val="multilevel"/>
    <w:tmpl w:val="52DE7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6269B4"/>
    <w:multiLevelType w:val="multilevel"/>
    <w:tmpl w:val="B8D4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241694"/>
    <w:multiLevelType w:val="multilevel"/>
    <w:tmpl w:val="AED0D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0F1FE0"/>
    <w:multiLevelType w:val="multilevel"/>
    <w:tmpl w:val="0A2CB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E63621"/>
    <w:multiLevelType w:val="multilevel"/>
    <w:tmpl w:val="78F6E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2A0AD1"/>
    <w:multiLevelType w:val="multilevel"/>
    <w:tmpl w:val="6396C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7D4490"/>
    <w:multiLevelType w:val="multilevel"/>
    <w:tmpl w:val="0F50B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6C5EDA"/>
    <w:multiLevelType w:val="multilevel"/>
    <w:tmpl w:val="14B4C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0B461A"/>
    <w:multiLevelType w:val="multilevel"/>
    <w:tmpl w:val="1E620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0E3373"/>
    <w:multiLevelType w:val="multilevel"/>
    <w:tmpl w:val="00E4A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E077FA"/>
    <w:multiLevelType w:val="multilevel"/>
    <w:tmpl w:val="EA323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4E1B4A"/>
    <w:multiLevelType w:val="multilevel"/>
    <w:tmpl w:val="3C06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B57EFD"/>
    <w:multiLevelType w:val="multilevel"/>
    <w:tmpl w:val="1AB02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0A381F"/>
    <w:multiLevelType w:val="multilevel"/>
    <w:tmpl w:val="7A56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956ECE"/>
    <w:multiLevelType w:val="multilevel"/>
    <w:tmpl w:val="5A58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8296697">
    <w:abstractNumId w:val="17"/>
  </w:num>
  <w:num w:numId="2" w16cid:durableId="2087141294">
    <w:abstractNumId w:val="2"/>
  </w:num>
  <w:num w:numId="3" w16cid:durableId="714886624">
    <w:abstractNumId w:val="11"/>
  </w:num>
  <w:num w:numId="4" w16cid:durableId="2008626819">
    <w:abstractNumId w:val="13"/>
  </w:num>
  <w:num w:numId="5" w16cid:durableId="659581342">
    <w:abstractNumId w:val="27"/>
  </w:num>
  <w:num w:numId="6" w16cid:durableId="1214653781">
    <w:abstractNumId w:val="8"/>
  </w:num>
  <w:num w:numId="7" w16cid:durableId="181742644">
    <w:abstractNumId w:val="23"/>
  </w:num>
  <w:num w:numId="8" w16cid:durableId="1205364621">
    <w:abstractNumId w:val="15"/>
  </w:num>
  <w:num w:numId="9" w16cid:durableId="1998993547">
    <w:abstractNumId w:val="20"/>
  </w:num>
  <w:num w:numId="10" w16cid:durableId="1617447693">
    <w:abstractNumId w:val="26"/>
  </w:num>
  <w:num w:numId="11" w16cid:durableId="1757629193">
    <w:abstractNumId w:val="29"/>
  </w:num>
  <w:num w:numId="12" w16cid:durableId="1045758078">
    <w:abstractNumId w:val="21"/>
  </w:num>
  <w:num w:numId="13" w16cid:durableId="305553657">
    <w:abstractNumId w:val="30"/>
  </w:num>
  <w:num w:numId="14" w16cid:durableId="449277710">
    <w:abstractNumId w:val="3"/>
  </w:num>
  <w:num w:numId="15" w16cid:durableId="873153702">
    <w:abstractNumId w:val="18"/>
  </w:num>
  <w:num w:numId="16" w16cid:durableId="422458352">
    <w:abstractNumId w:val="0"/>
  </w:num>
  <w:num w:numId="17" w16cid:durableId="390151873">
    <w:abstractNumId w:val="12"/>
  </w:num>
  <w:num w:numId="18" w16cid:durableId="1228806596">
    <w:abstractNumId w:val="16"/>
  </w:num>
  <w:num w:numId="19" w16cid:durableId="1368145789">
    <w:abstractNumId w:val="9"/>
  </w:num>
  <w:num w:numId="20" w16cid:durableId="1783987027">
    <w:abstractNumId w:val="19"/>
  </w:num>
  <w:num w:numId="21" w16cid:durableId="375280518">
    <w:abstractNumId w:val="31"/>
  </w:num>
  <w:num w:numId="22" w16cid:durableId="1870872015">
    <w:abstractNumId w:val="1"/>
  </w:num>
  <w:num w:numId="23" w16cid:durableId="2113933511">
    <w:abstractNumId w:val="28"/>
  </w:num>
  <w:num w:numId="24" w16cid:durableId="97334442">
    <w:abstractNumId w:val="14"/>
  </w:num>
  <w:num w:numId="25" w16cid:durableId="1209679661">
    <w:abstractNumId w:val="5"/>
  </w:num>
  <w:num w:numId="26" w16cid:durableId="1186409228">
    <w:abstractNumId w:val="24"/>
  </w:num>
  <w:num w:numId="27" w16cid:durableId="558324185">
    <w:abstractNumId w:val="10"/>
  </w:num>
  <w:num w:numId="28" w16cid:durableId="1208372452">
    <w:abstractNumId w:val="4"/>
  </w:num>
  <w:num w:numId="29" w16cid:durableId="989095748">
    <w:abstractNumId w:val="22"/>
  </w:num>
  <w:num w:numId="30" w16cid:durableId="1888106813">
    <w:abstractNumId w:val="25"/>
  </w:num>
  <w:num w:numId="31" w16cid:durableId="196160060">
    <w:abstractNumId w:val="6"/>
  </w:num>
  <w:num w:numId="32" w16cid:durableId="15559669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F12"/>
    <w:rsid w:val="00080B24"/>
    <w:rsid w:val="000F2019"/>
    <w:rsid w:val="0012494A"/>
    <w:rsid w:val="00166DAC"/>
    <w:rsid w:val="001A18CF"/>
    <w:rsid w:val="002C5F38"/>
    <w:rsid w:val="004508E6"/>
    <w:rsid w:val="005C2BDF"/>
    <w:rsid w:val="008D5826"/>
    <w:rsid w:val="00D50F85"/>
    <w:rsid w:val="00E024D4"/>
    <w:rsid w:val="00ED2D73"/>
    <w:rsid w:val="00F1496E"/>
    <w:rsid w:val="00F8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910F3"/>
  <w15:chartTrackingRefBased/>
  <w15:docId w15:val="{D576D41F-6EB3-4E5A-A0E0-A8C8D3044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F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F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F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F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F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F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F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F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F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F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F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F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F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F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F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F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F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F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F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F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F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F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F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F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5F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F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F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F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F1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C5F3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2C5F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12</Pages>
  <Words>880</Words>
  <Characters>5022</Characters>
  <Application>Microsoft Office Word</Application>
  <DocSecurity>0</DocSecurity>
  <Lines>41</Lines>
  <Paragraphs>11</Paragraphs>
  <ScaleCrop>false</ScaleCrop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akpareva</dc:creator>
  <cp:keywords/>
  <dc:description/>
  <cp:lastModifiedBy>leslie akpareva</cp:lastModifiedBy>
  <cp:revision>7</cp:revision>
  <dcterms:created xsi:type="dcterms:W3CDTF">2025-02-13T17:30:00Z</dcterms:created>
  <dcterms:modified xsi:type="dcterms:W3CDTF">2025-02-13T23:35:00Z</dcterms:modified>
</cp:coreProperties>
</file>