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4707" w14:textId="5C53ECEB" w:rsidR="0012494A" w:rsidRDefault="00A37EBD">
      <w:r>
        <w:t xml:space="preserve">Task 15 - </w:t>
      </w:r>
      <w:r w:rsidRPr="00A37EBD">
        <w:t>username in the navbar</w:t>
      </w:r>
    </w:p>
    <w:p w14:paraId="35371C31" w14:textId="0C14A710" w:rsidR="00A37EBD" w:rsidRDefault="006F2AB1">
      <w:r w:rsidRPr="006F2AB1">
        <w:drawing>
          <wp:inline distT="0" distB="0" distL="0" distR="0" wp14:anchorId="0F59C6D7" wp14:editId="24B7D529">
            <wp:extent cx="5731510" cy="2825115"/>
            <wp:effectExtent l="0" t="0" r="2540" b="0"/>
            <wp:docPr id="132534149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41496" name="Picture 1" descr="A screenshot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5"/>
    <w:rsid w:val="0012494A"/>
    <w:rsid w:val="00166DAC"/>
    <w:rsid w:val="004508E6"/>
    <w:rsid w:val="005C2BDF"/>
    <w:rsid w:val="005F2125"/>
    <w:rsid w:val="006F2AB1"/>
    <w:rsid w:val="008D5826"/>
    <w:rsid w:val="00A37EBD"/>
    <w:rsid w:val="00A47AB5"/>
    <w:rsid w:val="00B72AC3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2E80"/>
  <w15:chartTrackingRefBased/>
  <w15:docId w15:val="{320C30B7-9D5E-483E-A7C1-8E14CE9F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2025-10-15T22:22:00Z</dcterms:created>
  <dcterms:modified xsi:type="dcterms:W3CDTF">2025-10-17T13:44:00Z</dcterms:modified>
</cp:coreProperties>
</file>