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7D54" w14:textId="77777777" w:rsidR="00786A0A" w:rsidRPr="0075263C" w:rsidRDefault="00BC2CF7" w:rsidP="0075263C">
      <w:pPr>
        <w:jc w:val="center"/>
        <w:rPr>
          <w:b/>
          <w:sz w:val="40"/>
          <w:szCs w:val="40"/>
        </w:rPr>
      </w:pPr>
      <w:r w:rsidRPr="0075263C">
        <w:rPr>
          <w:b/>
          <w:sz w:val="40"/>
          <w:szCs w:val="40"/>
        </w:rPr>
        <w:t>MySQL Note</w:t>
      </w:r>
    </w:p>
    <w:p w14:paraId="24FED28A" w14:textId="77777777" w:rsidR="00BC2CF7" w:rsidRPr="000162C3" w:rsidRDefault="00BC2CF7" w:rsidP="000162C3"/>
    <w:p w14:paraId="4CBF7B5C" w14:textId="77777777" w:rsidR="0075263C" w:rsidRDefault="0075263C" w:rsidP="000162C3"/>
    <w:p w14:paraId="68EC576E" w14:textId="4DE2FD16" w:rsidR="0075263C" w:rsidRPr="00BC4510" w:rsidRDefault="0075263C" w:rsidP="000162C3">
      <w:pPr>
        <w:rPr>
          <w:b/>
          <w:sz w:val="36"/>
          <w:szCs w:val="36"/>
        </w:rPr>
      </w:pPr>
      <w:r w:rsidRPr="00BC4510">
        <w:rPr>
          <w:b/>
          <w:sz w:val="36"/>
          <w:szCs w:val="36"/>
        </w:rPr>
        <w:t>Chapter 1</w:t>
      </w:r>
    </w:p>
    <w:p w14:paraId="5EDFB57F" w14:textId="1D432E9B" w:rsidR="00BC2CF7" w:rsidRPr="000162C3" w:rsidRDefault="00536EA2" w:rsidP="000162C3">
      <w:r w:rsidRPr="000162C3">
        <w:t xml:space="preserve">What is MySQL? Open source relational SQL database management system. </w:t>
      </w:r>
    </w:p>
    <w:p w14:paraId="6D108B8E" w14:textId="77777777" w:rsidR="00CE0797" w:rsidRPr="000162C3" w:rsidRDefault="00CE0797" w:rsidP="000162C3"/>
    <w:p w14:paraId="2EC6A658" w14:textId="0955D01E" w:rsidR="00CE0797" w:rsidRPr="000162C3" w:rsidRDefault="003C0400" w:rsidP="000162C3">
      <w:r w:rsidRPr="000162C3">
        <w:t>A relational database management system is a software that –</w:t>
      </w:r>
    </w:p>
    <w:p w14:paraId="5003E50E" w14:textId="4077249A" w:rsidR="003C0400" w:rsidRPr="000162C3" w:rsidRDefault="003C0400" w:rsidP="000162C3">
      <w:pPr>
        <w:ind w:firstLine="720"/>
      </w:pPr>
      <w:r w:rsidRPr="000162C3">
        <w:t xml:space="preserve">1. Enables you to implement a database with tables, columns and indexes. </w:t>
      </w:r>
    </w:p>
    <w:p w14:paraId="35C3EB9B" w14:textId="0297E90F" w:rsidR="003C0400" w:rsidRPr="000162C3" w:rsidRDefault="003C0400" w:rsidP="000162C3">
      <w:pPr>
        <w:ind w:firstLine="720"/>
      </w:pPr>
      <w:r w:rsidRPr="000162C3">
        <w:t>2. Guarantees the referential integrity between rows of various tables.</w:t>
      </w:r>
    </w:p>
    <w:p w14:paraId="383273F9" w14:textId="1E81F2C9" w:rsidR="003C0400" w:rsidRPr="000162C3" w:rsidRDefault="003C0400" w:rsidP="000162C3">
      <w:pPr>
        <w:ind w:firstLine="720"/>
      </w:pPr>
      <w:r w:rsidRPr="000162C3">
        <w:t>3. Updates the indexes automatically.</w:t>
      </w:r>
    </w:p>
    <w:p w14:paraId="2DB89D94" w14:textId="5ECCF600" w:rsidR="003C0400" w:rsidRPr="000162C3" w:rsidRDefault="003C0400" w:rsidP="000162C3">
      <w:pPr>
        <w:ind w:firstLine="720"/>
      </w:pPr>
      <w:r w:rsidRPr="000162C3">
        <w:t>4. Interprets an SQL query and combines information from various tables.</w:t>
      </w:r>
    </w:p>
    <w:p w14:paraId="239B8DA1" w14:textId="77777777" w:rsidR="003C0400" w:rsidRPr="000162C3" w:rsidRDefault="003C0400" w:rsidP="000162C3"/>
    <w:p w14:paraId="21952A30" w14:textId="3CFC672B" w:rsidR="003C0400" w:rsidRPr="00BC4510" w:rsidRDefault="003C0400" w:rsidP="000162C3">
      <w:pPr>
        <w:rPr>
          <w:b/>
          <w:sz w:val="32"/>
          <w:szCs w:val="32"/>
        </w:rPr>
      </w:pPr>
      <w:r w:rsidRPr="00BC4510">
        <w:rPr>
          <w:b/>
          <w:sz w:val="32"/>
          <w:szCs w:val="32"/>
        </w:rPr>
        <w:t>Definitions</w:t>
      </w:r>
    </w:p>
    <w:p w14:paraId="72803EF6" w14:textId="2083ABD3" w:rsidR="003C0400" w:rsidRPr="000162C3" w:rsidRDefault="003C0400" w:rsidP="000162C3">
      <w:pPr>
        <w:ind w:firstLine="720"/>
      </w:pPr>
      <w:r w:rsidRPr="000162C3">
        <w:t>1. Database – A database is a collection of tables with related data.</w:t>
      </w:r>
    </w:p>
    <w:p w14:paraId="766392D8" w14:textId="3F435B03" w:rsidR="003C0400" w:rsidRPr="000162C3" w:rsidRDefault="003C0400" w:rsidP="000162C3">
      <w:pPr>
        <w:ind w:firstLine="720"/>
      </w:pPr>
      <w:r w:rsidRPr="000162C3">
        <w:t>2. Tables – A table is a matrix with data. A table in a database looks like a simple spreadsheet.</w:t>
      </w:r>
    </w:p>
    <w:p w14:paraId="16074681" w14:textId="36B3B650" w:rsidR="003C0400" w:rsidRPr="000162C3" w:rsidRDefault="003C0400" w:rsidP="000162C3">
      <w:pPr>
        <w:ind w:firstLine="720"/>
      </w:pPr>
      <w:r w:rsidRPr="000162C3">
        <w:t>3. Redundancy – Storing data twice, redundantly to make the system faster.</w:t>
      </w:r>
    </w:p>
    <w:p w14:paraId="2765F9EC" w14:textId="64568417" w:rsidR="003C0400" w:rsidRPr="000162C3" w:rsidRDefault="003C0400" w:rsidP="000162C3">
      <w:pPr>
        <w:ind w:firstLine="720"/>
      </w:pPr>
      <w:r w:rsidRPr="000162C3">
        <w:t>4. Primary key – A primary key is unique. A key value cannot occur twice in one table. With a key, you can only find one row.</w:t>
      </w:r>
    </w:p>
    <w:p w14:paraId="36DA009E" w14:textId="4FFE1A80" w:rsidR="003C0400" w:rsidRPr="000162C3" w:rsidRDefault="003C0400" w:rsidP="000162C3">
      <w:pPr>
        <w:ind w:firstLine="720"/>
      </w:pPr>
      <w:r w:rsidRPr="000162C3">
        <w:t>5. Foreign key – A foreign key is the linking pin between two tables.</w:t>
      </w:r>
    </w:p>
    <w:p w14:paraId="624B710C" w14:textId="1C2F9406" w:rsidR="003C0400" w:rsidRPr="000162C3" w:rsidRDefault="003C0400" w:rsidP="000162C3">
      <w:pPr>
        <w:ind w:firstLine="720"/>
      </w:pPr>
      <w:r w:rsidRPr="000162C3">
        <w:t>6. Referential integrity – Referential integrity makes sure that a foreign key value always points to an existing row.</w:t>
      </w:r>
    </w:p>
    <w:p w14:paraId="53C4EA7B" w14:textId="77777777" w:rsidR="003C0400" w:rsidRPr="000162C3" w:rsidRDefault="003C0400" w:rsidP="000162C3"/>
    <w:p w14:paraId="3C179844" w14:textId="77777777" w:rsidR="001E4FCD" w:rsidRPr="000162C3" w:rsidRDefault="001E4FCD" w:rsidP="000162C3">
      <w:pPr>
        <w:rPr>
          <w:b/>
        </w:rPr>
      </w:pPr>
    </w:p>
    <w:p w14:paraId="4464602D" w14:textId="48361C0B" w:rsidR="003C0400" w:rsidRPr="000162C3" w:rsidRDefault="00F36F83" w:rsidP="000162C3">
      <w:pPr>
        <w:rPr>
          <w:b/>
        </w:rPr>
      </w:pPr>
      <w:r w:rsidRPr="000162C3">
        <w:rPr>
          <w:b/>
        </w:rPr>
        <w:t>Setting up a MySQL user account</w:t>
      </w:r>
    </w:p>
    <w:p w14:paraId="3D74E305" w14:textId="423D4048" w:rsidR="00F36F83" w:rsidRPr="000162C3" w:rsidRDefault="00066DAA" w:rsidP="000162C3">
      <w:r w:rsidRPr="000162C3">
        <w:t xml:space="preserve">For adding a new user to MySQL, I need to add a new entry to the user table in the database mysql. </w:t>
      </w:r>
    </w:p>
    <w:p w14:paraId="42D7CF3E" w14:textId="77777777" w:rsidR="00066DAA" w:rsidRPr="000162C3" w:rsidRDefault="00066DAA" w:rsidP="000162C3"/>
    <w:p w14:paraId="6C364321" w14:textId="1C1E1F6B" w:rsidR="00066DAA" w:rsidRPr="000162C3" w:rsidRDefault="00066DAA" w:rsidP="000162C3">
      <w:r w:rsidRPr="000162C3">
        <w:t xml:space="preserve">Example: </w:t>
      </w:r>
    </w:p>
    <w:p w14:paraId="78BA3F5F" w14:textId="03EA3231" w:rsidR="00066DAA" w:rsidRPr="000162C3" w:rsidRDefault="00066DAA" w:rsidP="000162C3">
      <w:pPr>
        <w:rPr>
          <w:i/>
        </w:rPr>
      </w:pPr>
      <w:r w:rsidRPr="000162C3">
        <w:rPr>
          <w:i/>
        </w:rPr>
        <w:t xml:space="preserve">mysql&gt; </w:t>
      </w:r>
      <w:r w:rsidR="000F377A" w:rsidRPr="000162C3">
        <w:rPr>
          <w:i/>
        </w:rPr>
        <w:t>CREATE USER ‘cbuser’@’localhost’ IDENTIFIED BY ‘cbpass’;</w:t>
      </w:r>
    </w:p>
    <w:p w14:paraId="0BA2E9A6" w14:textId="5870D35C" w:rsidR="000F377A" w:rsidRPr="000162C3" w:rsidRDefault="000F377A" w:rsidP="000162C3">
      <w:pPr>
        <w:rPr>
          <w:i/>
        </w:rPr>
      </w:pPr>
      <w:r w:rsidRPr="000162C3">
        <w:rPr>
          <w:i/>
        </w:rPr>
        <w:t>mysql&gt; GRANT ALL ON cookbook.* TO ‘cbuser’@’localhost’;</w:t>
      </w:r>
    </w:p>
    <w:p w14:paraId="6D2F053D" w14:textId="77777777" w:rsidR="00066DAA" w:rsidRPr="000162C3" w:rsidRDefault="00066DAA" w:rsidP="000162C3">
      <w:pPr>
        <w:rPr>
          <w:i/>
        </w:rPr>
      </w:pPr>
    </w:p>
    <w:p w14:paraId="62FDB1DD" w14:textId="399D57C8" w:rsidR="00066DAA" w:rsidRPr="000162C3" w:rsidRDefault="00066DAA" w:rsidP="000162C3">
      <w:pPr>
        <w:rPr>
          <w:i/>
        </w:rPr>
      </w:pPr>
      <w:r w:rsidRPr="000162C3">
        <w:rPr>
          <w:i/>
        </w:rPr>
        <w:t>mysql&gt; FLUSH PRIVILEGES</w:t>
      </w:r>
    </w:p>
    <w:p w14:paraId="76A225ED" w14:textId="77777777" w:rsidR="00DC3532" w:rsidRPr="000162C3" w:rsidRDefault="00DC3532" w:rsidP="000162C3">
      <w:pPr>
        <w:rPr>
          <w:i/>
        </w:rPr>
      </w:pPr>
    </w:p>
    <w:p w14:paraId="4595DDC6" w14:textId="42D6A9A0" w:rsidR="00DC3532" w:rsidRPr="000162C3" w:rsidRDefault="00DC3532" w:rsidP="000162C3">
      <w:r w:rsidRPr="000162C3">
        <w:t xml:space="preserve">“FLUSH PRIVILEGES” is to tell the server to reload the grant tables. </w:t>
      </w:r>
    </w:p>
    <w:p w14:paraId="349AE45C" w14:textId="77777777" w:rsidR="001E4FCD" w:rsidRDefault="001E4FCD" w:rsidP="000162C3"/>
    <w:p w14:paraId="3CEDB86D" w14:textId="2D87CF00" w:rsidR="007C795F" w:rsidRPr="00574EE2" w:rsidRDefault="00574EE2" w:rsidP="000162C3">
      <w:pPr>
        <w:rPr>
          <w:b/>
        </w:rPr>
      </w:pPr>
      <w:r w:rsidRPr="00574EE2">
        <w:rPr>
          <w:b/>
        </w:rPr>
        <w:t>Run MySQL as local user</w:t>
      </w:r>
    </w:p>
    <w:p w14:paraId="6ACBF520" w14:textId="715A9E1E" w:rsidR="00574EE2" w:rsidRDefault="00574EE2" w:rsidP="000162C3">
      <w:r>
        <w:t>$ mysql –h localhost –u cbuser –p</w:t>
      </w:r>
    </w:p>
    <w:p w14:paraId="21450EEF" w14:textId="6CCEC902" w:rsidR="00574EE2" w:rsidRDefault="00574EE2" w:rsidP="000162C3">
      <w:r>
        <w:t>‘cbpass’</w:t>
      </w:r>
    </w:p>
    <w:p w14:paraId="54024EB5" w14:textId="77777777" w:rsidR="00574EE2" w:rsidRPr="000162C3" w:rsidRDefault="00574EE2" w:rsidP="000162C3"/>
    <w:p w14:paraId="77924EB1" w14:textId="77777777" w:rsidR="00574EE2" w:rsidRDefault="00574EE2" w:rsidP="000162C3">
      <w:pPr>
        <w:rPr>
          <w:b/>
        </w:rPr>
      </w:pPr>
    </w:p>
    <w:p w14:paraId="42E1CD71" w14:textId="77777777" w:rsidR="00574EE2" w:rsidRDefault="00574EE2" w:rsidP="000162C3">
      <w:pPr>
        <w:rPr>
          <w:b/>
        </w:rPr>
      </w:pPr>
    </w:p>
    <w:p w14:paraId="6B934CAD" w14:textId="77777777" w:rsidR="00574EE2" w:rsidRDefault="00574EE2" w:rsidP="000162C3">
      <w:pPr>
        <w:rPr>
          <w:b/>
        </w:rPr>
      </w:pPr>
    </w:p>
    <w:p w14:paraId="0CF186E1" w14:textId="77777777" w:rsidR="00574EE2" w:rsidRDefault="00574EE2" w:rsidP="000162C3">
      <w:pPr>
        <w:rPr>
          <w:b/>
        </w:rPr>
      </w:pPr>
    </w:p>
    <w:p w14:paraId="28D02D4C" w14:textId="77777777" w:rsidR="00574EE2" w:rsidRDefault="00574EE2" w:rsidP="000162C3">
      <w:pPr>
        <w:rPr>
          <w:b/>
        </w:rPr>
      </w:pPr>
    </w:p>
    <w:p w14:paraId="556681FE" w14:textId="77777777" w:rsidR="00574EE2" w:rsidRDefault="00574EE2" w:rsidP="000162C3">
      <w:pPr>
        <w:rPr>
          <w:b/>
        </w:rPr>
      </w:pPr>
    </w:p>
    <w:p w14:paraId="35377F6E" w14:textId="4F65BD90" w:rsidR="001E4FCD" w:rsidRPr="00574EE2" w:rsidRDefault="001E4FCD" w:rsidP="000162C3">
      <w:pPr>
        <w:rPr>
          <w:b/>
        </w:rPr>
      </w:pPr>
      <w:bookmarkStart w:id="0" w:name="OLE_LINK1"/>
      <w:bookmarkStart w:id="1" w:name="OLE_LINK2"/>
      <w:r w:rsidRPr="00574EE2">
        <w:rPr>
          <w:b/>
        </w:rPr>
        <w:t>Creating a database and set up tables within it</w:t>
      </w:r>
    </w:p>
    <w:bookmarkEnd w:id="0"/>
    <w:bookmarkEnd w:id="1"/>
    <w:p w14:paraId="2D2068EB" w14:textId="77777777" w:rsidR="001E4FCD" w:rsidRPr="000162C3" w:rsidRDefault="001E4FCD" w:rsidP="000162C3"/>
    <w:p w14:paraId="27774386" w14:textId="5ABA6836" w:rsidR="005E30C8" w:rsidRPr="000162C3" w:rsidRDefault="005E30C8" w:rsidP="000162C3">
      <w:r w:rsidRPr="000162C3">
        <w:t>Example:</w:t>
      </w:r>
    </w:p>
    <w:p w14:paraId="25662587" w14:textId="48690960" w:rsidR="005E30C8" w:rsidRPr="000162C3" w:rsidRDefault="005E30C8" w:rsidP="000162C3">
      <w:r w:rsidRPr="000162C3">
        <w:t>mysql&gt; CREATE DATABASE cookbook; # create a database named cookbook</w:t>
      </w:r>
    </w:p>
    <w:p w14:paraId="08FC0C1A" w14:textId="3277EB91" w:rsidR="005E30C8" w:rsidRPr="000162C3" w:rsidRDefault="005E30C8" w:rsidP="000162C3">
      <w:r w:rsidRPr="000162C3">
        <w:t>mysql&gt; USE cookbook; # use this database and it is a default database</w:t>
      </w:r>
    </w:p>
    <w:p w14:paraId="1E3A0253" w14:textId="15929919" w:rsidR="005E30C8" w:rsidRPr="000162C3" w:rsidRDefault="005E30C8" w:rsidP="000162C3">
      <w:r w:rsidRPr="000162C3">
        <w:t>mysql&gt; CREATE TABLE limbs (thing VARCHAR(20), legs INT, arms INT);</w:t>
      </w:r>
    </w:p>
    <w:p w14:paraId="07BE79E4" w14:textId="77777777" w:rsidR="000162C3" w:rsidRDefault="000162C3" w:rsidP="000162C3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VALUES('human',2,2);</w:t>
      </w:r>
      <w:r w:rsidRPr="000162C3">
        <w:rPr>
          <w:rFonts w:asciiTheme="minorHAnsi" w:hAnsiTheme="minorHAnsi"/>
          <w:sz w:val="24"/>
          <w:szCs w:val="24"/>
        </w:rPr>
        <w:br/>
      </w: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VALUES('insect',6,0);</w:t>
      </w:r>
      <w:r w:rsidRPr="000162C3">
        <w:rPr>
          <w:rFonts w:asciiTheme="minorHAnsi" w:hAnsiTheme="minorHAnsi"/>
          <w:sz w:val="24"/>
          <w:szCs w:val="24"/>
        </w:rPr>
        <w:br/>
      </w: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VALUES('squid',0,10);</w:t>
      </w:r>
      <w:r w:rsidRPr="000162C3">
        <w:rPr>
          <w:rFonts w:asciiTheme="minorHAnsi" w:hAnsiTheme="minorHAnsi"/>
          <w:sz w:val="24"/>
          <w:szCs w:val="24"/>
        </w:rPr>
        <w:br/>
      </w: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VALUES('fish',0,0);</w:t>
      </w:r>
      <w:r w:rsidRPr="000162C3">
        <w:rPr>
          <w:rFonts w:asciiTheme="minorHAnsi" w:hAnsiTheme="minorHAnsi"/>
          <w:sz w:val="24"/>
          <w:szCs w:val="24"/>
        </w:rPr>
        <w:br/>
      </w:r>
      <w:r w:rsidRPr="000162C3">
        <w:rPr>
          <w:rStyle w:val="s1"/>
          <w:rFonts w:asciiTheme="minorHAnsi" w:hAnsiTheme="minorHAnsi"/>
          <w:sz w:val="24"/>
          <w:szCs w:val="24"/>
        </w:rPr>
        <w:t xml:space="preserve">mysql&gt; INSERT INTO limbs (thing,legs,arms) VALUES('centipede',100,0); </w:t>
      </w:r>
    </w:p>
    <w:p w14:paraId="6A4B90A3" w14:textId="77777777" w:rsidR="000162C3" w:rsidRDefault="000162C3" w:rsidP="000162C3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VALUES('table',4,0);</w:t>
      </w:r>
      <w:r w:rsidRPr="000162C3">
        <w:rPr>
          <w:rFonts w:asciiTheme="minorHAnsi" w:hAnsiTheme="minorHAnsi"/>
          <w:sz w:val="24"/>
          <w:szCs w:val="24"/>
        </w:rPr>
        <w:br/>
      </w: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VALUES('armchair',4,2);</w:t>
      </w:r>
      <w:r w:rsidRPr="000162C3">
        <w:rPr>
          <w:rFonts w:asciiTheme="minorHAnsi" w:hAnsiTheme="minorHAnsi"/>
          <w:sz w:val="24"/>
          <w:szCs w:val="24"/>
        </w:rPr>
        <w:br/>
      </w:r>
      <w:r w:rsidRPr="000162C3">
        <w:rPr>
          <w:rStyle w:val="s1"/>
          <w:rFonts w:asciiTheme="minorHAnsi" w:hAnsiTheme="minorHAnsi"/>
          <w:sz w:val="24"/>
          <w:szCs w:val="24"/>
        </w:rPr>
        <w:t xml:space="preserve">mysql&gt; INSERT INTO limbs (thing,legs,arms) VALUES('phonograph',0,1); </w:t>
      </w:r>
    </w:p>
    <w:p w14:paraId="30A7D029" w14:textId="77777777" w:rsidR="000162C3" w:rsidRDefault="000162C3" w:rsidP="000162C3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VALUES('tripod',3,0);</w:t>
      </w:r>
      <w:r w:rsidRPr="000162C3">
        <w:rPr>
          <w:rFonts w:asciiTheme="minorHAnsi" w:hAnsiTheme="minorHAnsi"/>
          <w:sz w:val="24"/>
          <w:szCs w:val="24"/>
        </w:rPr>
        <w:br/>
      </w:r>
      <w:r w:rsidRPr="000162C3">
        <w:rPr>
          <w:rStyle w:val="s1"/>
          <w:rFonts w:asciiTheme="minorHAnsi" w:hAnsiTheme="minorHAnsi"/>
          <w:sz w:val="24"/>
          <w:szCs w:val="24"/>
        </w:rPr>
        <w:t xml:space="preserve">mysql&gt; INSERT INTO limbs (thing,legs,arms) VALUES('Peg Leg Pete',1,2); </w:t>
      </w:r>
    </w:p>
    <w:p w14:paraId="49E59629" w14:textId="30E990AF" w:rsidR="000162C3" w:rsidRPr="000162C3" w:rsidRDefault="000162C3" w:rsidP="000162C3">
      <w:pPr>
        <w:pStyle w:val="p1"/>
        <w:rPr>
          <w:rFonts w:asciiTheme="minorHAnsi" w:hAnsiTheme="minorHAnsi"/>
          <w:sz w:val="24"/>
          <w:szCs w:val="24"/>
        </w:rPr>
      </w:pPr>
      <w:r w:rsidRPr="000162C3">
        <w:rPr>
          <w:rStyle w:val="s1"/>
          <w:rFonts w:asciiTheme="minorHAnsi" w:hAnsiTheme="minorHAnsi"/>
          <w:sz w:val="24"/>
          <w:szCs w:val="24"/>
        </w:rPr>
        <w:t>mysql&gt; INSERT INTO limbs (thing,legs,arms) VALUES('space alien',NULL,NULL);</w:t>
      </w:r>
      <w:r w:rsidRPr="000162C3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72BBB50" w14:textId="77777777" w:rsidR="000162C3" w:rsidRDefault="000162C3" w:rsidP="000162C3"/>
    <w:p w14:paraId="4491F49E" w14:textId="09BC76D5" w:rsidR="00F30945" w:rsidRDefault="00F30945" w:rsidP="000162C3">
      <w:r>
        <w:t>And then, to display the table,</w:t>
      </w:r>
    </w:p>
    <w:p w14:paraId="2E623C9F" w14:textId="77777777" w:rsidR="00F30945" w:rsidRDefault="00F30945" w:rsidP="000162C3"/>
    <w:p w14:paraId="1E277F68" w14:textId="5C7A1BCD" w:rsidR="00F30945" w:rsidRDefault="00F30945" w:rsidP="000162C3">
      <w:r>
        <w:t>mysql&gt; SELECT * FROM limbs;</w:t>
      </w:r>
    </w:p>
    <w:p w14:paraId="2818DA44" w14:textId="77777777" w:rsidR="00F30945" w:rsidRDefault="00F30945" w:rsidP="000162C3"/>
    <w:p w14:paraId="03EE5804" w14:textId="7D3121AA" w:rsidR="001F5DF6" w:rsidRDefault="001F5DF6" w:rsidP="000162C3">
      <w:r>
        <w:t>Let’s say you closed all program and re-initiated MySQL session. In order to get an access to this table data, you should select the database first by typing</w:t>
      </w:r>
    </w:p>
    <w:p w14:paraId="70C2D34D" w14:textId="77777777" w:rsidR="001F5DF6" w:rsidRDefault="001F5DF6" w:rsidP="000162C3"/>
    <w:p w14:paraId="60E56593" w14:textId="14900F3C" w:rsidR="001F5DF6" w:rsidRDefault="001F5DF6" w:rsidP="000162C3">
      <w:r>
        <w:t>mysql&gt; USE cookbook</w:t>
      </w:r>
    </w:p>
    <w:p w14:paraId="75A533C8" w14:textId="77777777" w:rsidR="001F5DF6" w:rsidRDefault="001F5DF6" w:rsidP="000162C3"/>
    <w:p w14:paraId="770BE55D" w14:textId="5F1AFD6E" w:rsidR="00060956" w:rsidRDefault="00060956" w:rsidP="00060956">
      <w:pPr>
        <w:rPr>
          <w:b/>
        </w:rPr>
      </w:pPr>
      <w:r w:rsidRPr="00574EE2">
        <w:rPr>
          <w:b/>
        </w:rPr>
        <w:t xml:space="preserve">Creating </w:t>
      </w:r>
      <w:r>
        <w:rPr>
          <w:b/>
        </w:rPr>
        <w:t>corresponding HTML or XML file</w:t>
      </w:r>
    </w:p>
    <w:p w14:paraId="0E89FF7C" w14:textId="77777777" w:rsidR="00060956" w:rsidRDefault="00060956" w:rsidP="00060956">
      <w:pPr>
        <w:rPr>
          <w:b/>
        </w:rPr>
      </w:pPr>
    </w:p>
    <w:p w14:paraId="42764A05" w14:textId="2D90CABB" w:rsidR="00CA61CD" w:rsidRPr="00CA61CD" w:rsidRDefault="00CA61CD" w:rsidP="00060956">
      <w:r w:rsidRPr="00CA61CD">
        <w:t>For HTML,</w:t>
      </w:r>
    </w:p>
    <w:p w14:paraId="4F027D61" w14:textId="77777777" w:rsidR="00CA61CD" w:rsidRPr="00CA61CD" w:rsidRDefault="00CA61CD" w:rsidP="00060956"/>
    <w:p w14:paraId="13B5B36C" w14:textId="3CB0EE6E" w:rsidR="00CA61CD" w:rsidRDefault="00060956" w:rsidP="00CA61CD">
      <w:pPr>
        <w:pStyle w:val="p1"/>
        <w:rPr>
          <w:rFonts w:asciiTheme="minorHAnsi" w:hAnsiTheme="minorHAnsi" w:cs="Menlo"/>
          <w:sz w:val="24"/>
          <w:szCs w:val="24"/>
        </w:rPr>
      </w:pPr>
      <w:r w:rsidRPr="00CA61CD">
        <w:rPr>
          <w:rFonts w:asciiTheme="minorHAnsi" w:hAnsiTheme="minorHAnsi"/>
          <w:sz w:val="24"/>
          <w:szCs w:val="24"/>
        </w:rPr>
        <w:t>%</w:t>
      </w:r>
      <w:r w:rsidR="00CA61CD" w:rsidRPr="00CA61CD">
        <w:rPr>
          <w:rStyle w:val="s1"/>
          <w:rFonts w:asciiTheme="minorHAnsi" w:hAnsiTheme="minorHAnsi"/>
          <w:sz w:val="24"/>
          <w:szCs w:val="24"/>
        </w:rPr>
        <w:t xml:space="preserve"> </w:t>
      </w:r>
      <w:r w:rsidR="00CA61CD" w:rsidRPr="00CA61CD">
        <w:rPr>
          <w:rFonts w:asciiTheme="minorHAnsi" w:hAnsiTheme="minorHAnsi" w:cs="Menlo"/>
          <w:sz w:val="24"/>
          <w:szCs w:val="24"/>
        </w:rPr>
        <w:t>mysql -h localhost -u cbuser -p -H -e "SELECT * FROM limbs WHERE legs=0" cookbook &gt; limbs.html</w:t>
      </w:r>
    </w:p>
    <w:p w14:paraId="59A4719A" w14:textId="77777777" w:rsidR="00011E20" w:rsidRDefault="00011E20" w:rsidP="00CA61CD">
      <w:pPr>
        <w:pStyle w:val="p1"/>
        <w:rPr>
          <w:rFonts w:asciiTheme="minorHAnsi" w:hAnsiTheme="minorHAnsi" w:cs="Menlo"/>
          <w:sz w:val="24"/>
          <w:szCs w:val="24"/>
        </w:rPr>
      </w:pPr>
    </w:p>
    <w:p w14:paraId="14A704C1" w14:textId="27A1DD26" w:rsidR="00011E20" w:rsidRDefault="00011E20" w:rsidP="00CA61CD">
      <w:pPr>
        <w:pStyle w:val="p1"/>
        <w:rPr>
          <w:rFonts w:asciiTheme="minorHAnsi" w:hAnsiTheme="minorHAnsi" w:cs="Menlo"/>
          <w:sz w:val="24"/>
          <w:szCs w:val="24"/>
        </w:rPr>
      </w:pPr>
      <w:r>
        <w:rPr>
          <w:rFonts w:asciiTheme="minorHAnsi" w:hAnsiTheme="minorHAnsi" w:cs="Menlo"/>
          <w:sz w:val="24"/>
          <w:szCs w:val="24"/>
        </w:rPr>
        <w:t xml:space="preserve">For XML, </w:t>
      </w:r>
    </w:p>
    <w:p w14:paraId="666E117D" w14:textId="77777777" w:rsidR="00011E20" w:rsidRDefault="00011E20" w:rsidP="00CA61CD">
      <w:pPr>
        <w:pStyle w:val="p1"/>
        <w:rPr>
          <w:rFonts w:asciiTheme="minorHAnsi" w:hAnsiTheme="minorHAnsi" w:cs="Menlo"/>
          <w:sz w:val="24"/>
          <w:szCs w:val="24"/>
        </w:rPr>
      </w:pPr>
    </w:p>
    <w:p w14:paraId="4932302B" w14:textId="77777777" w:rsidR="00011E20" w:rsidRPr="00011E20" w:rsidRDefault="00011E20" w:rsidP="00011E20">
      <w:pPr>
        <w:pStyle w:val="p1"/>
        <w:rPr>
          <w:rFonts w:asciiTheme="minorHAnsi" w:hAnsiTheme="minorHAnsi" w:cs="Menlo"/>
          <w:sz w:val="24"/>
          <w:szCs w:val="24"/>
        </w:rPr>
      </w:pPr>
      <w:r w:rsidRPr="00011E20">
        <w:rPr>
          <w:rFonts w:asciiTheme="minorHAnsi" w:hAnsiTheme="minorHAnsi" w:cs="Menlo"/>
          <w:sz w:val="24"/>
          <w:szCs w:val="24"/>
        </w:rPr>
        <w:t>% mysql -h localhost -u cbuser -p -X -e "SELECT * FROM limbs WHERE legs=0" cookbook</w:t>
      </w:r>
    </w:p>
    <w:p w14:paraId="07ADD47F" w14:textId="32BDCFDF" w:rsidR="00011E20" w:rsidRPr="00CA61CD" w:rsidRDefault="00011E20" w:rsidP="00CA61CD">
      <w:pPr>
        <w:pStyle w:val="p1"/>
        <w:rPr>
          <w:rFonts w:asciiTheme="minorHAnsi" w:hAnsiTheme="minorHAnsi" w:cs="Menlo"/>
          <w:sz w:val="24"/>
          <w:szCs w:val="24"/>
        </w:rPr>
      </w:pPr>
    </w:p>
    <w:p w14:paraId="1BCBDDE2" w14:textId="696E5CE1" w:rsidR="00060956" w:rsidRPr="0075263C" w:rsidRDefault="00A40AB8" w:rsidP="000162C3">
      <w:pPr>
        <w:rPr>
          <w:b/>
        </w:rPr>
      </w:pPr>
      <w:r w:rsidRPr="0075263C">
        <w:rPr>
          <w:b/>
        </w:rPr>
        <w:t>Using user-defined variables in SQL statements</w:t>
      </w:r>
    </w:p>
    <w:p w14:paraId="49EE03B9" w14:textId="7DE0D51C" w:rsidR="00A40AB8" w:rsidRDefault="00A40AB8" w:rsidP="000162C3"/>
    <w:p w14:paraId="355C801E" w14:textId="34479517" w:rsidR="00A40AB8" w:rsidRDefault="00A40AB8" w:rsidP="000162C3">
      <w:r>
        <w:t>For example, I would like to use MAX</w:t>
      </w:r>
    </w:p>
    <w:p w14:paraId="38ABDCEF" w14:textId="77777777" w:rsidR="00A40AB8" w:rsidRDefault="00A40AB8" w:rsidP="000162C3"/>
    <w:p w14:paraId="392F6C25" w14:textId="051F8580" w:rsidR="00A40AB8" w:rsidRDefault="00A40AB8" w:rsidP="000162C3">
      <w:r>
        <w:t>Mysql&gt; SELECT @ max_limbs := MAX(arms+legs) FROM limbs;</w:t>
      </w:r>
    </w:p>
    <w:p w14:paraId="4D6EA723" w14:textId="290EB7DE" w:rsidR="00443F76" w:rsidRDefault="00A40AB8" w:rsidP="000162C3">
      <w:r>
        <w:t xml:space="preserve">Mysql&gt; SELECT * FROM limbs WHERE </w:t>
      </w:r>
      <w:r w:rsidR="00051D52">
        <w:t>arms+legs = @max_limbs;</w:t>
      </w:r>
    </w:p>
    <w:p w14:paraId="34B0846F" w14:textId="53A36424" w:rsidR="00443F76" w:rsidRDefault="00443F76" w:rsidP="000162C3">
      <w:r>
        <w:t>User variables hold only single row value. If a statement returns multiple rows, the value from the last row is assigned.</w:t>
      </w:r>
      <w:r w:rsidR="005925E5">
        <w:t xml:space="preserve"> If the statement returns no rows, no assignment takes place and the variable retains its previous value.</w:t>
      </w:r>
    </w:p>
    <w:p w14:paraId="1767D607" w14:textId="77777777" w:rsidR="0075263C" w:rsidRDefault="0075263C" w:rsidP="000162C3"/>
    <w:p w14:paraId="058A8C55" w14:textId="53DF30EA" w:rsidR="0075263C" w:rsidRDefault="0075263C" w:rsidP="000162C3">
      <w:r>
        <w:t xml:space="preserve">User variable names are not case sensitive: </w:t>
      </w:r>
    </w:p>
    <w:p w14:paraId="5B621321" w14:textId="45A4AA9C" w:rsidR="0075263C" w:rsidRDefault="0075263C" w:rsidP="000162C3">
      <w:r>
        <w:t>Mysql&gt; SET @x = 1, @X = 2; SELECT @x, @X;</w:t>
      </w:r>
    </w:p>
    <w:p w14:paraId="0B68918E" w14:textId="0B03AACF" w:rsidR="0075263C" w:rsidRDefault="0075263C" w:rsidP="000162C3">
      <w:r>
        <w:t>+-------+------+</w:t>
      </w:r>
    </w:p>
    <w:p w14:paraId="6D7A61B7" w14:textId="48053145" w:rsidR="0075263C" w:rsidRDefault="0075263C" w:rsidP="000162C3">
      <w:r>
        <w:t>| @x   | @X |</w:t>
      </w:r>
    </w:p>
    <w:p w14:paraId="5F75DF52" w14:textId="51927AC2" w:rsidR="0075263C" w:rsidRDefault="0075263C" w:rsidP="000162C3">
      <w:r>
        <w:t>+-------+------+</w:t>
      </w:r>
    </w:p>
    <w:p w14:paraId="0A3FEDCD" w14:textId="29759EE9" w:rsidR="0075263C" w:rsidRDefault="0075263C" w:rsidP="000162C3">
      <w:r>
        <w:t>|   2     |   2  |</w:t>
      </w:r>
    </w:p>
    <w:p w14:paraId="02FEDF99" w14:textId="2495BCEC" w:rsidR="0075263C" w:rsidRDefault="0075263C" w:rsidP="000162C3">
      <w:r>
        <w:t>+-------+------+</w:t>
      </w:r>
    </w:p>
    <w:p w14:paraId="205E073B" w14:textId="77777777" w:rsidR="0075263C" w:rsidRDefault="0075263C" w:rsidP="000162C3"/>
    <w:p w14:paraId="4D72EB73" w14:textId="77777777" w:rsidR="0075263C" w:rsidRDefault="0075263C" w:rsidP="000162C3"/>
    <w:p w14:paraId="181424F0" w14:textId="77777777" w:rsidR="0075263C" w:rsidRDefault="0075263C" w:rsidP="000162C3"/>
    <w:p w14:paraId="57D9CCE6" w14:textId="77777777" w:rsidR="0075263C" w:rsidRDefault="0075263C" w:rsidP="000162C3"/>
    <w:p w14:paraId="599678DB" w14:textId="77777777" w:rsidR="0075263C" w:rsidRDefault="0075263C" w:rsidP="000162C3"/>
    <w:p w14:paraId="7CA75993" w14:textId="77777777" w:rsidR="0075263C" w:rsidRDefault="0075263C" w:rsidP="000162C3"/>
    <w:p w14:paraId="3B244B72" w14:textId="77777777" w:rsidR="0075263C" w:rsidRDefault="0075263C" w:rsidP="000162C3"/>
    <w:p w14:paraId="7A6F35BE" w14:textId="77777777" w:rsidR="0075263C" w:rsidRDefault="0075263C" w:rsidP="000162C3"/>
    <w:p w14:paraId="176DB85B" w14:textId="77777777" w:rsidR="0075263C" w:rsidRDefault="0075263C" w:rsidP="000162C3"/>
    <w:p w14:paraId="67463820" w14:textId="77777777" w:rsidR="0075263C" w:rsidRDefault="0075263C" w:rsidP="000162C3"/>
    <w:p w14:paraId="0BE3FEE4" w14:textId="77777777" w:rsidR="0075263C" w:rsidRDefault="0075263C" w:rsidP="000162C3"/>
    <w:p w14:paraId="44B62D72" w14:textId="77777777" w:rsidR="0075263C" w:rsidRDefault="0075263C" w:rsidP="000162C3"/>
    <w:p w14:paraId="1BFA463C" w14:textId="77777777" w:rsidR="0075263C" w:rsidRDefault="0075263C" w:rsidP="000162C3"/>
    <w:p w14:paraId="6B651AC6" w14:textId="77777777" w:rsidR="0075263C" w:rsidRDefault="0075263C" w:rsidP="000162C3"/>
    <w:p w14:paraId="20C119DD" w14:textId="77777777" w:rsidR="0075263C" w:rsidRDefault="0075263C" w:rsidP="000162C3"/>
    <w:p w14:paraId="2B09F78C" w14:textId="77777777" w:rsidR="0075263C" w:rsidRDefault="0075263C" w:rsidP="000162C3"/>
    <w:p w14:paraId="386A7B8B" w14:textId="77777777" w:rsidR="0075263C" w:rsidRDefault="0075263C" w:rsidP="000162C3"/>
    <w:p w14:paraId="68125A7C" w14:textId="77777777" w:rsidR="0075263C" w:rsidRDefault="0075263C" w:rsidP="000162C3"/>
    <w:p w14:paraId="232642D5" w14:textId="77777777" w:rsidR="0075263C" w:rsidRDefault="0075263C" w:rsidP="000162C3"/>
    <w:p w14:paraId="0DDE9B8E" w14:textId="77777777" w:rsidR="0075263C" w:rsidRDefault="0075263C" w:rsidP="000162C3"/>
    <w:p w14:paraId="30025693" w14:textId="77777777" w:rsidR="0075263C" w:rsidRDefault="0075263C" w:rsidP="000162C3"/>
    <w:p w14:paraId="64C023E3" w14:textId="77777777" w:rsidR="0075263C" w:rsidRDefault="0075263C" w:rsidP="000162C3"/>
    <w:p w14:paraId="3A2D972E" w14:textId="77777777" w:rsidR="0075263C" w:rsidRDefault="0075263C" w:rsidP="000162C3"/>
    <w:p w14:paraId="020D7FC7" w14:textId="77777777" w:rsidR="0075263C" w:rsidRDefault="0075263C" w:rsidP="000162C3"/>
    <w:p w14:paraId="5AEBB462" w14:textId="77777777" w:rsidR="0075263C" w:rsidRDefault="0075263C" w:rsidP="000162C3"/>
    <w:p w14:paraId="1F73EB33" w14:textId="77777777" w:rsidR="0075263C" w:rsidRDefault="0075263C" w:rsidP="000162C3"/>
    <w:p w14:paraId="3D12B49B" w14:textId="77777777" w:rsidR="0075263C" w:rsidRDefault="0075263C" w:rsidP="000162C3"/>
    <w:p w14:paraId="11A7772D" w14:textId="77777777" w:rsidR="0075263C" w:rsidRDefault="0075263C" w:rsidP="000162C3"/>
    <w:p w14:paraId="6093BD28" w14:textId="77777777" w:rsidR="0075263C" w:rsidRDefault="0075263C" w:rsidP="000162C3"/>
    <w:p w14:paraId="28C231B5" w14:textId="77777777" w:rsidR="0075263C" w:rsidRDefault="0075263C" w:rsidP="000162C3"/>
    <w:p w14:paraId="3B2A3612" w14:textId="2577A954" w:rsidR="00C01509" w:rsidRPr="005C3F1F" w:rsidRDefault="00C01509" w:rsidP="00C01509">
      <w:pPr>
        <w:rPr>
          <w:b/>
          <w:sz w:val="36"/>
          <w:szCs w:val="36"/>
        </w:rPr>
      </w:pPr>
      <w:r w:rsidRPr="005C3F1F">
        <w:rPr>
          <w:b/>
          <w:sz w:val="36"/>
          <w:szCs w:val="36"/>
        </w:rPr>
        <w:t>Chapter 2</w:t>
      </w:r>
    </w:p>
    <w:p w14:paraId="3CF9BFED" w14:textId="6623ECE3" w:rsidR="0075263C" w:rsidRPr="00BC4510" w:rsidRDefault="00C01509" w:rsidP="000162C3">
      <w:pPr>
        <w:rPr>
          <w:b/>
          <w:sz w:val="32"/>
          <w:szCs w:val="32"/>
        </w:rPr>
      </w:pPr>
      <w:r w:rsidRPr="00BC4510">
        <w:rPr>
          <w:b/>
          <w:sz w:val="32"/>
          <w:szCs w:val="32"/>
        </w:rPr>
        <w:t>Writing MySQL-based programs</w:t>
      </w:r>
    </w:p>
    <w:p w14:paraId="7AA7BA87" w14:textId="77777777" w:rsidR="00C01509" w:rsidRDefault="00C01509" w:rsidP="000162C3"/>
    <w:p w14:paraId="2F240D39" w14:textId="6C775E28" w:rsidR="00EF7B5B" w:rsidRDefault="00EF7B5B" w:rsidP="000162C3">
      <w:r>
        <w:t xml:space="preserve">Every program that uses MySQL must first establish a connection to the server. Most programs also select a default database, and well-behaved MySQL programs close the connections to the server when they’re done with it. </w:t>
      </w:r>
      <w:r w:rsidR="000036E2">
        <w:t>I will be learning:</w:t>
      </w:r>
    </w:p>
    <w:p w14:paraId="6FFA32AF" w14:textId="2A13C966" w:rsidR="000036E2" w:rsidRPr="000036E2" w:rsidRDefault="000036E2" w:rsidP="000162C3">
      <w:pPr>
        <w:rPr>
          <w:i/>
        </w:rPr>
      </w:pPr>
      <w:r w:rsidRPr="000036E2">
        <w:rPr>
          <w:i/>
        </w:rPr>
        <w:tab/>
        <w:t>How to write library files</w:t>
      </w:r>
    </w:p>
    <w:p w14:paraId="3A6404AA" w14:textId="38792661" w:rsidR="000036E2" w:rsidRPr="000036E2" w:rsidRDefault="000036E2" w:rsidP="000162C3">
      <w:pPr>
        <w:rPr>
          <w:i/>
        </w:rPr>
      </w:pPr>
      <w:r w:rsidRPr="000036E2">
        <w:rPr>
          <w:i/>
        </w:rPr>
        <w:tab/>
        <w:t>Additional techniques for obtaining connection parameters</w:t>
      </w:r>
    </w:p>
    <w:p w14:paraId="54220726" w14:textId="77777777" w:rsidR="000036E2" w:rsidRDefault="000036E2" w:rsidP="000162C3"/>
    <w:p w14:paraId="1AC22E75" w14:textId="77513408" w:rsidR="000036E2" w:rsidRDefault="005C3F1F" w:rsidP="000162C3">
      <w:r>
        <w:t>MySQL client API architecture</w:t>
      </w:r>
    </w:p>
    <w:p w14:paraId="01461384" w14:textId="4AA4FAD8" w:rsidR="005C3F1F" w:rsidRDefault="005C3F1F" w:rsidP="000162C3">
      <w:r>
        <w:t>Each MySQL programming interface covered uses a two-level architecture:</w:t>
      </w:r>
    </w:p>
    <w:p w14:paraId="319F62FB" w14:textId="12D735E8" w:rsidR="005C3F1F" w:rsidRDefault="005C3F1F" w:rsidP="005C3F1F">
      <w:pPr>
        <w:pStyle w:val="ListParagraph"/>
        <w:numPr>
          <w:ilvl w:val="0"/>
          <w:numId w:val="1"/>
        </w:numPr>
      </w:pPr>
      <w:r>
        <w:t>The upper level provides database-independent methods that implement database access in a portable way that’s the same whether you use MySQL, PostgreSQL, Oracle, or whatever.</w:t>
      </w:r>
    </w:p>
    <w:p w14:paraId="5D7CABC9" w14:textId="63E23434" w:rsidR="005C3F1F" w:rsidRDefault="005C3F1F" w:rsidP="005C3F1F">
      <w:pPr>
        <w:pStyle w:val="ListParagraph"/>
        <w:numPr>
          <w:ilvl w:val="0"/>
          <w:numId w:val="1"/>
        </w:numPr>
      </w:pPr>
      <w:r>
        <w:t>The lower level consists of a set of drivers, each of which implements the details for a single database system.</w:t>
      </w:r>
    </w:p>
    <w:p w14:paraId="42C392C4" w14:textId="77777777" w:rsidR="005C3F1F" w:rsidRDefault="005C3F1F" w:rsidP="005C3F1F"/>
    <w:p w14:paraId="3EF5110E" w14:textId="33678E6D" w:rsidR="00472734" w:rsidRPr="00BC4510" w:rsidRDefault="00472734" w:rsidP="005C3F1F">
      <w:pPr>
        <w:rPr>
          <w:b/>
          <w:sz w:val="32"/>
          <w:szCs w:val="32"/>
        </w:rPr>
      </w:pPr>
      <w:r w:rsidRPr="00BC4510">
        <w:rPr>
          <w:b/>
          <w:sz w:val="32"/>
          <w:szCs w:val="32"/>
        </w:rPr>
        <w:t>Connecting, selecting a database, and disconnecting</w:t>
      </w:r>
    </w:p>
    <w:p w14:paraId="5A9C25EB" w14:textId="085B1374" w:rsidR="00472734" w:rsidRDefault="00472734" w:rsidP="005C3F1F">
      <w:r>
        <w:t>This section shows how to perform some fundamental operations common to most MySQL programs.</w:t>
      </w:r>
    </w:p>
    <w:p w14:paraId="4F0CA61B" w14:textId="77777777" w:rsidR="00480627" w:rsidRDefault="00480627" w:rsidP="00480627"/>
    <w:p w14:paraId="334D39A5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>import mysql.connector</w:t>
      </w:r>
    </w:p>
    <w:p w14:paraId="34A92EA2" w14:textId="77777777" w:rsidR="00480627" w:rsidRPr="00CA4CA8" w:rsidRDefault="00480627" w:rsidP="00480627">
      <w:pPr>
        <w:rPr>
          <w:i/>
        </w:rPr>
      </w:pPr>
    </w:p>
    <w:p w14:paraId="596EBF76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>conn_params = {"database": "cookbook",</w:t>
      </w:r>
    </w:p>
    <w:p w14:paraId="08B3FE11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           "host": "localhost",</w:t>
      </w:r>
    </w:p>
    <w:p w14:paraId="7C2690BD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           "user": "cbuser",</w:t>
      </w:r>
    </w:p>
    <w:p w14:paraId="6E8B9632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           "password": "cbpass",</w:t>
      </w:r>
    </w:p>
    <w:p w14:paraId="7C0DFFF6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           }</w:t>
      </w:r>
    </w:p>
    <w:p w14:paraId="40216DB0" w14:textId="77777777" w:rsidR="00480627" w:rsidRPr="00CA4CA8" w:rsidRDefault="00480627" w:rsidP="00480627">
      <w:pPr>
        <w:rPr>
          <w:i/>
        </w:rPr>
      </w:pPr>
    </w:p>
    <w:p w14:paraId="5D79D360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>try:</w:t>
      </w:r>
    </w:p>
    <w:p w14:paraId="25AEECEF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conn = mysql.connector.connect(**conn_params)</w:t>
      </w:r>
    </w:p>
    <w:p w14:paraId="42C4453F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print("Connected")</w:t>
      </w:r>
    </w:p>
    <w:p w14:paraId="7EA1531B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>except:</w:t>
      </w:r>
    </w:p>
    <w:p w14:paraId="0DFE2F1E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print("Cannot connect to server")</w:t>
      </w:r>
    </w:p>
    <w:p w14:paraId="6B62528F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>else:</w:t>
      </w:r>
    </w:p>
    <w:p w14:paraId="36062EC9" w14:textId="77777777" w:rsidR="00480627" w:rsidRPr="00CA4CA8" w:rsidRDefault="00480627" w:rsidP="00480627">
      <w:pPr>
        <w:rPr>
          <w:i/>
        </w:rPr>
      </w:pPr>
      <w:r w:rsidRPr="00CA4CA8">
        <w:rPr>
          <w:i/>
        </w:rPr>
        <w:t xml:space="preserve">    conn.close()</w:t>
      </w:r>
    </w:p>
    <w:p w14:paraId="3CA5062F" w14:textId="263DB228" w:rsidR="009F56FE" w:rsidRPr="00CA4CA8" w:rsidRDefault="00480627" w:rsidP="00480627">
      <w:pPr>
        <w:rPr>
          <w:i/>
        </w:rPr>
      </w:pPr>
      <w:r w:rsidRPr="00CA4CA8">
        <w:rPr>
          <w:i/>
        </w:rPr>
        <w:t xml:space="preserve">    print("Disconnected")</w:t>
      </w:r>
    </w:p>
    <w:p w14:paraId="27E879E8" w14:textId="77777777" w:rsidR="00480627" w:rsidRDefault="00480627" w:rsidP="00480627"/>
    <w:p w14:paraId="441E28A4" w14:textId="77777777" w:rsidR="00CA4CA8" w:rsidRDefault="00CA4CA8" w:rsidP="00480627">
      <w:pPr>
        <w:rPr>
          <w:b/>
        </w:rPr>
      </w:pPr>
    </w:p>
    <w:p w14:paraId="5409FC4F" w14:textId="77777777" w:rsidR="00CA4CA8" w:rsidRDefault="00CA4CA8" w:rsidP="00480627">
      <w:pPr>
        <w:rPr>
          <w:b/>
        </w:rPr>
      </w:pPr>
    </w:p>
    <w:p w14:paraId="1E214FA6" w14:textId="77777777" w:rsidR="00CA4CA8" w:rsidRDefault="00CA4CA8" w:rsidP="00480627">
      <w:pPr>
        <w:rPr>
          <w:b/>
        </w:rPr>
      </w:pPr>
    </w:p>
    <w:p w14:paraId="7EF94AD3" w14:textId="77777777" w:rsidR="00CA4CA8" w:rsidRDefault="00CA4CA8" w:rsidP="00480627">
      <w:pPr>
        <w:rPr>
          <w:b/>
        </w:rPr>
      </w:pPr>
    </w:p>
    <w:p w14:paraId="3CB87158" w14:textId="77777777" w:rsidR="00CA4CA8" w:rsidRDefault="00CA4CA8" w:rsidP="00480627">
      <w:pPr>
        <w:rPr>
          <w:b/>
        </w:rPr>
      </w:pPr>
    </w:p>
    <w:p w14:paraId="1C9976CD" w14:textId="6C5E2357" w:rsidR="00480627" w:rsidRPr="00BC4510" w:rsidRDefault="00A624D2" w:rsidP="00480627">
      <w:pPr>
        <w:rPr>
          <w:b/>
          <w:sz w:val="32"/>
          <w:szCs w:val="32"/>
        </w:rPr>
      </w:pPr>
      <w:r w:rsidRPr="00BC4510">
        <w:rPr>
          <w:b/>
          <w:sz w:val="32"/>
          <w:szCs w:val="32"/>
        </w:rPr>
        <w:t>Writing library files</w:t>
      </w:r>
    </w:p>
    <w:p w14:paraId="372F988B" w14:textId="77777777" w:rsidR="00480627" w:rsidRDefault="00480627" w:rsidP="00480627"/>
    <w:p w14:paraId="0F8BBAF8" w14:textId="05CD28F3" w:rsidR="00CA4CA8" w:rsidRDefault="00CA4CA8" w:rsidP="00480627">
      <w:r>
        <w:t>To check the default value of sys.path on your system, run Python interactively and enter the few commands:</w:t>
      </w:r>
    </w:p>
    <w:p w14:paraId="7E906DB1" w14:textId="77777777" w:rsidR="00CA4CA8" w:rsidRDefault="00CA4CA8" w:rsidP="00480627"/>
    <w:p w14:paraId="2AA89951" w14:textId="44F4848F" w:rsidR="00CA4CA8" w:rsidRPr="00CA4CA8" w:rsidRDefault="00CA4CA8" w:rsidP="00480627">
      <w:pPr>
        <w:rPr>
          <w:i/>
        </w:rPr>
      </w:pPr>
      <w:r w:rsidRPr="00CA4CA8">
        <w:rPr>
          <w:i/>
        </w:rPr>
        <w:t>% python</w:t>
      </w:r>
    </w:p>
    <w:p w14:paraId="210E8441" w14:textId="3308A103" w:rsidR="00CA4CA8" w:rsidRPr="00CA4CA8" w:rsidRDefault="00CA4CA8" w:rsidP="00480627">
      <w:pPr>
        <w:rPr>
          <w:i/>
        </w:rPr>
      </w:pPr>
      <w:r w:rsidRPr="00CA4CA8">
        <w:rPr>
          <w:i/>
        </w:rPr>
        <w:t>&gt;&gt;&gt; import sys</w:t>
      </w:r>
    </w:p>
    <w:p w14:paraId="738E3EB5" w14:textId="76CB4E52" w:rsidR="00CA4CA8" w:rsidRPr="00CA4CA8" w:rsidRDefault="00CA4CA8" w:rsidP="00480627">
      <w:pPr>
        <w:rPr>
          <w:i/>
        </w:rPr>
      </w:pPr>
      <w:r w:rsidRPr="00CA4CA8">
        <w:rPr>
          <w:i/>
        </w:rPr>
        <w:t>&gt;&gt;&gt; sys.path</w:t>
      </w:r>
    </w:p>
    <w:p w14:paraId="6D15C249" w14:textId="77777777" w:rsidR="00CA4CA8" w:rsidRDefault="00CA4CA8" w:rsidP="00480627"/>
    <w:p w14:paraId="70889DE4" w14:textId="069E1087" w:rsidR="00CA4CA8" w:rsidRDefault="003E239F" w:rsidP="00480627">
      <w:r>
        <w:t xml:space="preserve">cookbook.py file is added to the library variable. It will connect to the SQL server for me. The usage is </w:t>
      </w:r>
    </w:p>
    <w:p w14:paraId="21AD0B7A" w14:textId="77777777" w:rsidR="003E239F" w:rsidRDefault="003E239F" w:rsidP="00480627"/>
    <w:p w14:paraId="78ECD046" w14:textId="65C95C76" w:rsidR="003E239F" w:rsidRPr="003E239F" w:rsidRDefault="003E239F" w:rsidP="00480627">
      <w:pPr>
        <w:rPr>
          <w:i/>
        </w:rPr>
      </w:pPr>
      <w:r w:rsidRPr="003E239F">
        <w:rPr>
          <w:i/>
        </w:rPr>
        <w:t>import mysql.connector</w:t>
      </w:r>
    </w:p>
    <w:p w14:paraId="2FFF0757" w14:textId="369128A0" w:rsidR="003E239F" w:rsidRPr="003E239F" w:rsidRDefault="003E239F" w:rsidP="00480627">
      <w:pPr>
        <w:rPr>
          <w:i/>
        </w:rPr>
      </w:pPr>
      <w:r w:rsidRPr="003E239F">
        <w:rPr>
          <w:i/>
        </w:rPr>
        <w:t>import cookbook</w:t>
      </w:r>
    </w:p>
    <w:p w14:paraId="78ECFC1F" w14:textId="77777777" w:rsidR="003E239F" w:rsidRPr="003E239F" w:rsidRDefault="003E239F" w:rsidP="00480627">
      <w:pPr>
        <w:rPr>
          <w:i/>
        </w:rPr>
      </w:pPr>
    </w:p>
    <w:p w14:paraId="79D0433C" w14:textId="17D69CE4" w:rsidR="003E239F" w:rsidRPr="003E239F" w:rsidRDefault="003E239F" w:rsidP="00480627">
      <w:pPr>
        <w:rPr>
          <w:i/>
        </w:rPr>
      </w:pPr>
      <w:r w:rsidRPr="003E239F">
        <w:rPr>
          <w:i/>
        </w:rPr>
        <w:t>conn = cookbook.connect()</w:t>
      </w:r>
    </w:p>
    <w:p w14:paraId="45B04F14" w14:textId="77777777" w:rsidR="003E239F" w:rsidRDefault="003E239F" w:rsidP="00480627"/>
    <w:p w14:paraId="6CB4090B" w14:textId="20131A3F" w:rsidR="003E239F" w:rsidRDefault="003E239F" w:rsidP="00480627">
      <w:r>
        <w:t>DONE!</w:t>
      </w:r>
    </w:p>
    <w:p w14:paraId="17E2947E" w14:textId="77777777" w:rsidR="003E239F" w:rsidRDefault="003E239F" w:rsidP="00480627"/>
    <w:p w14:paraId="6A6762B0" w14:textId="1EC6EC72" w:rsidR="003E239F" w:rsidRPr="00BC4510" w:rsidRDefault="003E239F" w:rsidP="00480627">
      <w:pPr>
        <w:rPr>
          <w:b/>
          <w:sz w:val="32"/>
          <w:szCs w:val="32"/>
        </w:rPr>
      </w:pPr>
      <w:r w:rsidRPr="00BC4510">
        <w:rPr>
          <w:b/>
          <w:sz w:val="32"/>
          <w:szCs w:val="32"/>
        </w:rPr>
        <w:t>Executing statements and retrieving results</w:t>
      </w:r>
    </w:p>
    <w:p w14:paraId="1B41EDA1" w14:textId="77777777" w:rsidR="003E239F" w:rsidRDefault="003E239F" w:rsidP="00480627"/>
    <w:p w14:paraId="7AE552F4" w14:textId="4FF8D9FB" w:rsidR="003E239F" w:rsidRDefault="003E239F" w:rsidP="00480627">
      <w:r>
        <w:t xml:space="preserve">In here, I would like a program to send an SQL statement to the MySQL server and retrieve its results. </w:t>
      </w:r>
      <w:r w:rsidR="00B6476B">
        <w:t xml:space="preserve">We are going to use another dataset “profile.sql”. Go to </w:t>
      </w:r>
      <w:r w:rsidR="00D05663">
        <w:t xml:space="preserve">sql folder and import the data in our database. </w:t>
      </w:r>
    </w:p>
    <w:p w14:paraId="18CF4595" w14:textId="77777777" w:rsidR="00D05663" w:rsidRDefault="00D05663" w:rsidP="00480627"/>
    <w:p w14:paraId="62AD1EF9" w14:textId="7E06CA94" w:rsidR="00D05663" w:rsidRDefault="00D05663" w:rsidP="00480627">
      <w:r>
        <w:t>% mysql –h localhost –u cbuser –p cookbook &lt; profile.sql</w:t>
      </w:r>
    </w:p>
    <w:p w14:paraId="06296B52" w14:textId="77777777" w:rsidR="00D05663" w:rsidRDefault="00D05663" w:rsidP="00480627"/>
    <w:p w14:paraId="65968CE5" w14:textId="024BECE1" w:rsidR="00D05663" w:rsidRDefault="00D05663" w:rsidP="00480627">
      <w:r>
        <w:t>which will prompt the password “cbpass”. I will skip this step in the later part because this is such a basic step.</w:t>
      </w:r>
    </w:p>
    <w:p w14:paraId="3AB7F200" w14:textId="77777777" w:rsidR="00BC4510" w:rsidRDefault="00BC4510" w:rsidP="00480627"/>
    <w:p w14:paraId="3DCBB993" w14:textId="172160AA" w:rsidR="00BC4510" w:rsidRDefault="00BC4510" w:rsidP="00480627">
      <w:r>
        <w:t>SQL statement categories</w:t>
      </w:r>
    </w:p>
    <w:p w14:paraId="4B9B127F" w14:textId="77777777" w:rsidR="00BC4510" w:rsidRDefault="00BC4510" w:rsidP="00480627"/>
    <w:p w14:paraId="76861B04" w14:textId="2B3A5904" w:rsidR="00BC4510" w:rsidRDefault="00BC4510" w:rsidP="00480627">
      <w:r>
        <w:t xml:space="preserve">SQL statements can be grouped into two broad categories, depending on whether they return a result set: </w:t>
      </w:r>
    </w:p>
    <w:p w14:paraId="11C770AD" w14:textId="6BC61F06" w:rsidR="00BC4510" w:rsidRDefault="00BC4510" w:rsidP="00BC4510">
      <w:pPr>
        <w:pStyle w:val="ListParagraph"/>
        <w:numPr>
          <w:ilvl w:val="0"/>
          <w:numId w:val="1"/>
        </w:numPr>
      </w:pPr>
      <w:r>
        <w:t>Statements that return no result set, such as INSERT, DELETE, or UPDATE. As a general rule, statements of this type generally change the database in some way. There are some exceptions, such as USE db_name, which changes the default database for your session without making any changes to the database itself. The example data-modifying statement used in this section is an UPDATE:</w:t>
      </w:r>
    </w:p>
    <w:p w14:paraId="6196A85F" w14:textId="6C7042F1" w:rsidR="00BC4510" w:rsidRDefault="00BC4510" w:rsidP="00BC4510">
      <w:pPr>
        <w:pStyle w:val="ListParagraph"/>
        <w:numPr>
          <w:ilvl w:val="1"/>
          <w:numId w:val="1"/>
        </w:numPr>
      </w:pPr>
      <w:r>
        <w:t>UPDATE profile SET cats = cats+1 WHERE name = ‘Sybil’</w:t>
      </w:r>
    </w:p>
    <w:p w14:paraId="29C5173B" w14:textId="5581F4ED" w:rsidR="00BC4510" w:rsidRDefault="00BC4510" w:rsidP="00BC4510">
      <w:pPr>
        <w:ind w:left="1100"/>
      </w:pPr>
      <w:r>
        <w:t xml:space="preserve">We will cover how to execute this statement and dertermine the number of rows that it affects. </w:t>
      </w:r>
    </w:p>
    <w:p w14:paraId="759E03F5" w14:textId="26E12CC5" w:rsidR="00BC4510" w:rsidRDefault="00BC4510" w:rsidP="00BC4510">
      <w:pPr>
        <w:pStyle w:val="ListParagraph"/>
        <w:numPr>
          <w:ilvl w:val="0"/>
          <w:numId w:val="1"/>
        </w:numPr>
      </w:pPr>
      <w:r>
        <w:t>Statements that return a result set, such as SELECT, SHOW, EXPLAIN, or DESCRIBE. I refer to such statement generically as SELECT statements, but you should understand that category to include any statement that returns rows. The example row-retrieval statement used in this section is a SELECT:</w:t>
      </w:r>
    </w:p>
    <w:p w14:paraId="0ACAF337" w14:textId="58BABACB" w:rsidR="00BC4510" w:rsidRDefault="00BC4510" w:rsidP="00BC4510">
      <w:pPr>
        <w:pStyle w:val="ListParagraph"/>
        <w:numPr>
          <w:ilvl w:val="1"/>
          <w:numId w:val="1"/>
        </w:numPr>
      </w:pPr>
      <w:r>
        <w:t>SELECT id, name, cats FROM profile</w:t>
      </w:r>
    </w:p>
    <w:p w14:paraId="277F465A" w14:textId="77777777" w:rsidR="00BC4510" w:rsidRDefault="00BC4510" w:rsidP="00BC4510"/>
    <w:p w14:paraId="2CF43E70" w14:textId="196F9ED0" w:rsidR="00BC4510" w:rsidRDefault="00C70A06" w:rsidP="00480627">
      <w:r>
        <w:t xml:space="preserve">We are using “execute” attribute to </w:t>
      </w:r>
      <w:r w:rsidR="00D15551">
        <w:t>perform SQL statement in python.</w:t>
      </w:r>
    </w:p>
    <w:p w14:paraId="43F497C8" w14:textId="40727605" w:rsidR="00D15551" w:rsidRDefault="00D15551" w:rsidP="00480627"/>
    <w:p w14:paraId="02266F58" w14:textId="74466DBD" w:rsidR="00D15551" w:rsidRPr="00D15551" w:rsidRDefault="00D15551" w:rsidP="00480627">
      <w:pPr>
        <w:rPr>
          <w:i/>
        </w:rPr>
      </w:pPr>
      <w:r w:rsidRPr="00D15551">
        <w:rPr>
          <w:i/>
        </w:rPr>
        <w:t>cursor = conn.cursor()</w:t>
      </w:r>
    </w:p>
    <w:p w14:paraId="0895AD32" w14:textId="62A3E00E" w:rsidR="00D15551" w:rsidRPr="00D15551" w:rsidRDefault="00D15551" w:rsidP="00480627">
      <w:pPr>
        <w:rPr>
          <w:i/>
        </w:rPr>
      </w:pPr>
      <w:r w:rsidRPr="00D15551">
        <w:rPr>
          <w:i/>
        </w:rPr>
        <w:t>cursor.execute(“UPDATE profile SET cats = cats + 1 WHERE name = ‘Sybil’”)</w:t>
      </w:r>
    </w:p>
    <w:p w14:paraId="3E551F70" w14:textId="6034506F" w:rsidR="00D15551" w:rsidRPr="00D15551" w:rsidRDefault="00D15551" w:rsidP="00480627">
      <w:pPr>
        <w:rPr>
          <w:i/>
        </w:rPr>
      </w:pPr>
      <w:r w:rsidRPr="00D15551">
        <w:rPr>
          <w:i/>
        </w:rPr>
        <w:t>cursor.close() # you need to close it manually</w:t>
      </w:r>
    </w:p>
    <w:p w14:paraId="399D3CDA" w14:textId="328A5728" w:rsidR="00D15551" w:rsidRPr="00D15551" w:rsidRDefault="00D15551" w:rsidP="00480627">
      <w:pPr>
        <w:rPr>
          <w:i/>
        </w:rPr>
      </w:pPr>
      <w:r w:rsidRPr="00D15551">
        <w:rPr>
          <w:i/>
        </w:rPr>
        <w:t>conn.commit() # basically, you are saving the update</w:t>
      </w:r>
    </w:p>
    <w:p w14:paraId="2F3F82D1" w14:textId="77777777" w:rsidR="00D15551" w:rsidRDefault="00D15551" w:rsidP="00480627"/>
    <w:p w14:paraId="003E5B19" w14:textId="73E1A72D" w:rsidR="00D15551" w:rsidRDefault="003F15B5" w:rsidP="00480627">
      <w:r>
        <w:t>Now, let’s print it out in Python</w:t>
      </w:r>
    </w:p>
    <w:p w14:paraId="2949161A" w14:textId="77777777" w:rsidR="003F15B5" w:rsidRDefault="003F15B5" w:rsidP="00480627"/>
    <w:p w14:paraId="4AE8FD01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>import cookbook</w:t>
      </w:r>
    </w:p>
    <w:p w14:paraId="673EF4AA" w14:textId="77777777" w:rsidR="003F15B5" w:rsidRPr="003F15B5" w:rsidRDefault="003F15B5" w:rsidP="003F15B5">
      <w:pPr>
        <w:rPr>
          <w:i/>
        </w:rPr>
      </w:pPr>
    </w:p>
    <w:p w14:paraId="753D0DC6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>conn = cookbook.connect()</w:t>
      </w:r>
    </w:p>
    <w:p w14:paraId="1F1058CB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>cursor = conn.cursor()</w:t>
      </w:r>
    </w:p>
    <w:p w14:paraId="512B1559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>cursor.execute("SELECT id, name, cats FROM profile")</w:t>
      </w:r>
    </w:p>
    <w:p w14:paraId="7CDEDA9C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>while True:</w:t>
      </w:r>
    </w:p>
    <w:p w14:paraId="0C75865D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 xml:space="preserve">    row = cursor.fetchone()</w:t>
      </w:r>
    </w:p>
    <w:p w14:paraId="13B062A6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 xml:space="preserve">    if row is None:</w:t>
      </w:r>
    </w:p>
    <w:p w14:paraId="70C52B01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 xml:space="preserve">        break</w:t>
      </w:r>
    </w:p>
    <w:p w14:paraId="570FC81D" w14:textId="77777777" w:rsidR="003F15B5" w:rsidRPr="003F15B5" w:rsidRDefault="003F15B5" w:rsidP="003F15B5">
      <w:pPr>
        <w:rPr>
          <w:i/>
        </w:rPr>
      </w:pPr>
      <w:r w:rsidRPr="003F15B5">
        <w:rPr>
          <w:i/>
        </w:rPr>
        <w:t xml:space="preserve">    print("id: %s, name: %s, cats: %s" % (row[0], row[1], row[2]))</w:t>
      </w:r>
    </w:p>
    <w:p w14:paraId="379EA8E0" w14:textId="34971438" w:rsidR="003F15B5" w:rsidRPr="003F15B5" w:rsidRDefault="003F15B5" w:rsidP="003F15B5">
      <w:pPr>
        <w:rPr>
          <w:i/>
        </w:rPr>
      </w:pPr>
      <w:r w:rsidRPr="003F15B5">
        <w:rPr>
          <w:i/>
        </w:rPr>
        <w:t>print("Number of rows returned: %d" % cursor.rowcount)</w:t>
      </w:r>
    </w:p>
    <w:p w14:paraId="32D77158" w14:textId="5CC17037" w:rsidR="003F15B5" w:rsidRPr="003F15B5" w:rsidRDefault="003F15B5" w:rsidP="003F15B5">
      <w:pPr>
        <w:rPr>
          <w:i/>
        </w:rPr>
      </w:pPr>
      <w:r w:rsidRPr="003F15B5">
        <w:rPr>
          <w:i/>
        </w:rPr>
        <w:t>cursor.close()</w:t>
      </w:r>
    </w:p>
    <w:p w14:paraId="03FADBD4" w14:textId="77777777" w:rsidR="003F15B5" w:rsidRDefault="003F15B5" w:rsidP="003F15B5"/>
    <w:p w14:paraId="49D0126E" w14:textId="4E5FEB90" w:rsidR="003F15B5" w:rsidRDefault="003F15B5" w:rsidP="003F15B5">
      <w:r w:rsidRPr="00A85868">
        <w:t>The fetchone() method returns the next row as a sequence, or None when there are no more rows.</w:t>
      </w:r>
    </w:p>
    <w:p w14:paraId="6585BA19" w14:textId="77777777" w:rsidR="00A85868" w:rsidRDefault="00A85868" w:rsidP="003F15B5"/>
    <w:p w14:paraId="6F0BA017" w14:textId="77777777" w:rsidR="00A85868" w:rsidRPr="00A85868" w:rsidRDefault="00A85868" w:rsidP="00A85868">
      <w:pPr>
        <w:rPr>
          <w:i/>
        </w:rPr>
      </w:pPr>
      <w:r w:rsidRPr="00A85868">
        <w:rPr>
          <w:i/>
        </w:rPr>
        <w:t xml:space="preserve"># 2. another method - I like this method better. </w:t>
      </w:r>
    </w:p>
    <w:p w14:paraId="2C099375" w14:textId="77777777" w:rsidR="00A85868" w:rsidRPr="00A85868" w:rsidRDefault="00A85868" w:rsidP="00A85868">
      <w:pPr>
        <w:rPr>
          <w:i/>
        </w:rPr>
      </w:pPr>
      <w:r w:rsidRPr="00A85868">
        <w:rPr>
          <w:i/>
        </w:rPr>
        <w:t>cursor = conn.cursor()</w:t>
      </w:r>
    </w:p>
    <w:p w14:paraId="066AC826" w14:textId="77777777" w:rsidR="00A85868" w:rsidRPr="00A85868" w:rsidRDefault="00A85868" w:rsidP="00A85868">
      <w:pPr>
        <w:rPr>
          <w:i/>
        </w:rPr>
      </w:pPr>
      <w:r w:rsidRPr="00A85868">
        <w:rPr>
          <w:i/>
        </w:rPr>
        <w:t>cursor.execute("SELECT id, name, cats FROM profile")</w:t>
      </w:r>
    </w:p>
    <w:p w14:paraId="498D08B6" w14:textId="77777777" w:rsidR="00A85868" w:rsidRPr="00A85868" w:rsidRDefault="00A85868" w:rsidP="00A85868">
      <w:pPr>
        <w:rPr>
          <w:i/>
        </w:rPr>
      </w:pPr>
      <w:r w:rsidRPr="00A85868">
        <w:rPr>
          <w:i/>
        </w:rPr>
        <w:t>for (id, name, cats) in cursor:</w:t>
      </w:r>
    </w:p>
    <w:p w14:paraId="4293FCB8" w14:textId="77777777" w:rsidR="00A85868" w:rsidRPr="00A85868" w:rsidRDefault="00A85868" w:rsidP="00A85868">
      <w:pPr>
        <w:rPr>
          <w:i/>
        </w:rPr>
      </w:pPr>
      <w:r w:rsidRPr="00A85868">
        <w:rPr>
          <w:i/>
        </w:rPr>
        <w:t xml:space="preserve">    print("id: %s, name: %s, cats: %s" % (id, name, cats))</w:t>
      </w:r>
    </w:p>
    <w:p w14:paraId="4252E713" w14:textId="77777777" w:rsidR="00A85868" w:rsidRPr="00A85868" w:rsidRDefault="00A85868" w:rsidP="00A85868">
      <w:pPr>
        <w:rPr>
          <w:i/>
        </w:rPr>
      </w:pPr>
      <w:r w:rsidRPr="00A85868">
        <w:rPr>
          <w:i/>
        </w:rPr>
        <w:t>print("Number of rows returned: %d" % cursor.rowcount)</w:t>
      </w:r>
    </w:p>
    <w:p w14:paraId="310C2A1A" w14:textId="0177A1A4" w:rsidR="00BC4510" w:rsidRPr="00A85868" w:rsidRDefault="00A85868" w:rsidP="00A85868">
      <w:pPr>
        <w:rPr>
          <w:i/>
        </w:rPr>
      </w:pPr>
      <w:r w:rsidRPr="00A85868">
        <w:rPr>
          <w:i/>
        </w:rPr>
        <w:t>cursor.close()</w:t>
      </w:r>
    </w:p>
    <w:p w14:paraId="6580CCF8" w14:textId="77777777" w:rsidR="00A85868" w:rsidRDefault="00A85868" w:rsidP="00A85868"/>
    <w:p w14:paraId="26196ED9" w14:textId="1EA7F9F7" w:rsidR="00BC5867" w:rsidRPr="00BC5867" w:rsidRDefault="00BC5867" w:rsidP="00BC5867">
      <w:pPr>
        <w:rPr>
          <w:i/>
        </w:rPr>
      </w:pPr>
      <w:r w:rsidRPr="00BC5867">
        <w:rPr>
          <w:i/>
        </w:rPr>
        <w:t xml:space="preserve"># 3. and yet, there is one more </w:t>
      </w:r>
      <w:r w:rsidRPr="00BC5867">
        <w:rPr>
          <w:i/>
        </w:rPr>
        <w:t xml:space="preserve">way </w:t>
      </w:r>
      <w:r w:rsidRPr="00BC5867">
        <w:rPr>
          <w:i/>
        </w:rPr>
        <w:t>to do this</w:t>
      </w:r>
    </w:p>
    <w:p w14:paraId="38BE2FA8" w14:textId="77777777" w:rsidR="00BC5867" w:rsidRPr="00BC5867" w:rsidRDefault="00BC5867" w:rsidP="00BC5867">
      <w:pPr>
        <w:rPr>
          <w:i/>
        </w:rPr>
      </w:pPr>
      <w:r w:rsidRPr="00BC5867">
        <w:rPr>
          <w:i/>
        </w:rPr>
        <w:t>cursor = conn.cursor()</w:t>
      </w:r>
    </w:p>
    <w:p w14:paraId="73371C0A" w14:textId="77777777" w:rsidR="00BC5867" w:rsidRPr="00BC5867" w:rsidRDefault="00BC5867" w:rsidP="00BC5867">
      <w:pPr>
        <w:rPr>
          <w:i/>
        </w:rPr>
      </w:pPr>
      <w:r w:rsidRPr="00BC5867">
        <w:rPr>
          <w:i/>
        </w:rPr>
        <w:t>cursor.execute("SELECT id, name, cats FROM profile")</w:t>
      </w:r>
    </w:p>
    <w:p w14:paraId="243BADEF" w14:textId="77777777" w:rsidR="00BC5867" w:rsidRPr="00BC5867" w:rsidRDefault="00BC5867" w:rsidP="00BC5867">
      <w:pPr>
        <w:rPr>
          <w:i/>
        </w:rPr>
      </w:pPr>
      <w:r w:rsidRPr="00BC5867">
        <w:rPr>
          <w:i/>
        </w:rPr>
        <w:t>rows = cursor.fetchall()</w:t>
      </w:r>
    </w:p>
    <w:p w14:paraId="208C7EDF" w14:textId="77777777" w:rsidR="00BC5867" w:rsidRPr="00BC5867" w:rsidRDefault="00BC5867" w:rsidP="00BC5867">
      <w:pPr>
        <w:rPr>
          <w:i/>
        </w:rPr>
      </w:pPr>
      <w:r w:rsidRPr="00BC5867">
        <w:rPr>
          <w:i/>
        </w:rPr>
        <w:t>for row in rows:</w:t>
      </w:r>
    </w:p>
    <w:p w14:paraId="48EBEAB5" w14:textId="77777777" w:rsidR="00BC5867" w:rsidRPr="00BC5867" w:rsidRDefault="00BC5867" w:rsidP="00BC5867">
      <w:pPr>
        <w:rPr>
          <w:i/>
        </w:rPr>
      </w:pPr>
      <w:r w:rsidRPr="00BC5867">
        <w:rPr>
          <w:i/>
        </w:rPr>
        <w:t xml:space="preserve">    print("id: %s, name: %s, cats: %s" % (row[0], row[1], row[2]))</w:t>
      </w:r>
    </w:p>
    <w:p w14:paraId="1D97F65A" w14:textId="77777777" w:rsidR="00BC5867" w:rsidRPr="00BC5867" w:rsidRDefault="00BC5867" w:rsidP="00BC5867">
      <w:pPr>
        <w:rPr>
          <w:i/>
        </w:rPr>
      </w:pPr>
      <w:r w:rsidRPr="00BC5867">
        <w:rPr>
          <w:i/>
        </w:rPr>
        <w:t>print("Number of rows returned: %d" % cursor.rowcount)</w:t>
      </w:r>
    </w:p>
    <w:p w14:paraId="19442F5F" w14:textId="69D290F1" w:rsidR="00A85868" w:rsidRPr="00BC5867" w:rsidRDefault="00BC5867" w:rsidP="00BC5867">
      <w:pPr>
        <w:rPr>
          <w:i/>
        </w:rPr>
      </w:pPr>
      <w:r w:rsidRPr="00BC5867">
        <w:rPr>
          <w:i/>
        </w:rPr>
        <w:t>cursor.close()</w:t>
      </w:r>
    </w:p>
    <w:p w14:paraId="4E0F5ADF" w14:textId="77777777" w:rsidR="00BC5867" w:rsidRDefault="00BC5867" w:rsidP="00BC5867"/>
    <w:p w14:paraId="3E1DF760" w14:textId="4BC27042" w:rsidR="00BC5867" w:rsidRPr="00CA61CD" w:rsidRDefault="00BC5867" w:rsidP="00BC5867">
      <w:r>
        <w:t>The fetchall() can be convenient when you must iterate through the rows of the result set more than once or access individual values directly.</w:t>
      </w:r>
      <w:bookmarkStart w:id="2" w:name="_GoBack"/>
      <w:bookmarkEnd w:id="2"/>
    </w:p>
    <w:sectPr w:rsidR="00BC5867" w:rsidRPr="00CA61CD" w:rsidSect="006C16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01285"/>
    <w:multiLevelType w:val="hybridMultilevel"/>
    <w:tmpl w:val="C624DCBE"/>
    <w:lvl w:ilvl="0" w:tplc="7BB0A27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F7"/>
    <w:rsid w:val="000036E2"/>
    <w:rsid w:val="00011E20"/>
    <w:rsid w:val="000162C3"/>
    <w:rsid w:val="00051D52"/>
    <w:rsid w:val="00060956"/>
    <w:rsid w:val="00066DAA"/>
    <w:rsid w:val="000F377A"/>
    <w:rsid w:val="00116EC4"/>
    <w:rsid w:val="001E4FCD"/>
    <w:rsid w:val="001F5DF6"/>
    <w:rsid w:val="002623D3"/>
    <w:rsid w:val="003C0400"/>
    <w:rsid w:val="003E239F"/>
    <w:rsid w:val="003F15B5"/>
    <w:rsid w:val="00443F76"/>
    <w:rsid w:val="00472734"/>
    <w:rsid w:val="00480627"/>
    <w:rsid w:val="00536EA2"/>
    <w:rsid w:val="00574EE2"/>
    <w:rsid w:val="005925E5"/>
    <w:rsid w:val="005C3F1F"/>
    <w:rsid w:val="005E30C8"/>
    <w:rsid w:val="0064064A"/>
    <w:rsid w:val="006C1661"/>
    <w:rsid w:val="0075263C"/>
    <w:rsid w:val="007C795F"/>
    <w:rsid w:val="009173D8"/>
    <w:rsid w:val="009F56FE"/>
    <w:rsid w:val="00A40AB8"/>
    <w:rsid w:val="00A624D2"/>
    <w:rsid w:val="00A85868"/>
    <w:rsid w:val="00B6476B"/>
    <w:rsid w:val="00BC2CF7"/>
    <w:rsid w:val="00BC4510"/>
    <w:rsid w:val="00BC5867"/>
    <w:rsid w:val="00C01509"/>
    <w:rsid w:val="00C70A06"/>
    <w:rsid w:val="00CA4CA8"/>
    <w:rsid w:val="00CA61CD"/>
    <w:rsid w:val="00CE0797"/>
    <w:rsid w:val="00D05663"/>
    <w:rsid w:val="00D15551"/>
    <w:rsid w:val="00D17E93"/>
    <w:rsid w:val="00DA16FA"/>
    <w:rsid w:val="00DC3532"/>
    <w:rsid w:val="00DF1894"/>
    <w:rsid w:val="00EF7B5B"/>
    <w:rsid w:val="00F30945"/>
    <w:rsid w:val="00F36F83"/>
    <w:rsid w:val="00F4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A3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62C3"/>
    <w:rPr>
      <w:rFonts w:ascii="Times" w:hAnsi="Times" w:cs="Times New Roman"/>
      <w:sz w:val="18"/>
      <w:szCs w:val="18"/>
    </w:rPr>
  </w:style>
  <w:style w:type="character" w:customStyle="1" w:styleId="s1">
    <w:name w:val="s1"/>
    <w:basedOn w:val="DefaultParagraphFont"/>
    <w:rsid w:val="000162C3"/>
  </w:style>
  <w:style w:type="character" w:customStyle="1" w:styleId="apple-converted-space">
    <w:name w:val="apple-converted-space"/>
    <w:basedOn w:val="DefaultParagraphFont"/>
    <w:rsid w:val="000162C3"/>
  </w:style>
  <w:style w:type="paragraph" w:styleId="ListParagraph">
    <w:name w:val="List Paragraph"/>
    <w:basedOn w:val="Normal"/>
    <w:uiPriority w:val="34"/>
    <w:qFormat/>
    <w:rsid w:val="005C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1202</Words>
  <Characters>6852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Committee of Computational Neuroscience, The Univer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Lee</dc:creator>
  <cp:keywords/>
  <dc:description/>
  <cp:lastModifiedBy>Alex Lee</cp:lastModifiedBy>
  <cp:revision>11</cp:revision>
  <dcterms:created xsi:type="dcterms:W3CDTF">2018-03-19T20:06:00Z</dcterms:created>
  <dcterms:modified xsi:type="dcterms:W3CDTF">2018-04-02T22:12:00Z</dcterms:modified>
</cp:coreProperties>
</file>