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와~~ </w:t>
      </w:r>
      <w:r>
        <w:t xml:space="preserve">성</w:t>
      </w:r>
      <w:r>
        <w:t xml:space="preserve">공</w:t>
      </w:r>
      <w:r>
        <w:t xml:space="preserve">했</w:t>
      </w:r>
      <w:r>
        <w:t xml:space="preserve">다!!!!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민지 (게스트)</cp:lastModifiedBy>
  <cp:revision>1</cp:revision>
  <dcterms:modified xsi:type="dcterms:W3CDTF">2025-10-22T07:08:14Z</dcterms:modified>
</cp:coreProperties>
</file>