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익명</cp:lastModifiedBy>
  <cp:revision>1</cp:revision>
  <dcterms:modified xsi:type="dcterms:W3CDTF">2025-10-22T07:51:41Z</dcterms:modified>
</cp:coreProperties>
</file>