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68CA8" w14:textId="77777777" w:rsidR="00FD02A8" w:rsidRPr="00FD02A8" w:rsidRDefault="00FD02A8" w:rsidP="00FD02A8">
      <w:pPr>
        <w:rPr>
          <w:b/>
        </w:rPr>
      </w:pPr>
      <w:r>
        <w:rPr>
          <w:b/>
        </w:rPr>
        <w:t>PHÂN CÔNG LÀM MAP:</w:t>
      </w:r>
    </w:p>
    <w:p w14:paraId="634ED1B6" w14:textId="77777777" w:rsidR="00FD02A8" w:rsidRDefault="00FD02A8" w:rsidP="00FD02A8">
      <w:pPr>
        <w:pStyle w:val="ListParagraph"/>
        <w:numPr>
          <w:ilvl w:val="0"/>
          <w:numId w:val="2"/>
        </w:numPr>
      </w:pPr>
      <w:r>
        <w:t xml:space="preserve">Thiên: </w:t>
      </w:r>
      <w:r w:rsidR="001E0B5A">
        <w:t xml:space="preserve">Room </w:t>
      </w:r>
    </w:p>
    <w:p w14:paraId="61D0144C" w14:textId="2F0C4200" w:rsidR="001E0B5A" w:rsidRDefault="001E0B5A" w:rsidP="001E0B5A">
      <w:pPr>
        <w:pStyle w:val="ListParagraph"/>
        <w:numPr>
          <w:ilvl w:val="1"/>
          <w:numId w:val="2"/>
        </w:numPr>
      </w:pPr>
      <w:r>
        <w:t>Phần đất cỏ từ tầng 5 mái tòa Alpha ( có cầu thang lên xuống các thứ )</w:t>
      </w:r>
      <w:r w:rsidR="00193B02">
        <w:t xml:space="preserve"> – </w:t>
      </w:r>
      <w:r w:rsidR="00193B02" w:rsidRPr="00193B02">
        <w:rPr>
          <w:b/>
        </w:rPr>
        <w:t>1536x1152</w:t>
      </w:r>
    </w:p>
    <w:p w14:paraId="06A79801" w14:textId="72972CA5" w:rsidR="001E0B5A" w:rsidRDefault="001E0B5A" w:rsidP="001E0B5A">
      <w:pPr>
        <w:pStyle w:val="ListParagraph"/>
        <w:numPr>
          <w:ilvl w:val="1"/>
          <w:numId w:val="2"/>
        </w:numPr>
      </w:pPr>
      <w:r>
        <w:t xml:space="preserve">Phần đất ở giữa hồ sen </w:t>
      </w:r>
      <w:r w:rsidR="00193B02">
        <w:t xml:space="preserve">– </w:t>
      </w:r>
      <w:r w:rsidR="00193B02">
        <w:rPr>
          <w:b/>
        </w:rPr>
        <w:t>1536x1152 (Khu vực respawn, phần đât ở khoảng 70% map)</w:t>
      </w:r>
    </w:p>
    <w:p w14:paraId="667F2385" w14:textId="09F9A297" w:rsidR="001E0B5A" w:rsidRDefault="001E0B5A" w:rsidP="001E0B5A">
      <w:pPr>
        <w:pStyle w:val="ListParagraph"/>
        <w:numPr>
          <w:ilvl w:val="1"/>
          <w:numId w:val="2"/>
        </w:numPr>
      </w:pPr>
      <w:r>
        <w:t>Sảnh dưới Beta</w:t>
      </w:r>
      <w:r w:rsidR="00193B02">
        <w:t xml:space="preserve"> – </w:t>
      </w:r>
      <w:r w:rsidR="00193B02">
        <w:rPr>
          <w:b/>
        </w:rPr>
        <w:t>1536x1152 – Khu vực có enermy</w:t>
      </w:r>
      <w:r w:rsidR="00193B02">
        <w:rPr>
          <w:rFonts w:ascii="Times New Roman" w:hAnsi="Times New Roman" w:cs="Times New Roman"/>
        </w:rPr>
        <w:t xml:space="preserve">. – </w:t>
      </w:r>
      <w:r w:rsidR="00193B02">
        <w:rPr>
          <w:rFonts w:ascii="Times New Roman" w:hAnsi="Times New Roman" w:cs="Times New Roman"/>
          <w:b/>
        </w:rPr>
        <w:t>Lối vào ở góc 9h</w:t>
      </w:r>
    </w:p>
    <w:p w14:paraId="36829842" w14:textId="6B8AE883" w:rsidR="001E0B5A" w:rsidRPr="00193B02" w:rsidRDefault="001E0B5A" w:rsidP="005432B3">
      <w:pPr>
        <w:pStyle w:val="ListParagraph"/>
        <w:numPr>
          <w:ilvl w:val="1"/>
          <w:numId w:val="2"/>
        </w:numPr>
        <w:rPr>
          <w:b/>
        </w:rPr>
      </w:pPr>
      <w:r>
        <w:t>Thư viện Beta</w:t>
      </w:r>
      <w:r w:rsidR="00193B02">
        <w:t xml:space="preserve"> – </w:t>
      </w:r>
      <w:r w:rsidR="00193B02" w:rsidRPr="00193B02">
        <w:rPr>
          <w:b/>
        </w:rPr>
        <w:t>1024x768</w:t>
      </w:r>
    </w:p>
    <w:p w14:paraId="4B17E7E1" w14:textId="77777777" w:rsidR="00FD02A8" w:rsidRDefault="00FD02A8" w:rsidP="00FD02A8">
      <w:pPr>
        <w:pStyle w:val="ListParagraph"/>
        <w:numPr>
          <w:ilvl w:val="0"/>
          <w:numId w:val="2"/>
        </w:numPr>
      </w:pPr>
      <w:r>
        <w:t>Đức Anh:</w:t>
      </w:r>
    </w:p>
    <w:p w14:paraId="6F277CA6" w14:textId="674FA443" w:rsidR="007348E0" w:rsidRDefault="007348E0" w:rsidP="00193B02">
      <w:pPr>
        <w:pStyle w:val="ListParagraph"/>
        <w:numPr>
          <w:ilvl w:val="1"/>
          <w:numId w:val="2"/>
        </w:numPr>
      </w:pPr>
      <w:r>
        <w:t>Sảnh dưới tòa gamma</w:t>
      </w:r>
      <w:r w:rsidR="00193B02">
        <w:t xml:space="preserve"> </w:t>
      </w:r>
      <w:r w:rsidR="00193B02">
        <w:rPr>
          <w:b/>
        </w:rPr>
        <w:t xml:space="preserve">– 1536x1152 </w:t>
      </w:r>
      <w:r w:rsidR="00193B02">
        <w:rPr>
          <w:b/>
        </w:rPr>
        <w:t>– Khu vực có enermy</w:t>
      </w:r>
      <w:r w:rsidR="00193B02">
        <w:rPr>
          <w:b/>
        </w:rPr>
        <w:t xml:space="preserve"> </w:t>
      </w:r>
      <w:r w:rsidR="00193B02">
        <w:rPr>
          <w:rFonts w:ascii="Times New Roman" w:hAnsi="Times New Roman" w:cs="Times New Roman"/>
          <w:b/>
        </w:rPr>
        <w:t>– Lối vào góc 6h</w:t>
      </w:r>
    </w:p>
    <w:p w14:paraId="58E5EB4F" w14:textId="7C18438F" w:rsidR="007348E0" w:rsidRDefault="007348E0" w:rsidP="007348E0">
      <w:pPr>
        <w:pStyle w:val="ListParagraph"/>
        <w:numPr>
          <w:ilvl w:val="1"/>
          <w:numId w:val="2"/>
        </w:numPr>
      </w:pPr>
      <w:r>
        <w:t>The Little UK</w:t>
      </w:r>
      <w:r w:rsidR="00193B02">
        <w:t xml:space="preserve"> – </w:t>
      </w:r>
      <w:r w:rsidR="00193B02">
        <w:rPr>
          <w:b/>
        </w:rPr>
        <w:t>1024x768 – KHO VŨ KHÍ.</w:t>
      </w:r>
      <w:bookmarkStart w:id="0" w:name="_GoBack"/>
      <w:bookmarkEnd w:id="0"/>
    </w:p>
    <w:p w14:paraId="07810B0C" w14:textId="656C9724" w:rsidR="007348E0" w:rsidRDefault="007348E0" w:rsidP="007348E0">
      <w:pPr>
        <w:pStyle w:val="ListParagraph"/>
        <w:numPr>
          <w:ilvl w:val="1"/>
          <w:numId w:val="2"/>
        </w:numPr>
      </w:pPr>
      <w:r>
        <w:t>Community room</w:t>
      </w:r>
      <w:r w:rsidR="00193B02">
        <w:t xml:space="preserve"> – </w:t>
      </w:r>
      <w:r w:rsidR="00193B02">
        <w:rPr>
          <w:b/>
        </w:rPr>
        <w:t>1536x1152 – Khu vực enermy.</w:t>
      </w:r>
    </w:p>
    <w:p w14:paraId="7C917A90" w14:textId="053295F4" w:rsidR="007348E0" w:rsidRPr="00193B02" w:rsidRDefault="007348E0" w:rsidP="007348E0">
      <w:pPr>
        <w:pStyle w:val="ListParagraph"/>
        <w:numPr>
          <w:ilvl w:val="1"/>
          <w:numId w:val="2"/>
        </w:numPr>
        <w:rPr>
          <w:b/>
        </w:rPr>
      </w:pPr>
      <w:r>
        <w:t>Phòng D107</w:t>
      </w:r>
      <w:r w:rsidR="00193B02">
        <w:t xml:space="preserve"> – </w:t>
      </w:r>
      <w:r w:rsidR="00193B02" w:rsidRPr="00193B02">
        <w:rPr>
          <w:b/>
        </w:rPr>
        <w:t>384x768</w:t>
      </w:r>
    </w:p>
    <w:p w14:paraId="7417D0C8" w14:textId="77777777" w:rsidR="007348E0" w:rsidRDefault="007348E0" w:rsidP="007348E0">
      <w:pPr>
        <w:pStyle w:val="ListParagraph"/>
        <w:numPr>
          <w:ilvl w:val="1"/>
          <w:numId w:val="2"/>
        </w:numPr>
      </w:pPr>
      <w:r>
        <w:t>Free tầng 1 Dom D</w:t>
      </w:r>
    </w:p>
    <w:p w14:paraId="50B18D34" w14:textId="77777777" w:rsidR="00FD02A8" w:rsidRDefault="00FD02A8" w:rsidP="00FD02A8">
      <w:pPr>
        <w:pStyle w:val="ListParagraph"/>
        <w:numPr>
          <w:ilvl w:val="0"/>
          <w:numId w:val="2"/>
        </w:numPr>
      </w:pPr>
      <w:r>
        <w:t>Duy Thái:</w:t>
      </w:r>
    </w:p>
    <w:p w14:paraId="4682EA2B" w14:textId="7FC40415" w:rsidR="007348E0" w:rsidRDefault="007348E0" w:rsidP="00193B02">
      <w:pPr>
        <w:pStyle w:val="ListParagraph"/>
        <w:numPr>
          <w:ilvl w:val="0"/>
          <w:numId w:val="2"/>
        </w:numPr>
      </w:pPr>
      <w:r>
        <w:t>Canteen Forest</w:t>
      </w:r>
      <w:r w:rsidR="00193B02">
        <w:t xml:space="preserve"> – </w:t>
      </w:r>
      <w:r w:rsidR="00193B02">
        <w:rPr>
          <w:b/>
        </w:rPr>
        <w:t xml:space="preserve">1024x768 </w:t>
      </w:r>
      <w:r w:rsidR="00193B02">
        <w:rPr>
          <w:rFonts w:ascii="Times New Roman" w:hAnsi="Times New Roman" w:cs="Times New Roman"/>
        </w:rPr>
        <w:t>– lối ra vào góc 3h</w:t>
      </w:r>
      <w:r w:rsidR="00193B02">
        <w:rPr>
          <w:rFonts w:ascii="Times New Roman" w:hAnsi="Times New Roman" w:cs="Times New Roman"/>
        </w:rPr>
        <w:t>.</w:t>
      </w:r>
    </w:p>
    <w:p w14:paraId="372F1B9E" w14:textId="018F31C8" w:rsidR="00193B02" w:rsidRPr="000F20F7" w:rsidRDefault="007348E0" w:rsidP="00193B02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</w:rPr>
      </w:pPr>
      <w:r>
        <w:t>Canteen to</w:t>
      </w:r>
      <w:r w:rsidR="00193B02">
        <w:t xml:space="preserve"> - </w:t>
      </w:r>
      <w:r w:rsidR="00193B02">
        <w:rPr>
          <w:rFonts w:ascii="Times New Roman" w:hAnsi="Times New Roman" w:cs="Times New Roman"/>
          <w:b/>
        </w:rPr>
        <w:t>2048x1536 – bàn ghế lộn xộn – khu vực có enermy (Có 2 lối ra vào: góc 14h và góc 4h)</w:t>
      </w:r>
      <w:r w:rsidR="00193B02">
        <w:rPr>
          <w:rFonts w:ascii="Times New Roman" w:hAnsi="Times New Roman" w:cs="Times New Roman"/>
          <w:b/>
        </w:rPr>
        <w:t>.</w:t>
      </w:r>
    </w:p>
    <w:p w14:paraId="275E4B24" w14:textId="47A2449D" w:rsidR="007348E0" w:rsidRDefault="007348E0" w:rsidP="00193B02">
      <w:pPr>
        <w:pStyle w:val="ListParagraph"/>
        <w:ind w:left="1440"/>
      </w:pPr>
    </w:p>
    <w:p w14:paraId="76C52EAF" w14:textId="5909315D" w:rsidR="00193B02" w:rsidRPr="000F20F7" w:rsidRDefault="007348E0" w:rsidP="00193B02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</w:rPr>
      </w:pPr>
      <w:r>
        <w:t>Siêu thị</w:t>
      </w:r>
      <w:r w:rsidR="00193B02">
        <w:t xml:space="preserve">: </w:t>
      </w:r>
      <w:r w:rsidR="00193B02">
        <w:rPr>
          <w:rFonts w:ascii="Times New Roman" w:hAnsi="Times New Roman" w:cs="Times New Roman"/>
          <w:b/>
        </w:rPr>
        <w:t>1024x768. – lối vào góc 9h</w:t>
      </w:r>
    </w:p>
    <w:p w14:paraId="67755D8C" w14:textId="25435B69" w:rsidR="007348E0" w:rsidRDefault="007348E0" w:rsidP="00193B02">
      <w:pPr>
        <w:pStyle w:val="ListParagraph"/>
        <w:ind w:left="1440"/>
      </w:pPr>
    </w:p>
    <w:p w14:paraId="1C92A9EA" w14:textId="77777777" w:rsidR="00FD02A8" w:rsidRDefault="00FD02A8" w:rsidP="00FD02A8">
      <w:pPr>
        <w:pStyle w:val="ListParagraph"/>
        <w:numPr>
          <w:ilvl w:val="0"/>
          <w:numId w:val="2"/>
        </w:numPr>
      </w:pPr>
      <w:r>
        <w:t>Huy:</w:t>
      </w:r>
    </w:p>
    <w:p w14:paraId="418D389F" w14:textId="441903D3" w:rsidR="007348E0" w:rsidRDefault="007348E0" w:rsidP="007348E0">
      <w:pPr>
        <w:pStyle w:val="ListParagraph"/>
        <w:numPr>
          <w:ilvl w:val="1"/>
          <w:numId w:val="2"/>
        </w:numPr>
      </w:pPr>
      <w:r>
        <w:t>Sân băng</w:t>
      </w:r>
      <w:r w:rsidR="00193B02">
        <w:t xml:space="preserve"> – </w:t>
      </w:r>
      <w:r w:rsidR="00193B02">
        <w:rPr>
          <w:b/>
        </w:rPr>
        <w:t xml:space="preserve">1024x768 – 2 lối ra vào </w:t>
      </w:r>
    </w:p>
    <w:p w14:paraId="61C1F198" w14:textId="307C1F5F" w:rsidR="007348E0" w:rsidRDefault="007348E0" w:rsidP="007348E0">
      <w:pPr>
        <w:pStyle w:val="ListParagraph"/>
        <w:numPr>
          <w:ilvl w:val="1"/>
          <w:numId w:val="2"/>
        </w:numPr>
      </w:pPr>
      <w:r>
        <w:t>Azzan Café</w:t>
      </w:r>
      <w:r w:rsidR="00193B02">
        <w:t xml:space="preserve">  - </w:t>
      </w:r>
      <w:r w:rsidR="00193B02">
        <w:rPr>
          <w:b/>
        </w:rPr>
        <w:t>1024x768</w:t>
      </w:r>
      <w:r w:rsidR="00193B02">
        <w:rPr>
          <w:b/>
        </w:rPr>
        <w:t xml:space="preserve"> – lối vào góc 12h</w:t>
      </w:r>
    </w:p>
    <w:p w14:paraId="685E3925" w14:textId="69999667" w:rsidR="007348E0" w:rsidRDefault="007348E0" w:rsidP="007348E0">
      <w:pPr>
        <w:pStyle w:val="ListParagraph"/>
        <w:numPr>
          <w:ilvl w:val="1"/>
          <w:numId w:val="2"/>
        </w:numPr>
      </w:pPr>
      <w:r>
        <w:t>Phòng Vovinam</w:t>
      </w:r>
      <w:r w:rsidR="00193B02">
        <w:t xml:space="preserve"> – </w:t>
      </w:r>
      <w:r w:rsidR="00193B02">
        <w:rPr>
          <w:b/>
        </w:rPr>
        <w:t>1536x1152 – 3 lối ra vào</w:t>
      </w:r>
    </w:p>
    <w:p w14:paraId="01C333FC" w14:textId="440AAD9F" w:rsidR="007348E0" w:rsidRDefault="007348E0" w:rsidP="007348E0">
      <w:pPr>
        <w:pStyle w:val="ListParagraph"/>
        <w:numPr>
          <w:ilvl w:val="1"/>
          <w:numId w:val="2"/>
        </w:numPr>
      </w:pPr>
      <w:r>
        <w:t>Sân bóng đá trước dom D</w:t>
      </w:r>
      <w:r w:rsidR="00193B02">
        <w:t xml:space="preserve"> – </w:t>
      </w:r>
      <w:r w:rsidR="00193B02">
        <w:rPr>
          <w:b/>
        </w:rPr>
        <w:t>1024x768</w:t>
      </w:r>
    </w:p>
    <w:p w14:paraId="38AE0178" w14:textId="77777777" w:rsidR="00FD02A8" w:rsidRPr="00FD02A8" w:rsidRDefault="00FD02A8" w:rsidP="00FD02A8">
      <w:pPr>
        <w:pStyle w:val="ListParagraph"/>
        <w:numPr>
          <w:ilvl w:val="0"/>
          <w:numId w:val="2"/>
        </w:numPr>
      </w:pPr>
      <w:r>
        <w:t>Hiếu: Full room đường</w:t>
      </w:r>
    </w:p>
    <w:p w14:paraId="067B37E9" w14:textId="77777777" w:rsidR="00FD02A8" w:rsidRPr="00FD02A8" w:rsidRDefault="00FD02A8" w:rsidP="007348E0">
      <w:pPr>
        <w:pStyle w:val="ListParagraph"/>
        <w:ind w:left="1440"/>
      </w:pPr>
    </w:p>
    <w:sectPr w:rsidR="00FD02A8" w:rsidRPr="00FD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188287" w14:textId="77777777" w:rsidR="00EB34B9" w:rsidRDefault="00EB34B9" w:rsidP="00335B37">
      <w:pPr>
        <w:spacing w:after="0" w:line="240" w:lineRule="auto"/>
      </w:pPr>
      <w:r>
        <w:separator/>
      </w:r>
    </w:p>
  </w:endnote>
  <w:endnote w:type="continuationSeparator" w:id="0">
    <w:p w14:paraId="7C0DE287" w14:textId="77777777" w:rsidR="00EB34B9" w:rsidRDefault="00EB34B9" w:rsidP="00335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B2A1F" w14:textId="77777777" w:rsidR="00EB34B9" w:rsidRDefault="00EB34B9" w:rsidP="00335B37">
      <w:pPr>
        <w:spacing w:after="0" w:line="240" w:lineRule="auto"/>
      </w:pPr>
      <w:r>
        <w:separator/>
      </w:r>
    </w:p>
  </w:footnote>
  <w:footnote w:type="continuationSeparator" w:id="0">
    <w:p w14:paraId="00DFF337" w14:textId="77777777" w:rsidR="00EB34B9" w:rsidRDefault="00EB34B9" w:rsidP="00335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3155"/>
    <w:multiLevelType w:val="hybridMultilevel"/>
    <w:tmpl w:val="55BEDCC6"/>
    <w:lvl w:ilvl="0" w:tplc="5A70F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5C2974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92135"/>
    <w:multiLevelType w:val="hybridMultilevel"/>
    <w:tmpl w:val="06F68892"/>
    <w:lvl w:ilvl="0" w:tplc="A496AD7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DC03C7"/>
    <w:multiLevelType w:val="hybridMultilevel"/>
    <w:tmpl w:val="42DC6AA8"/>
    <w:lvl w:ilvl="0" w:tplc="5A70F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450E0"/>
    <w:multiLevelType w:val="hybridMultilevel"/>
    <w:tmpl w:val="BC385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A8"/>
    <w:rsid w:val="00193B02"/>
    <w:rsid w:val="001E0B5A"/>
    <w:rsid w:val="00335B37"/>
    <w:rsid w:val="005432B3"/>
    <w:rsid w:val="00643E26"/>
    <w:rsid w:val="007348E0"/>
    <w:rsid w:val="00BF119B"/>
    <w:rsid w:val="00EB34B9"/>
    <w:rsid w:val="00FD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09771"/>
  <w15:chartTrackingRefBased/>
  <w15:docId w15:val="{3AD335A7-2314-46CD-A8FB-E939BDEB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2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5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B37"/>
  </w:style>
  <w:style w:type="paragraph" w:styleId="Footer">
    <w:name w:val="footer"/>
    <w:basedOn w:val="Normal"/>
    <w:link w:val="FooterChar"/>
    <w:uiPriority w:val="99"/>
    <w:unhideWhenUsed/>
    <w:rsid w:val="00335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</dc:creator>
  <cp:keywords/>
  <dc:description/>
  <cp:lastModifiedBy>Hiếu Trung</cp:lastModifiedBy>
  <cp:revision>3</cp:revision>
  <dcterms:created xsi:type="dcterms:W3CDTF">2018-12-26T13:08:00Z</dcterms:created>
  <dcterms:modified xsi:type="dcterms:W3CDTF">2018-12-26T13:18:00Z</dcterms:modified>
</cp:coreProperties>
</file>