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837A" w14:textId="313F23D9" w:rsidR="00E76D28" w:rsidRPr="00E76D28" w:rsidRDefault="00EA025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DAY 1 EXCERISE</w:t>
      </w:r>
    </w:p>
    <w:p w14:paraId="55705B85" w14:textId="77777777" w:rsidR="00E76D28" w:rsidRPr="008D7155" w:rsidRDefault="00E76D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947AE" w14:textId="6553A867" w:rsidR="005B511B" w:rsidRPr="008D7155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 S. Leeba</w:t>
      </w:r>
    </w:p>
    <w:p w14:paraId="760336FB" w14:textId="6A68315B" w:rsidR="0057378D" w:rsidRPr="008D7155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:192565095</w:t>
      </w:r>
    </w:p>
    <w:p w14:paraId="6B48762B" w14:textId="17940D65" w:rsidR="0057378D" w:rsidRDefault="005737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D7155"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7155" w:rsidRPr="008D7155">
        <w:rPr>
          <w:rFonts w:ascii="Times New Roman" w:hAnsi="Times New Roman" w:cs="Times New Roman"/>
          <w:sz w:val="28"/>
          <w:szCs w:val="28"/>
        </w:rPr>
        <w:t>CSA</w:t>
      </w:r>
      <w:r w:rsidR="00B7290E" w:rsidRPr="008D7155">
        <w:rPr>
          <w:rFonts w:ascii="Times New Roman" w:hAnsi="Times New Roman" w:cs="Times New Roman"/>
          <w:sz w:val="28"/>
          <w:szCs w:val="28"/>
        </w:rPr>
        <w:t>1614 Data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Warehousing</w:t>
      </w:r>
      <w:r w:rsidR="00EA0255"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Data Mining</w:t>
      </w:r>
    </w:p>
    <w:p w14:paraId="1F5CA610" w14:textId="77777777" w:rsidR="008D7155" w:rsidRPr="008D7155" w:rsidRDefault="008D7155">
      <w:pPr>
        <w:rPr>
          <w:rFonts w:ascii="Times New Roman" w:hAnsi="Times New Roman" w:cs="Times New Roman"/>
          <w:sz w:val="28"/>
          <w:szCs w:val="28"/>
        </w:rPr>
      </w:pPr>
    </w:p>
    <w:p w14:paraId="1A95B395" w14:textId="77777777" w:rsidR="00662265" w:rsidRDefault="008916D3">
      <w:pPr>
        <w:rPr>
          <w:noProof/>
        </w:rPr>
      </w:pPr>
      <w:r>
        <w:rPr>
          <w:rFonts w:ascii="Times New Roman" w:hAnsi="Times New Roman" w:cs="Times New Roman"/>
          <w:lang w:val="en-US"/>
        </w:rPr>
        <w:t>Q1.</w:t>
      </w:r>
      <w:r w:rsidR="00662265" w:rsidRPr="00662265">
        <w:t xml:space="preserve"> </w:t>
      </w:r>
    </w:p>
    <w:p w14:paraId="74B051F4" w14:textId="5EEBE3F9" w:rsidR="0057378D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48BC95D" wp14:editId="6AA54975">
            <wp:extent cx="5168348" cy="3625215"/>
            <wp:effectExtent l="0" t="0" r="0" b="0"/>
            <wp:docPr id="20317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2" t="15791" r="38290" b="1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818" cy="364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B53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257F3FFF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745202A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13F53A5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53138F2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2799046A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42684511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51AA10DC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639EADD9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608DF749" w14:textId="0AF47CB9" w:rsidR="00662265" w:rsidRDefault="00662265">
      <w:r>
        <w:rPr>
          <w:rFonts w:ascii="Times New Roman" w:hAnsi="Times New Roman" w:cs="Times New Roman"/>
          <w:lang w:val="en-US"/>
        </w:rPr>
        <w:lastRenderedPageBreak/>
        <w:t>Q2.</w:t>
      </w:r>
      <w:r w:rsidRPr="00662265">
        <w:t xml:space="preserve"> </w:t>
      </w:r>
    </w:p>
    <w:p w14:paraId="1C71BA40" w14:textId="41548283" w:rsidR="0066226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C85EE37" wp14:editId="663CAB47">
            <wp:extent cx="4389120" cy="3529330"/>
            <wp:effectExtent l="0" t="0" r="0" b="0"/>
            <wp:docPr id="592923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0" r="38024" b="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845" cy="353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695A" w14:textId="77777777" w:rsidR="00156CA1" w:rsidRDefault="00156CA1">
      <w:pPr>
        <w:rPr>
          <w:rFonts w:ascii="Times New Roman" w:hAnsi="Times New Roman" w:cs="Times New Roman"/>
          <w:lang w:val="en-US"/>
        </w:rPr>
      </w:pPr>
    </w:p>
    <w:p w14:paraId="0B91F9E1" w14:textId="77777777" w:rsidR="00662265" w:rsidRDefault="00662265">
      <w:pPr>
        <w:rPr>
          <w:noProof/>
        </w:rPr>
      </w:pPr>
      <w:r>
        <w:rPr>
          <w:rFonts w:ascii="Times New Roman" w:hAnsi="Times New Roman" w:cs="Times New Roman"/>
          <w:lang w:val="en-US"/>
        </w:rPr>
        <w:t>Q3.</w:t>
      </w:r>
      <w:r w:rsidRPr="00662265">
        <w:t xml:space="preserve"> </w:t>
      </w:r>
    </w:p>
    <w:p w14:paraId="6AD6A31E" w14:textId="3DAD6C24" w:rsidR="008D715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7504A63" wp14:editId="4DAD8AFF">
            <wp:extent cx="4961614" cy="3776345"/>
            <wp:effectExtent l="0" t="0" r="0" b="0"/>
            <wp:docPr id="1392986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58" r="39915" b="15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39" cy="378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58D3" w14:textId="77777777" w:rsidR="008D7155" w:rsidRDefault="008D7155">
      <w:pPr>
        <w:rPr>
          <w:rFonts w:ascii="Times New Roman" w:hAnsi="Times New Roman" w:cs="Times New Roman"/>
          <w:lang w:val="en-US"/>
        </w:rPr>
      </w:pPr>
    </w:p>
    <w:p w14:paraId="42FA7F8A" w14:textId="04285187" w:rsidR="00662265" w:rsidRDefault="00662265">
      <w:pPr>
        <w:rPr>
          <w:noProof/>
        </w:rPr>
      </w:pPr>
      <w:r>
        <w:rPr>
          <w:rFonts w:ascii="Times New Roman" w:hAnsi="Times New Roman" w:cs="Times New Roman"/>
          <w:lang w:val="en-US"/>
        </w:rPr>
        <w:lastRenderedPageBreak/>
        <w:t>Q4.</w:t>
      </w:r>
      <w:r w:rsidRPr="00662265">
        <w:t xml:space="preserve"> </w:t>
      </w:r>
    </w:p>
    <w:p w14:paraId="023F58E5" w14:textId="4C77C1CE" w:rsidR="00662265" w:rsidRDefault="0066226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DD9F21A" wp14:editId="5E142E0B">
            <wp:extent cx="4746929" cy="3529330"/>
            <wp:effectExtent l="0" t="0" r="0" b="0"/>
            <wp:docPr id="795231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180" r="41425" b="-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082" cy="353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2DB2B" w14:textId="77777777" w:rsidR="002978A2" w:rsidRDefault="002978A2">
      <w:pPr>
        <w:rPr>
          <w:rFonts w:ascii="Times New Roman" w:hAnsi="Times New Roman" w:cs="Times New Roman"/>
          <w:lang w:val="en-US"/>
        </w:rPr>
      </w:pPr>
    </w:p>
    <w:p w14:paraId="38847C80" w14:textId="1FA4F200" w:rsidR="00662265" w:rsidRDefault="00662265">
      <w:r>
        <w:rPr>
          <w:rFonts w:ascii="Times New Roman" w:hAnsi="Times New Roman" w:cs="Times New Roman"/>
          <w:lang w:val="en-US"/>
        </w:rPr>
        <w:t>Q5.</w:t>
      </w:r>
      <w:r w:rsidRPr="00662265">
        <w:t xml:space="preserve"> </w:t>
      </w:r>
      <w:r w:rsidR="00EB4DDF">
        <w:rPr>
          <w:noProof/>
        </w:rPr>
        <w:drawing>
          <wp:inline distT="0" distB="0" distL="0" distR="0" wp14:anchorId="6F46A0B4" wp14:editId="754F31EC">
            <wp:extent cx="5730962" cy="4341715"/>
            <wp:effectExtent l="0" t="0" r="3175" b="1905"/>
            <wp:docPr id="44019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75" cy="435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7978" w14:textId="6C5BB9A5" w:rsidR="00CD0138" w:rsidRDefault="00CD0138">
      <w:r>
        <w:lastRenderedPageBreak/>
        <w:t>Q6.</w:t>
      </w:r>
      <w:r w:rsidR="000752A0" w:rsidRPr="000752A0">
        <w:t xml:space="preserve"> </w:t>
      </w:r>
      <w:r w:rsidR="000752A0">
        <w:rPr>
          <w:noProof/>
        </w:rPr>
        <w:drawing>
          <wp:inline distT="0" distB="0" distL="0" distR="0" wp14:anchorId="1DE9871C" wp14:editId="2F90E74B">
            <wp:extent cx="5731510" cy="3959750"/>
            <wp:effectExtent l="0" t="0" r="2540" b="3175"/>
            <wp:docPr id="664015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63" cy="396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98B0" w14:textId="6B128EAC" w:rsidR="000752A0" w:rsidRDefault="00C62974">
      <w:r>
        <w:t>Q7</w:t>
      </w:r>
    </w:p>
    <w:p w14:paraId="6B65732B" w14:textId="2DF86C4A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0CF961B" wp14:editId="0A89AA76">
            <wp:extent cx="5731510" cy="4156075"/>
            <wp:effectExtent l="0" t="0" r="2540" b="0"/>
            <wp:docPr id="1331316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B015" w14:textId="77777777" w:rsidR="00C62974" w:rsidRDefault="00C62974">
      <w:pPr>
        <w:rPr>
          <w:rFonts w:ascii="Times New Roman" w:hAnsi="Times New Roman" w:cs="Times New Roman"/>
          <w:lang w:val="en-US"/>
        </w:rPr>
      </w:pPr>
    </w:p>
    <w:p w14:paraId="14BD2A0A" w14:textId="55447773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Q8</w:t>
      </w:r>
    </w:p>
    <w:p w14:paraId="356D5C52" w14:textId="6E94A277" w:rsidR="00C62974" w:rsidRDefault="00C6297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8C584B7" wp14:editId="5F576136">
            <wp:extent cx="5731510" cy="3275635"/>
            <wp:effectExtent l="0" t="0" r="2540" b="1270"/>
            <wp:docPr id="598349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25" cy="327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9E33" w14:textId="77777777" w:rsidR="00C62974" w:rsidRDefault="00C62974">
      <w:pPr>
        <w:rPr>
          <w:rFonts w:ascii="Times New Roman" w:hAnsi="Times New Roman" w:cs="Times New Roman"/>
          <w:lang w:val="en-US"/>
        </w:rPr>
      </w:pPr>
    </w:p>
    <w:p w14:paraId="26214139" w14:textId="17CD2C95" w:rsidR="00E01D70" w:rsidRDefault="00E01D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Q9</w:t>
      </w:r>
    </w:p>
    <w:p w14:paraId="280DBC63" w14:textId="0060167B" w:rsidR="00E01D70" w:rsidRDefault="00B418F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A35026D" wp14:editId="65652899">
            <wp:extent cx="5731510" cy="3822065"/>
            <wp:effectExtent l="0" t="0" r="2540" b="6985"/>
            <wp:docPr id="894367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6016" w14:textId="77777777" w:rsidR="00716F10" w:rsidRDefault="00716F10">
      <w:pPr>
        <w:rPr>
          <w:rFonts w:ascii="Times New Roman" w:hAnsi="Times New Roman" w:cs="Times New Roman"/>
          <w:lang w:val="en-US"/>
        </w:rPr>
      </w:pPr>
    </w:p>
    <w:p w14:paraId="63C5F2E3" w14:textId="77777777" w:rsidR="00B7290E" w:rsidRDefault="00B7290E">
      <w:pPr>
        <w:rPr>
          <w:rFonts w:ascii="Times New Roman" w:hAnsi="Times New Roman" w:cs="Times New Roman"/>
          <w:lang w:val="en-US"/>
        </w:rPr>
      </w:pPr>
    </w:p>
    <w:p w14:paraId="41E9A9A5" w14:textId="77777777" w:rsidR="00B7290E" w:rsidRDefault="00B7290E">
      <w:pPr>
        <w:rPr>
          <w:rFonts w:ascii="Times New Roman" w:hAnsi="Times New Roman" w:cs="Times New Roman"/>
          <w:lang w:val="en-US"/>
        </w:rPr>
      </w:pPr>
    </w:p>
    <w:p w14:paraId="279314D6" w14:textId="6065F15F" w:rsidR="00716F10" w:rsidRDefault="00716F1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Q10</w:t>
      </w:r>
    </w:p>
    <w:p w14:paraId="25E6DF89" w14:textId="539E49C4" w:rsidR="00716F10" w:rsidRDefault="00E76D2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560FFF" wp14:editId="68F92B24">
            <wp:extent cx="5731096" cy="3559215"/>
            <wp:effectExtent l="0" t="0" r="3175" b="3175"/>
            <wp:docPr id="91507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35" cy="356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78F7" w14:textId="272FCF49" w:rsidR="00E76D28" w:rsidRDefault="00E76D2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Q11</w:t>
      </w:r>
    </w:p>
    <w:p w14:paraId="47CE7A7D" w14:textId="5C99C586" w:rsidR="00E76D28" w:rsidRDefault="00E76D28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F3E708E" wp14:editId="16174DAC">
            <wp:extent cx="5731510" cy="3822065"/>
            <wp:effectExtent l="0" t="0" r="2540" b="6985"/>
            <wp:docPr id="1498128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29D4" w14:textId="77777777" w:rsidR="0057378D" w:rsidRPr="0057378D" w:rsidRDefault="0057378D">
      <w:pPr>
        <w:rPr>
          <w:rFonts w:ascii="Times New Roman" w:hAnsi="Times New Roman" w:cs="Times New Roman"/>
          <w:lang w:val="en-US"/>
        </w:rPr>
      </w:pPr>
    </w:p>
    <w:sectPr w:rsidR="0057378D" w:rsidRPr="0057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8D"/>
    <w:rsid w:val="000752A0"/>
    <w:rsid w:val="00156CA1"/>
    <w:rsid w:val="00203400"/>
    <w:rsid w:val="00270B49"/>
    <w:rsid w:val="002978A2"/>
    <w:rsid w:val="0057378D"/>
    <w:rsid w:val="005B511B"/>
    <w:rsid w:val="00662265"/>
    <w:rsid w:val="00716F10"/>
    <w:rsid w:val="008916D3"/>
    <w:rsid w:val="008D7155"/>
    <w:rsid w:val="008E2752"/>
    <w:rsid w:val="00A21891"/>
    <w:rsid w:val="00AA6BCA"/>
    <w:rsid w:val="00AE7B96"/>
    <w:rsid w:val="00B418F7"/>
    <w:rsid w:val="00B7290E"/>
    <w:rsid w:val="00BB4020"/>
    <w:rsid w:val="00C62974"/>
    <w:rsid w:val="00CD0138"/>
    <w:rsid w:val="00D47477"/>
    <w:rsid w:val="00E01D70"/>
    <w:rsid w:val="00E76D28"/>
    <w:rsid w:val="00EA0255"/>
    <w:rsid w:val="00EB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77BF"/>
  <w15:chartTrackingRefBased/>
  <w15:docId w15:val="{3F5789E9-E4CA-4018-B9A2-C9B2DA88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18</cp:revision>
  <dcterms:created xsi:type="dcterms:W3CDTF">2026-08-12T08:33:00Z</dcterms:created>
  <dcterms:modified xsi:type="dcterms:W3CDTF">2026-08-13T14:36:00Z</dcterms:modified>
</cp:coreProperties>
</file>