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86AD" w14:textId="0EB57D2B" w:rsidR="00FF5F95" w:rsidRPr="00DB52C4" w:rsidRDefault="005A0935" w:rsidP="00FF5F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</w:t>
      </w:r>
      <w:r w:rsidR="00FF5F95" w:rsidRPr="00DB52C4">
        <w:rPr>
          <w:rFonts w:ascii="Times New Roman" w:hAnsi="Times New Roman" w:cs="Times New Roman"/>
          <w:b/>
          <w:bCs/>
        </w:rPr>
        <w:t xml:space="preserve">ARTIFICIAL INTELLIGENCE ASSESSMENT </w:t>
      </w:r>
      <w:r w:rsidR="00FF5F95" w:rsidRPr="005A0935">
        <w:rPr>
          <w:rFonts w:ascii="Times New Roman" w:hAnsi="Times New Roman" w:cs="Times New Roman"/>
          <w:b/>
          <w:bCs/>
        </w:rPr>
        <w:t>–</w:t>
      </w:r>
      <w:r w:rsidRPr="005A0935">
        <w:rPr>
          <w:rFonts w:ascii="Times New Roman" w:hAnsi="Times New Roman" w:cs="Times New Roman"/>
          <w:b/>
          <w:bCs/>
        </w:rPr>
        <w:t xml:space="preserve"> 3</w:t>
      </w:r>
    </w:p>
    <w:p w14:paraId="04E186F9" w14:textId="4004FB00" w:rsidR="00FF5F95" w:rsidRDefault="00FF5F95" w:rsidP="00FF5F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  <w:r w:rsidR="005A093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DB52C4">
        <w:rPr>
          <w:rFonts w:ascii="Times New Roman" w:hAnsi="Times New Roman" w:cs="Times New Roman"/>
          <w:b/>
          <w:bCs/>
        </w:rPr>
        <w:t>REPORT</w:t>
      </w:r>
    </w:p>
    <w:p w14:paraId="5B03B60D" w14:textId="77777777" w:rsidR="00FF5F95" w:rsidRPr="00DB52C4" w:rsidRDefault="00FF5F95" w:rsidP="00FF5F95">
      <w:pPr>
        <w:rPr>
          <w:rFonts w:ascii="Times New Roman" w:hAnsi="Times New Roman" w:cs="Times New Roman"/>
          <w:b/>
          <w:bCs/>
        </w:rPr>
      </w:pPr>
    </w:p>
    <w:p w14:paraId="386C0862" w14:textId="77777777" w:rsidR="00FF5F95" w:rsidRPr="00DB52C4" w:rsidRDefault="00FF5F95" w:rsidP="00FF5F95">
      <w:pPr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  <w:b/>
          <w:bCs/>
        </w:rPr>
        <w:t>COURSE CODE</w:t>
      </w:r>
      <w:r w:rsidRPr="00DB52C4">
        <w:rPr>
          <w:rFonts w:ascii="Times New Roman" w:hAnsi="Times New Roman" w:cs="Times New Roman"/>
        </w:rPr>
        <w:t>: CSA1717-Artificial intelligence</w:t>
      </w:r>
    </w:p>
    <w:p w14:paraId="238A7484" w14:textId="77777777" w:rsidR="00FF5F95" w:rsidRPr="00DB52C4" w:rsidRDefault="00FF5F95" w:rsidP="00FF5F95">
      <w:pPr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>Submitted by</w:t>
      </w:r>
    </w:p>
    <w:p w14:paraId="11A4A86C" w14:textId="77777777" w:rsidR="00FF5F95" w:rsidRPr="00DB52C4" w:rsidRDefault="00FF5F95" w:rsidP="00FF5F95">
      <w:pPr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 xml:space="preserve">Name: </w:t>
      </w:r>
      <w:r w:rsidRPr="00DB52C4">
        <w:rPr>
          <w:rFonts w:ascii="Times New Roman" w:hAnsi="Times New Roman" w:cs="Times New Roman"/>
        </w:rPr>
        <w:t>Leeba S</w:t>
      </w:r>
    </w:p>
    <w:p w14:paraId="74DE011C" w14:textId="77777777" w:rsidR="00FF5F95" w:rsidRPr="00DB52C4" w:rsidRDefault="00FF5F95" w:rsidP="00FF5F95">
      <w:pPr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 xml:space="preserve">Register Number: </w:t>
      </w:r>
      <w:r w:rsidRPr="00DB52C4">
        <w:rPr>
          <w:rFonts w:ascii="Times New Roman" w:hAnsi="Times New Roman" w:cs="Times New Roman"/>
        </w:rPr>
        <w:t>192565095</w:t>
      </w:r>
    </w:p>
    <w:p w14:paraId="03DD9320" w14:textId="77777777" w:rsidR="00FF5F95" w:rsidRDefault="00FF5F95" w:rsidP="00FF5F95">
      <w:pPr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  <w:b/>
          <w:bCs/>
        </w:rPr>
        <w:t xml:space="preserve">Department: </w:t>
      </w:r>
      <w:r w:rsidRPr="00DB52C4">
        <w:rPr>
          <w:rFonts w:ascii="Times New Roman" w:hAnsi="Times New Roman" w:cs="Times New Roman"/>
        </w:rPr>
        <w:t>Computer Science and Engineering (Cyber Security)</w:t>
      </w:r>
    </w:p>
    <w:p w14:paraId="6661E127" w14:textId="77777777" w:rsidR="00FF5F95" w:rsidRDefault="00FF5F95" w:rsidP="00FF5F95">
      <w:pPr>
        <w:rPr>
          <w:rFonts w:ascii="Times New Roman" w:hAnsi="Times New Roman" w:cs="Times New Roman"/>
        </w:rPr>
      </w:pPr>
    </w:p>
    <w:p w14:paraId="54078DA7" w14:textId="77777777" w:rsidR="00FF5F95" w:rsidRPr="00DB52C4" w:rsidRDefault="00FF5F95" w:rsidP="00FF5F95">
      <w:pPr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>Acknowledgement</w:t>
      </w:r>
    </w:p>
    <w:p w14:paraId="586DEF6C" w14:textId="4E7E67FE" w:rsidR="005B511B" w:rsidRDefault="00FF5F95" w:rsidP="00FF5F95">
      <w:p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>I would like to express my sincere gratitude to my faculty members for their valuable guidance and support throughout the completion of this Artificial Intelligence Assessment. I extend my thanks to the Department of Computer Science and Engineering for providing the necessary resources and opportunities to learn and implement Artificial Intelligence concepts. I would also like to thank my friends and classmates for their support and encouragement during the development and testing of the Python programs</w:t>
      </w:r>
      <w:r>
        <w:rPr>
          <w:rFonts w:ascii="Times New Roman" w:hAnsi="Times New Roman" w:cs="Times New Roman"/>
        </w:rPr>
        <w:t xml:space="preserve"> </w:t>
      </w:r>
      <w:r w:rsidRPr="00DB52C4">
        <w:rPr>
          <w:rFonts w:ascii="Times New Roman" w:hAnsi="Times New Roman" w:cs="Times New Roman"/>
        </w:rPr>
        <w:t>Finally, I thank everyone who contributed directly or indirectly to the successful completion of this assessment on Implementation of Advanced Artificial Intelligence Techniques for Real-World Problem Solving</w:t>
      </w:r>
      <w:r>
        <w:rPr>
          <w:rFonts w:ascii="Times New Roman" w:hAnsi="Times New Roman" w:cs="Times New Roman"/>
        </w:rPr>
        <w:t>.</w:t>
      </w:r>
    </w:p>
    <w:p w14:paraId="4013EC9B" w14:textId="77777777" w:rsidR="00C173B1" w:rsidRDefault="00C173B1" w:rsidP="00FF5F95">
      <w:pPr>
        <w:jc w:val="both"/>
        <w:rPr>
          <w:rFonts w:ascii="Times New Roman" w:hAnsi="Times New Roman" w:cs="Times New Roman"/>
        </w:rPr>
      </w:pPr>
    </w:p>
    <w:p w14:paraId="5D8D3276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Table of Contents</w:t>
      </w:r>
    </w:p>
    <w:p w14:paraId="0CD5BD59" w14:textId="77777777" w:rsidR="00C173B1" w:rsidRPr="00C173B1" w:rsidRDefault="00C173B1" w:rsidP="00C173B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Introduction </w:t>
      </w:r>
    </w:p>
    <w:p w14:paraId="7ECDC90F" w14:textId="77777777" w:rsidR="00C173B1" w:rsidRPr="00C173B1" w:rsidRDefault="00C173B1" w:rsidP="00C173B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Objective </w:t>
      </w:r>
    </w:p>
    <w:p w14:paraId="37A73A76" w14:textId="77777777" w:rsidR="00C173B1" w:rsidRPr="00C173B1" w:rsidRDefault="00C173B1" w:rsidP="00C173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Question 1 – Optimal Path Finding using A* Search Algorithm </w:t>
      </w:r>
    </w:p>
    <w:p w14:paraId="257A9E01" w14:textId="77777777" w:rsidR="00C173B1" w:rsidRPr="00C173B1" w:rsidRDefault="00C173B1" w:rsidP="00C173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Question 2 – Strategic Game Decision Making using Minimax with Alpha-Beta Pruning </w:t>
      </w:r>
    </w:p>
    <w:p w14:paraId="6C0C5DBC" w14:textId="77777777" w:rsidR="00C173B1" w:rsidRPr="00C173B1" w:rsidRDefault="00C173B1" w:rsidP="00C173B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Python Implementation </w:t>
      </w:r>
    </w:p>
    <w:p w14:paraId="3174D92D" w14:textId="77777777" w:rsidR="00C173B1" w:rsidRPr="00C173B1" w:rsidRDefault="00C173B1" w:rsidP="00C173B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Program Outputs </w:t>
      </w:r>
    </w:p>
    <w:p w14:paraId="6ABC7221" w14:textId="77777777" w:rsidR="00C173B1" w:rsidRPr="00C173B1" w:rsidRDefault="00C173B1" w:rsidP="00C173B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Conclusion </w:t>
      </w:r>
    </w:p>
    <w:p w14:paraId="5A735393" w14:textId="77777777" w:rsidR="00C173B1" w:rsidRPr="00C173B1" w:rsidRDefault="00C173B1" w:rsidP="00C173B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References </w:t>
      </w:r>
    </w:p>
    <w:p w14:paraId="155A0459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06E28FB9">
          <v:rect id="_x0000_i1331" style="width:0;height:1.5pt" o:hralign="center" o:hrstd="t" o:hr="t" fillcolor="#a0a0a0" stroked="f"/>
        </w:pict>
      </w:r>
    </w:p>
    <w:p w14:paraId="6952FEFE" w14:textId="77777777" w:rsid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</w:p>
    <w:p w14:paraId="05ED0F59" w14:textId="77777777" w:rsid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</w:p>
    <w:p w14:paraId="39658AEC" w14:textId="300D3668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lastRenderedPageBreak/>
        <w:t>1. Introduction</w:t>
      </w:r>
    </w:p>
    <w:p w14:paraId="369F5917" w14:textId="77777777" w:rsidR="005052FF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Artificial Intelligence (AI) is a branch of computer science that focuses on developing intelligent systems capable of performing tasks that require human-like reasoning, problem-solving, and decision-making.</w:t>
      </w:r>
    </w:p>
    <w:p w14:paraId="1EF98A45" w14:textId="6A14AF8B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This assessment focuses on implementing advanced AI search and decision-making algorithms using Python. The algorithms implemented include </w:t>
      </w:r>
      <w:r w:rsidRPr="00C173B1">
        <w:rPr>
          <w:rFonts w:ascii="Times New Roman" w:hAnsi="Times New Roman" w:cs="Times New Roman"/>
          <w:i/>
          <w:iCs/>
        </w:rPr>
        <w:t>A Search Algorithm</w:t>
      </w:r>
      <w:r w:rsidRPr="00C173B1">
        <w:rPr>
          <w:rFonts w:ascii="Times New Roman" w:hAnsi="Times New Roman" w:cs="Times New Roman"/>
        </w:rPr>
        <w:t>* for finding the optimal path in a weighted graph and Minimax Algorithm with Alpha-Beta Pruning for strategic decision-making in game environments.</w:t>
      </w:r>
    </w:p>
    <w:p w14:paraId="663A3C20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A* Search helps AI systems find efficient routes by combining actual path cost and heuristic estimation, while Minimax with Alpha-Beta Pruning enables intelligent decision-making by evaluating possible moves and eliminating unnecessary searches.</w:t>
      </w:r>
    </w:p>
    <w:p w14:paraId="63218744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3CB054AB">
          <v:rect id="_x0000_i1332" style="width:0;height:1.5pt" o:hralign="center" o:hrstd="t" o:hr="t" fillcolor="#a0a0a0" stroked="f"/>
        </w:pict>
      </w:r>
    </w:p>
    <w:p w14:paraId="184F2E45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2. Objective</w:t>
      </w:r>
    </w:p>
    <w:p w14:paraId="30AEDC7E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objectives of this assessment are:</w:t>
      </w:r>
    </w:p>
    <w:p w14:paraId="3F4D95EE" w14:textId="77777777" w:rsidR="00C173B1" w:rsidRPr="00C173B1" w:rsidRDefault="00C173B1" w:rsidP="00C173B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To understand and implement Artificial Intelligence search algorithms. </w:t>
      </w:r>
    </w:p>
    <w:p w14:paraId="1E7DA23B" w14:textId="77777777" w:rsidR="00C173B1" w:rsidRPr="00C173B1" w:rsidRDefault="00C173B1" w:rsidP="00C173B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To implement A* Search Algorithm for optimal path finding. </w:t>
      </w:r>
    </w:p>
    <w:p w14:paraId="54C571F2" w14:textId="77777777" w:rsidR="00C173B1" w:rsidRPr="00C173B1" w:rsidRDefault="00C173B1" w:rsidP="00C173B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To analyze graph traversal using heuristic values. </w:t>
      </w:r>
    </w:p>
    <w:p w14:paraId="35B139D1" w14:textId="77777777" w:rsidR="00C173B1" w:rsidRPr="00C173B1" w:rsidRDefault="00C173B1" w:rsidP="00C173B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To understand the importance of cost functions in AI search. </w:t>
      </w:r>
    </w:p>
    <w:p w14:paraId="6B03C5CA" w14:textId="77777777" w:rsidR="00C173B1" w:rsidRPr="00C173B1" w:rsidRDefault="00C173B1" w:rsidP="00C173B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To implement Minimax Algorithm for game-playing decisions. </w:t>
      </w:r>
    </w:p>
    <w:p w14:paraId="0AC7BF70" w14:textId="77777777" w:rsidR="00C173B1" w:rsidRPr="00C173B1" w:rsidRDefault="00C173B1" w:rsidP="00C173B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To optimize Minimax search using Alpha-Beta Pruning. </w:t>
      </w:r>
    </w:p>
    <w:p w14:paraId="2C07D247" w14:textId="77777777" w:rsidR="00C173B1" w:rsidRPr="00C173B1" w:rsidRDefault="00C173B1" w:rsidP="00C173B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To study intelligent decision-making techniques in AI systems. </w:t>
      </w:r>
    </w:p>
    <w:p w14:paraId="431AB62D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53AD0142">
          <v:rect id="_x0000_i1333" style="width:0;height:1.5pt" o:hralign="center" o:hrstd="t" o:hr="t" fillcolor="#a0a0a0" stroked="f"/>
        </w:pict>
      </w:r>
    </w:p>
    <w:p w14:paraId="72CBA1A7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  <w:i/>
          <w:iCs/>
        </w:rPr>
        <w:t>3. Question 1 – Optimal Path Finding using A Search Algorithm</w:t>
      </w:r>
      <w:r w:rsidRPr="00C173B1">
        <w:rPr>
          <w:rFonts w:ascii="Times New Roman" w:hAnsi="Times New Roman" w:cs="Times New Roman"/>
          <w:b/>
          <w:bCs/>
        </w:rPr>
        <w:t>*</w:t>
      </w:r>
    </w:p>
    <w:p w14:paraId="0905848C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Problem Description</w:t>
      </w:r>
    </w:p>
    <w:p w14:paraId="33BAB285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A delivery drone needs to travel from a starting location A to the destination G through a network of connected paths. Each path has a different travel cost, and heuristic values are provided for every node.</w:t>
      </w:r>
    </w:p>
    <w:p w14:paraId="1C5F72FB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AI system must determine the shortest and most efficient path from the source node to the goal node using the A* Search Algorithm.</w:t>
      </w:r>
    </w:p>
    <w:p w14:paraId="14CAD8C9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2F16125A">
          <v:rect id="_x0000_i1334" style="width:0;height:1.5pt" o:hralign="center" o:hrstd="t" o:hr="t" fillcolor="#a0a0a0" stroked="f"/>
        </w:pict>
      </w:r>
    </w:p>
    <w:p w14:paraId="44EB4314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AI Technique Used</w:t>
      </w:r>
    </w:p>
    <w:p w14:paraId="1079289D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  <w:i/>
          <w:iCs/>
        </w:rPr>
        <w:t>A Search Algorithm</w:t>
      </w:r>
      <w:r w:rsidRPr="00C173B1">
        <w:rPr>
          <w:rFonts w:ascii="Times New Roman" w:hAnsi="Times New Roman" w:cs="Times New Roman"/>
          <w:b/>
          <w:bCs/>
        </w:rPr>
        <w:t>*</w:t>
      </w:r>
    </w:p>
    <w:p w14:paraId="1317DA6B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lastRenderedPageBreak/>
        <w:t>A* Search is a heuristic-based search algorithm used to find the optimal path between a start node and a goal node.</w:t>
      </w:r>
    </w:p>
    <w:p w14:paraId="1522E402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It uses the evaluation function:</w:t>
      </w:r>
    </w:p>
    <w:p w14:paraId="7691EFD9" w14:textId="16DF2166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+h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57AB50D7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Where:</w:t>
      </w:r>
    </w:p>
    <w:p w14:paraId="62492F6E" w14:textId="77777777" w:rsidR="00C173B1" w:rsidRPr="00C173B1" w:rsidRDefault="00C173B1" w:rsidP="00C173B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  <w:b/>
          <w:bCs/>
        </w:rPr>
        <w:t>g(n)</w:t>
      </w:r>
      <w:r w:rsidRPr="00C173B1">
        <w:rPr>
          <w:rFonts w:ascii="Times New Roman" w:hAnsi="Times New Roman" w:cs="Times New Roman"/>
        </w:rPr>
        <w:t xml:space="preserve"> = Actual cost from the starting node to the current node. </w:t>
      </w:r>
    </w:p>
    <w:p w14:paraId="2CAD7B4F" w14:textId="77777777" w:rsidR="00C173B1" w:rsidRPr="00C173B1" w:rsidRDefault="00C173B1" w:rsidP="00C173B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  <w:b/>
          <w:bCs/>
        </w:rPr>
        <w:t>h(n)</w:t>
      </w:r>
      <w:r w:rsidRPr="00C173B1">
        <w:rPr>
          <w:rFonts w:ascii="Times New Roman" w:hAnsi="Times New Roman" w:cs="Times New Roman"/>
        </w:rPr>
        <w:t xml:space="preserve"> = Estimated cost from the current node to the goal node. </w:t>
      </w:r>
    </w:p>
    <w:p w14:paraId="16605234" w14:textId="77777777" w:rsidR="00C173B1" w:rsidRPr="00C173B1" w:rsidRDefault="00C173B1" w:rsidP="00C173B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  <w:b/>
          <w:bCs/>
        </w:rPr>
        <w:t>f(n)</w:t>
      </w:r>
      <w:r w:rsidRPr="00C173B1">
        <w:rPr>
          <w:rFonts w:ascii="Times New Roman" w:hAnsi="Times New Roman" w:cs="Times New Roman"/>
        </w:rPr>
        <w:t xml:space="preserve"> = Total estimated cost. </w:t>
      </w:r>
    </w:p>
    <w:p w14:paraId="083E59D4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algorithm selects the node with the lowest f(n) value from the Open List and moves it to the Closed List.</w:t>
      </w:r>
    </w:p>
    <w:p w14:paraId="5B08D1B0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7CCAC435">
          <v:rect id="_x0000_i1335" style="width:0;height:1.5pt" o:hralign="center" o:hrstd="t" o:hr="t" fillcolor="#a0a0a0" stroked="f"/>
        </w:pict>
      </w:r>
    </w:p>
    <w:p w14:paraId="7C612533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Working</w:t>
      </w:r>
    </w:p>
    <w:p w14:paraId="35DD14AE" w14:textId="77777777" w:rsidR="00C173B1" w:rsidRPr="00C173B1" w:rsidRDefault="00C173B1" w:rsidP="00C173B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Initialize the starting node in the Open List. </w:t>
      </w:r>
    </w:p>
    <w:p w14:paraId="7D6F3A7D" w14:textId="77777777" w:rsidR="00C173B1" w:rsidRPr="00C173B1" w:rsidRDefault="00C173B1" w:rsidP="00C173B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Calculate g(n), h(n), and f(n). </w:t>
      </w:r>
    </w:p>
    <w:p w14:paraId="2F23C11A" w14:textId="77777777" w:rsidR="00C173B1" w:rsidRPr="00C173B1" w:rsidRDefault="00C173B1" w:rsidP="00C173B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Select the node with the lowest f(n). </w:t>
      </w:r>
    </w:p>
    <w:p w14:paraId="09B3C74F" w14:textId="77777777" w:rsidR="00C173B1" w:rsidRPr="00C173B1" w:rsidRDefault="00C173B1" w:rsidP="00C173B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Move the selected node to the Closed List. </w:t>
      </w:r>
    </w:p>
    <w:p w14:paraId="50F1D267" w14:textId="77777777" w:rsidR="00C173B1" w:rsidRPr="00C173B1" w:rsidRDefault="00C173B1" w:rsidP="00C173B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Expand neighbouring nodes. </w:t>
      </w:r>
    </w:p>
    <w:p w14:paraId="682195CD" w14:textId="77777777" w:rsidR="00C173B1" w:rsidRPr="00C173B1" w:rsidRDefault="00C173B1" w:rsidP="00C173B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Repeat until the goal node is reached. </w:t>
      </w:r>
    </w:p>
    <w:p w14:paraId="6B7CD840" w14:textId="77777777" w:rsidR="00C173B1" w:rsidRPr="00C173B1" w:rsidRDefault="00C173B1" w:rsidP="00C173B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Display the optimal path and total cost. </w:t>
      </w:r>
    </w:p>
    <w:p w14:paraId="2F80F5FA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09D62A55">
          <v:rect id="_x0000_i1336" style="width:0;height:1.5pt" o:hralign="center" o:hrstd="t" o:hr="t" fillcolor="#a0a0a0" stroked="f"/>
        </w:pict>
      </w:r>
    </w:p>
    <w:p w14:paraId="016952DD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Advantages</w:t>
      </w:r>
    </w:p>
    <w:p w14:paraId="409C8FFF" w14:textId="77777777" w:rsidR="00C173B1" w:rsidRPr="00C173B1" w:rsidRDefault="00C173B1" w:rsidP="00C173B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Finds the shortest path efficiently. </w:t>
      </w:r>
    </w:p>
    <w:p w14:paraId="514D0DD1" w14:textId="77777777" w:rsidR="00C173B1" w:rsidRPr="00C173B1" w:rsidRDefault="00C173B1" w:rsidP="00C173B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Uses heuristic information for faster searching. </w:t>
      </w:r>
    </w:p>
    <w:p w14:paraId="1417EA9D" w14:textId="77777777" w:rsidR="00C173B1" w:rsidRPr="00C173B1" w:rsidRDefault="00C173B1" w:rsidP="00C173B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Provides optimal solutions when the heuristic is admissible. </w:t>
      </w:r>
    </w:p>
    <w:p w14:paraId="74903AC9" w14:textId="77777777" w:rsidR="00C173B1" w:rsidRPr="00C173B1" w:rsidRDefault="00C173B1" w:rsidP="00C173B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Suitable for navigation and route planning applications. </w:t>
      </w:r>
    </w:p>
    <w:p w14:paraId="5C2C223C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7822A2C4">
          <v:rect id="_x0000_i1337" style="width:0;height:1.5pt" o:hralign="center" o:hrstd="t" o:hr="t" fillcolor="#a0a0a0" stroked="f"/>
        </w:pict>
      </w:r>
    </w:p>
    <w:p w14:paraId="242A4352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Result Obtained</w:t>
      </w:r>
    </w:p>
    <w:p w14:paraId="04656D5F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Optimal Path:</w:t>
      </w:r>
    </w:p>
    <w:p w14:paraId="42217B0D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A → B → E → D → G</w:t>
      </w:r>
    </w:p>
    <w:p w14:paraId="197A7BA4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lastRenderedPageBreak/>
        <w:t>Total Path Cost:</w:t>
      </w:r>
    </w:p>
    <w:p w14:paraId="0AE5F4DC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8</w:t>
      </w:r>
    </w:p>
    <w:p w14:paraId="32EF4AD4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63CB39A1">
          <v:rect id="_x0000_i1338" style="width:0;height:1.5pt" o:hralign="center" o:hrstd="t" o:hr="t" fillcolor="#a0a0a0" stroked="f"/>
        </w:pict>
      </w:r>
    </w:p>
    <w:p w14:paraId="2116759E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4. Question 2 – Strategic Game Decision Making using Minimax with Alpha-Beta Pruning</w:t>
      </w:r>
    </w:p>
    <w:p w14:paraId="75AAF6A0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Problem Description</w:t>
      </w:r>
    </w:p>
    <w:p w14:paraId="3AC45C39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A game AI system needs to select the best possible move by analyzing a game tree. The system contains two players:</w:t>
      </w:r>
    </w:p>
    <w:p w14:paraId="1A12D98A" w14:textId="77777777" w:rsidR="00C173B1" w:rsidRPr="00C173B1" w:rsidRDefault="00C173B1" w:rsidP="00C173B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  <w:b/>
          <w:bCs/>
        </w:rPr>
        <w:t>MAX player</w:t>
      </w:r>
      <w:r w:rsidRPr="00C173B1">
        <w:rPr>
          <w:rFonts w:ascii="Times New Roman" w:hAnsi="Times New Roman" w:cs="Times New Roman"/>
        </w:rPr>
        <w:t xml:space="preserve"> tries to maximize the score. </w:t>
      </w:r>
    </w:p>
    <w:p w14:paraId="60304D03" w14:textId="77777777" w:rsidR="00C173B1" w:rsidRPr="00C173B1" w:rsidRDefault="00C173B1" w:rsidP="00C173B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  <w:b/>
          <w:bCs/>
        </w:rPr>
        <w:t>MIN player</w:t>
      </w:r>
      <w:r w:rsidRPr="00C173B1">
        <w:rPr>
          <w:rFonts w:ascii="Times New Roman" w:hAnsi="Times New Roman" w:cs="Times New Roman"/>
        </w:rPr>
        <w:t xml:space="preserve"> tries to minimize the opponent's score. </w:t>
      </w:r>
    </w:p>
    <w:p w14:paraId="380749AD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AI evaluates different possible moves and selects the best strategy using Minimax Algorithm with Alpha-Beta Pruning.</w:t>
      </w:r>
    </w:p>
    <w:p w14:paraId="0AA246AC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066EBC38">
          <v:rect id="_x0000_i1339" style="width:0;height:1.5pt" o:hralign="center" o:hrstd="t" o:hr="t" fillcolor="#a0a0a0" stroked="f"/>
        </w:pict>
      </w:r>
    </w:p>
    <w:p w14:paraId="0E7DD947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AI Technique Used</w:t>
      </w:r>
    </w:p>
    <w:p w14:paraId="0D053364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Minimax Algorithm</w:t>
      </w:r>
    </w:p>
    <w:p w14:paraId="1B913874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Minimax is a decision-making algorithm used in competitive games.</w:t>
      </w:r>
    </w:p>
    <w:p w14:paraId="2D2F8BAA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Working:</w:t>
      </w:r>
    </w:p>
    <w:p w14:paraId="140DC437" w14:textId="77777777" w:rsidR="00C173B1" w:rsidRPr="00C173B1" w:rsidRDefault="00C173B1" w:rsidP="00C173B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MAX node selects the maximum value. </w:t>
      </w:r>
    </w:p>
    <w:p w14:paraId="6F2D2215" w14:textId="77777777" w:rsidR="00C173B1" w:rsidRPr="00C173B1" w:rsidRDefault="00C173B1" w:rsidP="00C173B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MIN node selects the minimum value. </w:t>
      </w:r>
    </w:p>
    <w:p w14:paraId="318170FF" w14:textId="77777777" w:rsidR="00C173B1" w:rsidRPr="00C173B1" w:rsidRDefault="00C173B1" w:rsidP="00C173B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The algorithm evaluates all possible moves and chooses the optimal decision. </w:t>
      </w:r>
    </w:p>
    <w:p w14:paraId="4DD8B9BB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613764F1">
          <v:rect id="_x0000_i1340" style="width:0;height:1.5pt" o:hralign="center" o:hrstd="t" o:hr="t" fillcolor="#a0a0a0" stroked="f"/>
        </w:pict>
      </w:r>
    </w:p>
    <w:p w14:paraId="0E5A25A3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Alpha-Beta Pruning</w:t>
      </w:r>
    </w:p>
    <w:p w14:paraId="33628481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Alpha-Beta Pruning improves Minimax by removing branches that do not affect the final result.</w:t>
      </w:r>
    </w:p>
    <w:p w14:paraId="65821BBB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Parameters:</w:t>
      </w:r>
    </w:p>
    <w:p w14:paraId="4B6ED117" w14:textId="77777777" w:rsidR="00C173B1" w:rsidRPr="00C173B1" w:rsidRDefault="00C173B1" w:rsidP="00C173B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  <w:b/>
          <w:bCs/>
        </w:rPr>
        <w:t>Alpha (α):</w:t>
      </w:r>
      <w:r w:rsidRPr="00C173B1">
        <w:rPr>
          <w:rFonts w:ascii="Times New Roman" w:hAnsi="Times New Roman" w:cs="Times New Roman"/>
        </w:rPr>
        <w:t xml:space="preserve"> Best value found for MAX. </w:t>
      </w:r>
    </w:p>
    <w:p w14:paraId="7558385E" w14:textId="77777777" w:rsidR="00C173B1" w:rsidRPr="00C173B1" w:rsidRDefault="00C173B1" w:rsidP="00C173B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  <w:b/>
          <w:bCs/>
        </w:rPr>
        <w:t>Beta (β):</w:t>
      </w:r>
      <w:r w:rsidRPr="00C173B1">
        <w:rPr>
          <w:rFonts w:ascii="Times New Roman" w:hAnsi="Times New Roman" w:cs="Times New Roman"/>
        </w:rPr>
        <w:t xml:space="preserve"> Best value found for MIN. </w:t>
      </w:r>
    </w:p>
    <w:p w14:paraId="54776642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If:</w:t>
      </w:r>
    </w:p>
    <w:p w14:paraId="039AD26A" w14:textId="6514A0DB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β≤α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586D737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remaining branches are ignored because they cannot influence the final decision.</w:t>
      </w:r>
    </w:p>
    <w:p w14:paraId="00FB475B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25285F06">
          <v:rect id="_x0000_i1341" style="width:0;height:1.5pt" o:hralign="center" o:hrstd="t" o:hr="t" fillcolor="#a0a0a0" stroked="f"/>
        </w:pict>
      </w:r>
    </w:p>
    <w:p w14:paraId="42ED1087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lastRenderedPageBreak/>
        <w:t>Working</w:t>
      </w:r>
    </w:p>
    <w:p w14:paraId="1B9FD3CD" w14:textId="77777777" w:rsidR="00C173B1" w:rsidRPr="00C173B1" w:rsidRDefault="00C173B1" w:rsidP="00C173B1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Start evaluation from the root MAX node. </w:t>
      </w:r>
    </w:p>
    <w:p w14:paraId="5D8D2CB9" w14:textId="77777777" w:rsidR="00C173B1" w:rsidRPr="00C173B1" w:rsidRDefault="00C173B1" w:rsidP="00C173B1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Traverse the tree from left to right. </w:t>
      </w:r>
    </w:p>
    <w:p w14:paraId="0BF99977" w14:textId="77777777" w:rsidR="00C173B1" w:rsidRPr="00C173B1" w:rsidRDefault="00C173B1" w:rsidP="00C173B1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Calculate MIN and MAX values. </w:t>
      </w:r>
    </w:p>
    <w:p w14:paraId="01811F0F" w14:textId="77777777" w:rsidR="00C173B1" w:rsidRPr="00C173B1" w:rsidRDefault="00C173B1" w:rsidP="00C173B1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Update Alpha and Beta values. </w:t>
      </w:r>
    </w:p>
    <w:p w14:paraId="51913819" w14:textId="77777777" w:rsidR="00C173B1" w:rsidRPr="00C173B1" w:rsidRDefault="00C173B1" w:rsidP="00C173B1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Prune unnecessary branches. </w:t>
      </w:r>
    </w:p>
    <w:p w14:paraId="4B21F305" w14:textId="77777777" w:rsidR="00C173B1" w:rsidRPr="00C173B1" w:rsidRDefault="00C173B1" w:rsidP="00C173B1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Select the best move. </w:t>
      </w:r>
    </w:p>
    <w:p w14:paraId="7074E73F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18D22B1F">
          <v:rect id="_x0000_i1342" style="width:0;height:1.5pt" o:hralign="center" o:hrstd="t" o:hr="t" fillcolor="#a0a0a0" stroked="f"/>
        </w:pict>
      </w:r>
    </w:p>
    <w:p w14:paraId="4FD85352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Advantages</w:t>
      </w:r>
    </w:p>
    <w:p w14:paraId="39015F4F" w14:textId="77777777" w:rsidR="00C173B1" w:rsidRPr="00C173B1" w:rsidRDefault="00C173B1" w:rsidP="00C173B1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Reduces the number of nodes evaluated. </w:t>
      </w:r>
    </w:p>
    <w:p w14:paraId="04B23078" w14:textId="77777777" w:rsidR="00C173B1" w:rsidRPr="00C173B1" w:rsidRDefault="00C173B1" w:rsidP="00C173B1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Improves game decision speed. </w:t>
      </w:r>
    </w:p>
    <w:p w14:paraId="42FA2C1B" w14:textId="77777777" w:rsidR="00C173B1" w:rsidRPr="00C173B1" w:rsidRDefault="00C173B1" w:rsidP="00C173B1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Provides optimal moves. </w:t>
      </w:r>
    </w:p>
    <w:p w14:paraId="127AF0B6" w14:textId="77777777" w:rsidR="00C173B1" w:rsidRPr="00C173B1" w:rsidRDefault="00C173B1" w:rsidP="00C173B1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Useful in chess, strategy games, and decision systems. </w:t>
      </w:r>
    </w:p>
    <w:p w14:paraId="117134FC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51CCF1BE">
          <v:rect id="_x0000_i1343" style="width:0;height:1.5pt" o:hralign="center" o:hrstd="t" o:hr="t" fillcolor="#a0a0a0" stroked="f"/>
        </w:pict>
      </w:r>
    </w:p>
    <w:p w14:paraId="3F0A6A3C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Result Obtained</w:t>
      </w:r>
    </w:p>
    <w:p w14:paraId="0D9A4C9A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Final Minimax Value:</w:t>
      </w:r>
    </w:p>
    <w:p w14:paraId="73796A63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3</w:t>
      </w:r>
    </w:p>
    <w:p w14:paraId="13F34BE2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Best Move:</w:t>
      </w:r>
    </w:p>
    <w:p w14:paraId="77B2D093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Left MIN Branch</w:t>
      </w:r>
    </w:p>
    <w:p w14:paraId="21F88F71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Pruned Node:</w:t>
      </w:r>
    </w:p>
    <w:p w14:paraId="57A3953A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Node 2</w:t>
      </w:r>
    </w:p>
    <w:p w14:paraId="39A0AE3C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3E62E9AE">
          <v:rect id="_x0000_i1344" style="width:0;height:1.5pt" o:hralign="center" o:hrstd="t" o:hr="t" fillcolor="#a0a0a0" stroked="f"/>
        </w:pict>
      </w:r>
    </w:p>
    <w:p w14:paraId="6448F74E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5. Python Implementation</w:t>
      </w:r>
    </w:p>
    <w:p w14:paraId="5E445E6D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Python programs were developed to implement the Artificial Intelligence algorithms.</w:t>
      </w:r>
    </w:p>
    <w:p w14:paraId="7FE7556F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Implemented programs include:</w:t>
      </w:r>
    </w:p>
    <w:p w14:paraId="68C57B5B" w14:textId="77777777" w:rsidR="00C173B1" w:rsidRPr="00C173B1" w:rsidRDefault="00C173B1" w:rsidP="00C173B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A* Search Algorithm for optimal path finding. </w:t>
      </w:r>
    </w:p>
    <w:p w14:paraId="7B1A51F5" w14:textId="77777777" w:rsidR="00C173B1" w:rsidRPr="00C173B1" w:rsidRDefault="00C173B1" w:rsidP="00C173B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Open List and Closed List management. </w:t>
      </w:r>
    </w:p>
    <w:p w14:paraId="3BC72688" w14:textId="77777777" w:rsidR="00C173B1" w:rsidRPr="00C173B1" w:rsidRDefault="00C173B1" w:rsidP="00C173B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Calculation of g(n), h(n), and f(n). </w:t>
      </w:r>
    </w:p>
    <w:p w14:paraId="621DF311" w14:textId="77777777" w:rsidR="00C173B1" w:rsidRPr="00C173B1" w:rsidRDefault="00C173B1" w:rsidP="00C173B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Minimax Algorithm for game tree evaluation. </w:t>
      </w:r>
    </w:p>
    <w:p w14:paraId="3202ADD7" w14:textId="77777777" w:rsidR="00C173B1" w:rsidRPr="00C173B1" w:rsidRDefault="00C173B1" w:rsidP="00C173B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lastRenderedPageBreak/>
        <w:t xml:space="preserve">Alpha-Beta Pruning for reducing unnecessary searches. </w:t>
      </w:r>
    </w:p>
    <w:p w14:paraId="2BD3E2B4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73AB8203">
          <v:rect id="_x0000_i1345" style="width:0;height:1.5pt" o:hralign="center" o:hrstd="t" o:hr="t" fillcolor="#a0a0a0" stroked="f"/>
        </w:pict>
      </w:r>
    </w:p>
    <w:p w14:paraId="7AACE5CF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6. Program Outputs</w:t>
      </w:r>
    </w:p>
    <w:p w14:paraId="55F92EE8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Python programs were executed successfully, and outputs were obtained.</w:t>
      </w:r>
    </w:p>
    <w:p w14:paraId="53896C19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outputs demonstrated:</w:t>
      </w:r>
    </w:p>
    <w:p w14:paraId="5A04D18C" w14:textId="77777777" w:rsidR="00C173B1" w:rsidRPr="00C173B1" w:rsidRDefault="00C173B1" w:rsidP="00C173B1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Optimal route selection using A* Search. </w:t>
      </w:r>
    </w:p>
    <w:p w14:paraId="05E7D93B" w14:textId="77777777" w:rsidR="00C173B1" w:rsidRPr="00C173B1" w:rsidRDefault="00C173B1" w:rsidP="00C173B1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Calculation of minimum path cost. </w:t>
      </w:r>
    </w:p>
    <w:p w14:paraId="2A855918" w14:textId="77777777" w:rsidR="00C173B1" w:rsidRPr="00C173B1" w:rsidRDefault="00C173B1" w:rsidP="00C173B1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Intelligent decision-making using Minimax. </w:t>
      </w:r>
    </w:p>
    <w:p w14:paraId="58B7AB15" w14:textId="77777777" w:rsidR="00C173B1" w:rsidRPr="00C173B1" w:rsidRDefault="00C173B1" w:rsidP="00C173B1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Reduction of search space using Alpha-Beta Pruning. </w:t>
      </w:r>
    </w:p>
    <w:p w14:paraId="192B3BC5" w14:textId="69DAC717" w:rsidR="00C173B1" w:rsidRPr="00C173B1" w:rsidRDefault="00C173B1" w:rsidP="00C173B1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Selection of the best poss</w:t>
      </w:r>
      <w:r w:rsidR="005A0935">
        <w:rPr>
          <w:rFonts w:ascii="Times New Roman" w:hAnsi="Times New Roman" w:cs="Times New Roman"/>
        </w:rPr>
        <w:t xml:space="preserve"> </w:t>
      </w:r>
      <w:r w:rsidRPr="00C173B1">
        <w:rPr>
          <w:rFonts w:ascii="Times New Roman" w:hAnsi="Times New Roman" w:cs="Times New Roman"/>
        </w:rPr>
        <w:t xml:space="preserve">ible move in a game tree. </w:t>
      </w:r>
    </w:p>
    <w:p w14:paraId="2AA0A0B3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15A7AA13">
          <v:rect id="_x0000_i1346" style="width:0;height:1.5pt" o:hralign="center" o:hrstd="t" o:hr="t" fillcolor="#a0a0a0" stroked="f"/>
        </w:pict>
      </w:r>
    </w:p>
    <w:p w14:paraId="6F41CC57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7. Conclusion</w:t>
      </w:r>
    </w:p>
    <w:p w14:paraId="4A49133A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assessment successfully demonstrated the implementation of Artificial Intelligence search and decision-making techniques.</w:t>
      </w:r>
    </w:p>
    <w:p w14:paraId="70736804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 A* Search Algorithm efficiently identified the optimal path by combining actual cost and heuristic estimation. The Minimax Algorithm with Alpha-Beta Pruning successfully evaluated game states and selected the best decision while reducing unnecessary computations.</w:t>
      </w:r>
    </w:p>
    <w:p w14:paraId="166A5A64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These algorithms show the importance of AI techniques in navigation systems, optimization problems, and intelligent decision-making applications.</w:t>
      </w:r>
    </w:p>
    <w:p w14:paraId="091A6867" w14:textId="77777777" w:rsidR="00C173B1" w:rsidRPr="00C173B1" w:rsidRDefault="00C173B1" w:rsidP="00C173B1">
      <w:pPr>
        <w:jc w:val="both"/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pict w14:anchorId="5C344D7A">
          <v:rect id="_x0000_i1347" style="width:0;height:1.5pt" o:hralign="center" o:hrstd="t" o:hr="t" fillcolor="#a0a0a0" stroked="f"/>
        </w:pict>
      </w:r>
    </w:p>
    <w:p w14:paraId="5523E220" w14:textId="77777777" w:rsidR="00C173B1" w:rsidRPr="00C173B1" w:rsidRDefault="00C173B1" w:rsidP="00C173B1">
      <w:pPr>
        <w:jc w:val="both"/>
        <w:rPr>
          <w:rFonts w:ascii="Times New Roman" w:hAnsi="Times New Roman" w:cs="Times New Roman"/>
          <w:b/>
          <w:bCs/>
        </w:rPr>
      </w:pPr>
      <w:r w:rsidRPr="00C173B1">
        <w:rPr>
          <w:rFonts w:ascii="Times New Roman" w:hAnsi="Times New Roman" w:cs="Times New Roman"/>
          <w:b/>
          <w:bCs/>
        </w:rPr>
        <w:t>8. References</w:t>
      </w:r>
    </w:p>
    <w:p w14:paraId="5CA6D3FE" w14:textId="77777777" w:rsidR="00C173B1" w:rsidRPr="00C173B1" w:rsidRDefault="00C173B1" w:rsidP="00C173B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Stuart Russell and Peter Norvig, "Artificial Intelligence: A Modern Approach", 4th Edition, Pearson Education. </w:t>
      </w:r>
    </w:p>
    <w:p w14:paraId="071FA679" w14:textId="77777777" w:rsidR="00C173B1" w:rsidRPr="00C173B1" w:rsidRDefault="00C173B1" w:rsidP="00C173B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Elaine Rich, Kevin Knight, and Shivashankar B. Nair, "Artificial Intelligence", McGraw Hill Education. </w:t>
      </w:r>
    </w:p>
    <w:p w14:paraId="64421259" w14:textId="77777777" w:rsidR="00C173B1" w:rsidRPr="00C173B1" w:rsidRDefault="00C173B1" w:rsidP="00C173B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 xml:space="preserve">David Poole and Alan Mackworth, "Artificial Intelligence: Foundations of Computational Agents", Cambridge University Press. </w:t>
      </w:r>
    </w:p>
    <w:p w14:paraId="55C6C87B" w14:textId="77777777" w:rsidR="00C173B1" w:rsidRPr="00C173B1" w:rsidRDefault="00C173B1" w:rsidP="00C173B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Python Software Foundation, "Python 3 Documentation"</w:t>
      </w:r>
      <w:r w:rsidRPr="00C173B1">
        <w:rPr>
          <w:rFonts w:ascii="Times New Roman" w:hAnsi="Times New Roman" w:cs="Times New Roman"/>
        </w:rPr>
        <w:br/>
      </w:r>
      <w:hyperlink r:id="rId5" w:tgtFrame="_new" w:history="1">
        <w:r w:rsidRPr="00C173B1">
          <w:rPr>
            <w:rStyle w:val="Hyperlink"/>
            <w:rFonts w:ascii="Times New Roman" w:hAnsi="Times New Roman" w:cs="Times New Roman"/>
          </w:rPr>
          <w:t>https://docs.python.org/3/</w:t>
        </w:r>
      </w:hyperlink>
      <w:r w:rsidRPr="00C173B1">
        <w:rPr>
          <w:rFonts w:ascii="Times New Roman" w:hAnsi="Times New Roman" w:cs="Times New Roman"/>
        </w:rPr>
        <w:t xml:space="preserve"> </w:t>
      </w:r>
    </w:p>
    <w:p w14:paraId="460602F4" w14:textId="77777777" w:rsidR="00C173B1" w:rsidRPr="00C173B1" w:rsidRDefault="00C173B1" w:rsidP="00C173B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t>GeeksforGeeks, "Artificial Intelligence Algorithms and Search Techniques"</w:t>
      </w:r>
      <w:r w:rsidRPr="00C173B1">
        <w:rPr>
          <w:rFonts w:ascii="Times New Roman" w:hAnsi="Times New Roman" w:cs="Times New Roman"/>
        </w:rPr>
        <w:br/>
      </w:r>
      <w:hyperlink r:id="rId6" w:tgtFrame="_new" w:history="1">
        <w:r w:rsidRPr="00C173B1">
          <w:rPr>
            <w:rStyle w:val="Hyperlink"/>
            <w:rFonts w:ascii="Times New Roman" w:hAnsi="Times New Roman" w:cs="Times New Roman"/>
          </w:rPr>
          <w:t>https://www.geeksforgeeks.org/artificial-intelligence/</w:t>
        </w:r>
      </w:hyperlink>
      <w:r w:rsidRPr="00C173B1">
        <w:rPr>
          <w:rFonts w:ascii="Times New Roman" w:hAnsi="Times New Roman" w:cs="Times New Roman"/>
        </w:rPr>
        <w:t xml:space="preserve"> </w:t>
      </w:r>
    </w:p>
    <w:p w14:paraId="6FAC3689" w14:textId="77777777" w:rsidR="00C173B1" w:rsidRPr="00C173B1" w:rsidRDefault="00C173B1" w:rsidP="00C173B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73B1">
        <w:rPr>
          <w:rFonts w:ascii="Times New Roman" w:hAnsi="Times New Roman" w:cs="Times New Roman"/>
        </w:rPr>
        <w:lastRenderedPageBreak/>
        <w:t>IBM, "Artificial Intelligence Concepts and Applications"</w:t>
      </w:r>
      <w:r w:rsidRPr="00C173B1">
        <w:rPr>
          <w:rFonts w:ascii="Times New Roman" w:hAnsi="Times New Roman" w:cs="Times New Roman"/>
        </w:rPr>
        <w:br/>
      </w:r>
      <w:hyperlink r:id="rId7" w:tgtFrame="_new" w:history="1">
        <w:r w:rsidRPr="00C173B1">
          <w:rPr>
            <w:rStyle w:val="Hyperlink"/>
            <w:rFonts w:ascii="Times New Roman" w:hAnsi="Times New Roman" w:cs="Times New Roman"/>
          </w:rPr>
          <w:t>https://www.ibm.com/topics/artificial-intelligence</w:t>
        </w:r>
      </w:hyperlink>
    </w:p>
    <w:p w14:paraId="6B08F358" w14:textId="77777777" w:rsidR="00C173B1" w:rsidRPr="00FF5F95" w:rsidRDefault="00C173B1" w:rsidP="00FF5F95">
      <w:pPr>
        <w:jc w:val="both"/>
        <w:rPr>
          <w:rFonts w:ascii="Times New Roman" w:hAnsi="Times New Roman" w:cs="Times New Roman"/>
        </w:rPr>
      </w:pPr>
    </w:p>
    <w:sectPr w:rsidR="00C173B1" w:rsidRPr="00FF5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340"/>
    <w:multiLevelType w:val="multilevel"/>
    <w:tmpl w:val="BD7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E1C"/>
    <w:multiLevelType w:val="multilevel"/>
    <w:tmpl w:val="8A2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786D"/>
    <w:multiLevelType w:val="multilevel"/>
    <w:tmpl w:val="98D6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C67A9"/>
    <w:multiLevelType w:val="multilevel"/>
    <w:tmpl w:val="F502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B21B9"/>
    <w:multiLevelType w:val="multilevel"/>
    <w:tmpl w:val="E74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E0A5F"/>
    <w:multiLevelType w:val="multilevel"/>
    <w:tmpl w:val="3D1C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E7C29"/>
    <w:multiLevelType w:val="multilevel"/>
    <w:tmpl w:val="E65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50432"/>
    <w:multiLevelType w:val="multilevel"/>
    <w:tmpl w:val="639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37E2F"/>
    <w:multiLevelType w:val="multilevel"/>
    <w:tmpl w:val="4E8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413E2"/>
    <w:multiLevelType w:val="multilevel"/>
    <w:tmpl w:val="156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55E94"/>
    <w:multiLevelType w:val="multilevel"/>
    <w:tmpl w:val="4610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8032A"/>
    <w:multiLevelType w:val="multilevel"/>
    <w:tmpl w:val="1262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10D51"/>
    <w:multiLevelType w:val="multilevel"/>
    <w:tmpl w:val="1FD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EE6F09"/>
    <w:multiLevelType w:val="multilevel"/>
    <w:tmpl w:val="DEC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E0B55"/>
    <w:multiLevelType w:val="multilevel"/>
    <w:tmpl w:val="DFF0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20ACE"/>
    <w:multiLevelType w:val="multilevel"/>
    <w:tmpl w:val="3F88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A451AC"/>
    <w:multiLevelType w:val="multilevel"/>
    <w:tmpl w:val="018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31595"/>
    <w:multiLevelType w:val="multilevel"/>
    <w:tmpl w:val="3B5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22BC5"/>
    <w:multiLevelType w:val="multilevel"/>
    <w:tmpl w:val="AF4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42AD1"/>
    <w:multiLevelType w:val="multilevel"/>
    <w:tmpl w:val="B0D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279F1"/>
    <w:multiLevelType w:val="multilevel"/>
    <w:tmpl w:val="E018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397220"/>
    <w:multiLevelType w:val="multilevel"/>
    <w:tmpl w:val="2CF4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C440D"/>
    <w:multiLevelType w:val="multilevel"/>
    <w:tmpl w:val="B584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7699C"/>
    <w:multiLevelType w:val="multilevel"/>
    <w:tmpl w:val="8B6C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CD74D7"/>
    <w:multiLevelType w:val="multilevel"/>
    <w:tmpl w:val="4D8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E31D4"/>
    <w:multiLevelType w:val="multilevel"/>
    <w:tmpl w:val="A0C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279325">
    <w:abstractNumId w:val="12"/>
  </w:num>
  <w:num w:numId="2" w16cid:durableId="1999458676">
    <w:abstractNumId w:val="22"/>
  </w:num>
  <w:num w:numId="3" w16cid:durableId="147864063">
    <w:abstractNumId w:val="7"/>
  </w:num>
  <w:num w:numId="4" w16cid:durableId="679160757">
    <w:abstractNumId w:val="5"/>
  </w:num>
  <w:num w:numId="5" w16cid:durableId="273635158">
    <w:abstractNumId w:val="24"/>
  </w:num>
  <w:num w:numId="6" w16cid:durableId="910043472">
    <w:abstractNumId w:val="6"/>
  </w:num>
  <w:num w:numId="7" w16cid:durableId="1724714840">
    <w:abstractNumId w:val="4"/>
  </w:num>
  <w:num w:numId="8" w16cid:durableId="908147609">
    <w:abstractNumId w:val="16"/>
  </w:num>
  <w:num w:numId="9" w16cid:durableId="1983385575">
    <w:abstractNumId w:val="14"/>
  </w:num>
  <w:num w:numId="10" w16cid:durableId="1248147621">
    <w:abstractNumId w:val="10"/>
  </w:num>
  <w:num w:numId="11" w16cid:durableId="1191333931">
    <w:abstractNumId w:val="8"/>
  </w:num>
  <w:num w:numId="12" w16cid:durableId="385643591">
    <w:abstractNumId w:val="13"/>
  </w:num>
  <w:num w:numId="13" w16cid:durableId="675380550">
    <w:abstractNumId w:val="2"/>
  </w:num>
  <w:num w:numId="14" w16cid:durableId="413357057">
    <w:abstractNumId w:val="15"/>
  </w:num>
  <w:num w:numId="15" w16cid:durableId="1828739164">
    <w:abstractNumId w:val="21"/>
  </w:num>
  <w:num w:numId="16" w16cid:durableId="1420171512">
    <w:abstractNumId w:val="1"/>
  </w:num>
  <w:num w:numId="17" w16cid:durableId="1325820200">
    <w:abstractNumId w:val="3"/>
  </w:num>
  <w:num w:numId="18" w16cid:durableId="649598773">
    <w:abstractNumId w:val="18"/>
  </w:num>
  <w:num w:numId="19" w16cid:durableId="723716124">
    <w:abstractNumId w:val="25"/>
  </w:num>
  <w:num w:numId="20" w16cid:durableId="974336439">
    <w:abstractNumId w:val="11"/>
  </w:num>
  <w:num w:numId="21" w16cid:durableId="1328441113">
    <w:abstractNumId w:val="19"/>
  </w:num>
  <w:num w:numId="22" w16cid:durableId="1513375147">
    <w:abstractNumId w:val="20"/>
  </w:num>
  <w:num w:numId="23" w16cid:durableId="2093428732">
    <w:abstractNumId w:val="17"/>
  </w:num>
  <w:num w:numId="24" w16cid:durableId="700087372">
    <w:abstractNumId w:val="0"/>
  </w:num>
  <w:num w:numId="25" w16cid:durableId="1692560857">
    <w:abstractNumId w:val="9"/>
  </w:num>
  <w:num w:numId="26" w16cid:durableId="2077635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95"/>
    <w:rsid w:val="005052FF"/>
    <w:rsid w:val="005A0935"/>
    <w:rsid w:val="005B511B"/>
    <w:rsid w:val="008E2752"/>
    <w:rsid w:val="00C173B1"/>
    <w:rsid w:val="00F740D1"/>
    <w:rsid w:val="00FF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4204"/>
  <w15:chartTrackingRefBased/>
  <w15:docId w15:val="{5F78580D-C70A-47CC-85D1-2FBEF39D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F95"/>
  </w:style>
  <w:style w:type="paragraph" w:styleId="Heading1">
    <w:name w:val="heading 1"/>
    <w:basedOn w:val="Normal"/>
    <w:next w:val="Normal"/>
    <w:link w:val="Heading1Char"/>
    <w:uiPriority w:val="9"/>
    <w:qFormat/>
    <w:rsid w:val="00FF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m.com/topics/artificial-intellig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artificial-intelligence/" TargetMode="External"/><Relationship Id="rId5" Type="http://schemas.openxmlformats.org/officeDocument/2006/relationships/hyperlink" Target="https://docs.python.org/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3</cp:revision>
  <dcterms:created xsi:type="dcterms:W3CDTF">2026-08-04T16:01:00Z</dcterms:created>
  <dcterms:modified xsi:type="dcterms:W3CDTF">2026-08-04T16:16:00Z</dcterms:modified>
</cp:coreProperties>
</file>