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9DDD" w14:textId="24BF0292" w:rsidR="005B511B" w:rsidRDefault="005279B0">
      <w:pPr>
        <w:rPr>
          <w:rFonts w:ascii="Times" w:hAnsi="Times"/>
          <w:b/>
          <w:bCs/>
          <w:lang w:val="en-US"/>
        </w:rPr>
      </w:pPr>
      <w:r>
        <w:rPr>
          <w:rFonts w:ascii="Times" w:hAnsi="Times"/>
          <w:b/>
          <w:bCs/>
          <w:lang w:val="en-US"/>
        </w:rPr>
        <w:t xml:space="preserve">                                                     </w:t>
      </w:r>
      <w:r w:rsidRPr="005279B0">
        <w:rPr>
          <w:rFonts w:ascii="Times" w:hAnsi="Times"/>
          <w:b/>
          <w:bCs/>
          <w:lang w:val="en-US"/>
        </w:rPr>
        <w:t xml:space="preserve">8 </w:t>
      </w:r>
      <w:r w:rsidR="00552F2C">
        <w:rPr>
          <w:rFonts w:ascii="Times" w:hAnsi="Times"/>
          <w:b/>
          <w:bCs/>
          <w:lang w:val="en-US"/>
        </w:rPr>
        <w:t xml:space="preserve">PUZZLE </w:t>
      </w:r>
      <w:r w:rsidRPr="005279B0">
        <w:rPr>
          <w:rFonts w:ascii="Times" w:hAnsi="Times"/>
          <w:b/>
          <w:bCs/>
          <w:lang w:val="en-US"/>
        </w:rPr>
        <w:t>PROBLEM</w:t>
      </w:r>
    </w:p>
    <w:p w14:paraId="70411CDE" w14:textId="77777777" w:rsidR="005279B0" w:rsidRDefault="005279B0">
      <w:pPr>
        <w:rPr>
          <w:rFonts w:ascii="Times" w:hAnsi="Times"/>
          <w:b/>
          <w:bCs/>
          <w:lang w:val="en-US"/>
        </w:rPr>
      </w:pPr>
    </w:p>
    <w:p w14:paraId="6E69D4C6" w14:textId="77777777" w:rsidR="005279B0" w:rsidRDefault="005279B0">
      <w:pPr>
        <w:rPr>
          <w:rFonts w:ascii="Times" w:hAnsi="Times"/>
          <w:b/>
          <w:bCs/>
          <w:lang w:val="en-US"/>
        </w:rPr>
      </w:pPr>
    </w:p>
    <w:p w14:paraId="496EAB72" w14:textId="34546812" w:rsidR="005279B0" w:rsidRDefault="005279B0">
      <w:pPr>
        <w:rPr>
          <w:rFonts w:ascii="Times" w:hAnsi="Times"/>
          <w:b/>
          <w:bCs/>
          <w:lang w:val="en-US"/>
        </w:rPr>
      </w:pPr>
      <w:r>
        <w:rPr>
          <w:rFonts w:ascii="Times" w:hAnsi="Times"/>
          <w:b/>
          <w:bCs/>
          <w:lang w:val="en-US"/>
        </w:rPr>
        <w:t>AIM:</w:t>
      </w:r>
    </w:p>
    <w:p w14:paraId="3A3885B5" w14:textId="24E708F4" w:rsidR="005279B0" w:rsidRDefault="005279B0" w:rsidP="005279B0">
      <w:pPr>
        <w:jc w:val="both"/>
        <w:rPr>
          <w:rFonts w:ascii="Times" w:hAnsi="Times"/>
        </w:rPr>
      </w:pPr>
      <w:r w:rsidRPr="005279B0">
        <w:rPr>
          <w:rFonts w:ascii="Times" w:hAnsi="Times"/>
        </w:rPr>
        <w:t>The aim of the 8-puzzle problem is to arrange the tiles in the correct order by moving one tile at a time into the blank space with the minimum number of moves.</w:t>
      </w:r>
    </w:p>
    <w:p w14:paraId="3270BD9C" w14:textId="77777777" w:rsidR="005279B0" w:rsidRDefault="005279B0" w:rsidP="005279B0">
      <w:pPr>
        <w:jc w:val="both"/>
        <w:rPr>
          <w:rFonts w:ascii="Times" w:hAnsi="Times"/>
        </w:rPr>
      </w:pPr>
    </w:p>
    <w:p w14:paraId="318E2347" w14:textId="1630968F" w:rsidR="005279B0" w:rsidRPr="005279B0" w:rsidRDefault="005279B0" w:rsidP="005279B0">
      <w:pPr>
        <w:jc w:val="both"/>
        <w:rPr>
          <w:rFonts w:ascii="Times" w:hAnsi="Times"/>
          <w:b/>
          <w:bCs/>
        </w:rPr>
      </w:pPr>
      <w:r w:rsidRPr="005279B0">
        <w:rPr>
          <w:rFonts w:ascii="Times" w:hAnsi="Times"/>
          <w:b/>
          <w:bCs/>
        </w:rPr>
        <w:t>OBJECTIVES:</w:t>
      </w:r>
    </w:p>
    <w:p w14:paraId="0225A987" w14:textId="77777777" w:rsidR="005279B0" w:rsidRPr="005279B0" w:rsidRDefault="005279B0" w:rsidP="005279B0">
      <w:pPr>
        <w:numPr>
          <w:ilvl w:val="0"/>
          <w:numId w:val="2"/>
        </w:numPr>
        <w:jc w:val="both"/>
        <w:rPr>
          <w:rFonts w:ascii="Times" w:hAnsi="Times"/>
        </w:rPr>
      </w:pPr>
      <w:r w:rsidRPr="005279B0">
        <w:rPr>
          <w:rFonts w:ascii="Times" w:hAnsi="Times"/>
        </w:rPr>
        <w:t xml:space="preserve">To arrange the tiles in the correct order. </w:t>
      </w:r>
    </w:p>
    <w:p w14:paraId="79E55251" w14:textId="77777777" w:rsidR="005279B0" w:rsidRPr="005279B0" w:rsidRDefault="005279B0" w:rsidP="005279B0">
      <w:pPr>
        <w:numPr>
          <w:ilvl w:val="0"/>
          <w:numId w:val="2"/>
        </w:numPr>
        <w:jc w:val="both"/>
        <w:rPr>
          <w:rFonts w:ascii="Times" w:hAnsi="Times"/>
        </w:rPr>
      </w:pPr>
      <w:r w:rsidRPr="005279B0">
        <w:rPr>
          <w:rFonts w:ascii="Times" w:hAnsi="Times"/>
        </w:rPr>
        <w:t xml:space="preserve">To reach the goal state from the initial state. </w:t>
      </w:r>
    </w:p>
    <w:p w14:paraId="6D93E90F" w14:textId="77777777" w:rsidR="005279B0" w:rsidRPr="005279B0" w:rsidRDefault="005279B0" w:rsidP="005279B0">
      <w:pPr>
        <w:numPr>
          <w:ilvl w:val="0"/>
          <w:numId w:val="2"/>
        </w:numPr>
        <w:jc w:val="both"/>
        <w:rPr>
          <w:rFonts w:ascii="Times" w:hAnsi="Times"/>
        </w:rPr>
      </w:pPr>
      <w:r w:rsidRPr="005279B0">
        <w:rPr>
          <w:rFonts w:ascii="Times" w:hAnsi="Times"/>
        </w:rPr>
        <w:t xml:space="preserve">To find the solution using an AI search algorithm. </w:t>
      </w:r>
    </w:p>
    <w:p w14:paraId="5E60CA20" w14:textId="77777777" w:rsidR="005279B0" w:rsidRPr="005279B0" w:rsidRDefault="005279B0" w:rsidP="005279B0">
      <w:pPr>
        <w:numPr>
          <w:ilvl w:val="0"/>
          <w:numId w:val="2"/>
        </w:numPr>
        <w:jc w:val="both"/>
        <w:rPr>
          <w:rFonts w:ascii="Times" w:hAnsi="Times"/>
        </w:rPr>
      </w:pPr>
      <w:r w:rsidRPr="005279B0">
        <w:rPr>
          <w:rFonts w:ascii="Times" w:hAnsi="Times"/>
        </w:rPr>
        <w:t xml:space="preserve">To minimize the number of moves required. </w:t>
      </w:r>
    </w:p>
    <w:p w14:paraId="42371A32" w14:textId="77777777" w:rsidR="005279B0" w:rsidRDefault="005279B0" w:rsidP="005279B0">
      <w:pPr>
        <w:numPr>
          <w:ilvl w:val="0"/>
          <w:numId w:val="2"/>
        </w:numPr>
        <w:jc w:val="both"/>
        <w:rPr>
          <w:rFonts w:ascii="Times" w:hAnsi="Times"/>
        </w:rPr>
      </w:pPr>
      <w:r w:rsidRPr="005279B0">
        <w:rPr>
          <w:rFonts w:ascii="Times" w:hAnsi="Times"/>
        </w:rPr>
        <w:t xml:space="preserve">To demonstrate problem-solving using state-space search. </w:t>
      </w:r>
    </w:p>
    <w:p w14:paraId="760FBAE8" w14:textId="77777777" w:rsidR="005279B0" w:rsidRPr="005279B0" w:rsidRDefault="005279B0" w:rsidP="005279B0">
      <w:pPr>
        <w:jc w:val="both"/>
        <w:rPr>
          <w:rFonts w:ascii="Times" w:hAnsi="Times"/>
          <w:b/>
          <w:bCs/>
        </w:rPr>
      </w:pPr>
    </w:p>
    <w:p w14:paraId="3CCE4473" w14:textId="6D1A6894" w:rsidR="005279B0" w:rsidRPr="005279B0" w:rsidRDefault="005279B0" w:rsidP="005279B0">
      <w:pPr>
        <w:jc w:val="both"/>
        <w:rPr>
          <w:rFonts w:ascii="Times" w:hAnsi="Times"/>
          <w:b/>
          <w:bCs/>
        </w:rPr>
      </w:pPr>
      <w:r w:rsidRPr="005279B0">
        <w:rPr>
          <w:rFonts w:ascii="Times" w:hAnsi="Times"/>
          <w:b/>
          <w:bCs/>
        </w:rPr>
        <w:t>ALGORITHM:</w:t>
      </w:r>
    </w:p>
    <w:p w14:paraId="408C44CD" w14:textId="20354E00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Start. </w:t>
      </w:r>
    </w:p>
    <w:p w14:paraId="249EE294" w14:textId="4DA34124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Read the initial state of the puzzle. </w:t>
      </w:r>
    </w:p>
    <w:p w14:paraId="7E671384" w14:textId="21EE0A15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Compare the current state with the goal state. </w:t>
      </w:r>
    </w:p>
    <w:p w14:paraId="5364A14B" w14:textId="15C4FFDE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If the goal state is reached, display "Goal Achieved" and stop. </w:t>
      </w:r>
    </w:p>
    <w:p w14:paraId="568C9B47" w14:textId="485EDCAC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Otherwise, move the blank space (up, down, left, or right) to generate a new state. </w:t>
      </w:r>
    </w:p>
    <w:p w14:paraId="6B2DD53F" w14:textId="4600FD33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Repeat Steps 3–5 until the goal state is reached. </w:t>
      </w:r>
    </w:p>
    <w:p w14:paraId="585AC5A6" w14:textId="21F29765" w:rsidR="005279B0" w:rsidRP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 xml:space="preserve">Display the sequence of moves. </w:t>
      </w:r>
    </w:p>
    <w:p w14:paraId="66399BA8" w14:textId="70A501DC" w:rsidR="005279B0" w:rsidRDefault="005279B0" w:rsidP="005279B0">
      <w:pPr>
        <w:rPr>
          <w:rFonts w:ascii="Times" w:hAnsi="Times"/>
        </w:rPr>
      </w:pPr>
      <w:r w:rsidRPr="005279B0">
        <w:rPr>
          <w:rFonts w:ascii="Times" w:hAnsi="Times"/>
        </w:rPr>
        <w:t>Stop.</w:t>
      </w:r>
    </w:p>
    <w:p w14:paraId="768ADF11" w14:textId="77777777" w:rsidR="00552F2C" w:rsidRDefault="00552F2C" w:rsidP="005279B0">
      <w:pPr>
        <w:rPr>
          <w:rFonts w:ascii="Times" w:hAnsi="Times"/>
        </w:rPr>
      </w:pPr>
    </w:p>
    <w:p w14:paraId="0863DDC8" w14:textId="77777777" w:rsidR="00552F2C" w:rsidRDefault="00552F2C" w:rsidP="005279B0">
      <w:pPr>
        <w:rPr>
          <w:rFonts w:ascii="Times" w:hAnsi="Times"/>
          <w:b/>
          <w:bCs/>
        </w:rPr>
      </w:pPr>
    </w:p>
    <w:p w14:paraId="0588EA0D" w14:textId="77777777" w:rsidR="00552F2C" w:rsidRDefault="00552F2C" w:rsidP="005279B0">
      <w:pPr>
        <w:rPr>
          <w:rFonts w:ascii="Times" w:hAnsi="Times"/>
          <w:b/>
          <w:bCs/>
        </w:rPr>
      </w:pPr>
    </w:p>
    <w:p w14:paraId="1CFC58D8" w14:textId="77777777" w:rsidR="00552F2C" w:rsidRDefault="00552F2C" w:rsidP="005279B0">
      <w:pPr>
        <w:rPr>
          <w:rFonts w:ascii="Times" w:hAnsi="Times"/>
          <w:b/>
          <w:bCs/>
        </w:rPr>
      </w:pPr>
    </w:p>
    <w:p w14:paraId="62DBD2D3" w14:textId="77777777" w:rsidR="00552F2C" w:rsidRDefault="00552F2C" w:rsidP="005279B0">
      <w:pPr>
        <w:rPr>
          <w:rFonts w:ascii="Times" w:hAnsi="Times"/>
          <w:b/>
          <w:bCs/>
        </w:rPr>
      </w:pPr>
    </w:p>
    <w:p w14:paraId="3A93FE35" w14:textId="340BA207" w:rsidR="00552F2C" w:rsidRDefault="00552F2C" w:rsidP="005279B0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FLOWCHART:</w:t>
      </w:r>
    </w:p>
    <w:p w14:paraId="6F606DD3" w14:textId="6A8755C9" w:rsidR="00D348E7" w:rsidRPr="00552F2C" w:rsidRDefault="00552F2C" w:rsidP="005279B0">
      <w:pPr>
        <w:rPr>
          <w:rFonts w:ascii="Times" w:hAnsi="Times"/>
          <w:b/>
          <w:bCs/>
        </w:rPr>
      </w:pPr>
      <w:r>
        <w:rPr>
          <w:noProof/>
        </w:rPr>
        <w:lastRenderedPageBreak/>
        <w:drawing>
          <wp:inline distT="0" distB="0" distL="0" distR="0" wp14:anchorId="7E27D76E" wp14:editId="286D670F">
            <wp:extent cx="5731196" cy="8024544"/>
            <wp:effectExtent l="0" t="0" r="3175" b="0"/>
            <wp:docPr id="129270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43" cy="804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F065" w14:textId="77777777" w:rsidR="00D348E7" w:rsidRDefault="00D348E7" w:rsidP="005279B0">
      <w:pPr>
        <w:rPr>
          <w:rFonts w:ascii="Times" w:hAnsi="Times"/>
          <w:lang w:val="en-US"/>
        </w:rPr>
      </w:pPr>
    </w:p>
    <w:p w14:paraId="300678EB" w14:textId="77777777" w:rsidR="00552F2C" w:rsidRDefault="00552F2C" w:rsidP="005279B0">
      <w:pPr>
        <w:rPr>
          <w:rFonts w:ascii="Times" w:hAnsi="Times"/>
          <w:b/>
          <w:bCs/>
          <w:lang w:val="en-US"/>
        </w:rPr>
      </w:pPr>
    </w:p>
    <w:p w14:paraId="1027297B" w14:textId="516BCF8F" w:rsidR="00D348E7" w:rsidRDefault="00D348E7" w:rsidP="005279B0">
      <w:pPr>
        <w:rPr>
          <w:rFonts w:ascii="Times" w:hAnsi="Times"/>
          <w:lang w:val="en-US"/>
        </w:rPr>
      </w:pPr>
      <w:r w:rsidRPr="00D348E7">
        <w:rPr>
          <w:rFonts w:ascii="Times" w:hAnsi="Times"/>
          <w:b/>
          <w:bCs/>
          <w:lang w:val="en-US"/>
        </w:rPr>
        <w:lastRenderedPageBreak/>
        <w:t>SOURCE CODE</w:t>
      </w:r>
      <w:r>
        <w:rPr>
          <w:rFonts w:ascii="Times" w:hAnsi="Times"/>
          <w:lang w:val="en-US"/>
        </w:rPr>
        <w:t>:</w:t>
      </w:r>
    </w:p>
    <w:p w14:paraId="6E927808" w14:textId="77777777" w:rsidR="00D348E7" w:rsidRDefault="00D348E7" w:rsidP="005279B0">
      <w:pPr>
        <w:rPr>
          <w:rFonts w:ascii="Times" w:hAnsi="Times"/>
          <w:lang w:val="en-US"/>
        </w:rPr>
      </w:pPr>
    </w:p>
    <w:p w14:paraId="427240EF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from collections import deque</w:t>
      </w:r>
    </w:p>
    <w:p w14:paraId="3431DEFA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7843E19A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start = (1, 2, 3,</w:t>
      </w:r>
    </w:p>
    <w:p w14:paraId="5F32C768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4, 0, 6,</w:t>
      </w:r>
    </w:p>
    <w:p w14:paraId="3A18C15D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7, 5, 8)</w:t>
      </w:r>
    </w:p>
    <w:p w14:paraId="62BEEBCB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5168B0DF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goal = (1, 2, 3,</w:t>
      </w:r>
    </w:p>
    <w:p w14:paraId="38564AF5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4, 5, 6,</w:t>
      </w:r>
    </w:p>
    <w:p w14:paraId="61865AB7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7, 8, 0)</w:t>
      </w:r>
    </w:p>
    <w:p w14:paraId="7A5303C8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5DC4FFAC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queue = deque([start])</w:t>
      </w:r>
    </w:p>
    <w:p w14:paraId="6991589A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visited = []</w:t>
      </w:r>
    </w:p>
    <w:p w14:paraId="0800F419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27A128FE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>while queue:</w:t>
      </w:r>
    </w:p>
    <w:p w14:paraId="6CAE5DCE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state = queue.popleft()</w:t>
      </w:r>
    </w:p>
    <w:p w14:paraId="78519740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6D247659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if state == goal:</w:t>
      </w:r>
    </w:p>
    <w:p w14:paraId="2ADD172A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print("Goal State Reached!")</w:t>
      </w:r>
    </w:p>
    <w:p w14:paraId="7ECE7035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break</w:t>
      </w:r>
    </w:p>
    <w:p w14:paraId="50B3AC2C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17E0E4D6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if state not in visited:</w:t>
      </w:r>
    </w:p>
    <w:p w14:paraId="29B798D8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visited.append(state)</w:t>
      </w:r>
    </w:p>
    <w:p w14:paraId="036F6BAB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64822063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blank = state.index(0)</w:t>
      </w:r>
    </w:p>
    <w:p w14:paraId="6F2168AD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6FB9B892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moves = []</w:t>
      </w:r>
    </w:p>
    <w:p w14:paraId="42EA9F77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if blank &gt; 2:</w:t>
      </w:r>
    </w:p>
    <w:p w14:paraId="3DF47DC2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lastRenderedPageBreak/>
        <w:t xml:space="preserve">            moves.append(blank - 3)   # Up</w:t>
      </w:r>
    </w:p>
    <w:p w14:paraId="67895A09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if blank &lt; 6:</w:t>
      </w:r>
    </w:p>
    <w:p w14:paraId="1B4FEDF4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moves.append(blank + 3)   # Down</w:t>
      </w:r>
    </w:p>
    <w:p w14:paraId="64686595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if blank % 3 != 0:</w:t>
      </w:r>
    </w:p>
    <w:p w14:paraId="140DEAF6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moves.append(blank - 1)   # Left</w:t>
      </w:r>
    </w:p>
    <w:p w14:paraId="74FB8D12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if blank % 3 != 2:</w:t>
      </w:r>
    </w:p>
    <w:p w14:paraId="715FE419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moves.append(blank + 1)   # Right</w:t>
      </w:r>
    </w:p>
    <w:p w14:paraId="06BE76F7" w14:textId="77777777" w:rsidR="00D348E7" w:rsidRPr="00D348E7" w:rsidRDefault="00D348E7" w:rsidP="00D348E7">
      <w:pPr>
        <w:rPr>
          <w:rFonts w:ascii="Times" w:hAnsi="Times"/>
          <w:lang w:val="en-US"/>
        </w:rPr>
      </w:pPr>
    </w:p>
    <w:p w14:paraId="53E69A27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for move in moves:</w:t>
      </w:r>
    </w:p>
    <w:p w14:paraId="50B49B64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new = list(state)</w:t>
      </w:r>
    </w:p>
    <w:p w14:paraId="3BBA2145" w14:textId="77777777" w:rsidR="00D348E7" w:rsidRP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new[blank], new[move] = new[move], new[blank]</w:t>
      </w:r>
    </w:p>
    <w:p w14:paraId="05558F14" w14:textId="6E9B3B04" w:rsidR="00D348E7" w:rsidRDefault="00D348E7" w:rsidP="00D348E7">
      <w:pPr>
        <w:rPr>
          <w:rFonts w:ascii="Times" w:hAnsi="Times"/>
          <w:lang w:val="en-US"/>
        </w:rPr>
      </w:pPr>
      <w:r w:rsidRPr="00D348E7">
        <w:rPr>
          <w:rFonts w:ascii="Times" w:hAnsi="Times"/>
          <w:lang w:val="en-US"/>
        </w:rPr>
        <w:t xml:space="preserve">            queue.append(tuple(new))</w:t>
      </w:r>
    </w:p>
    <w:p w14:paraId="53102566" w14:textId="77777777" w:rsidR="00D348E7" w:rsidRDefault="00D348E7" w:rsidP="00D348E7">
      <w:pPr>
        <w:rPr>
          <w:rFonts w:ascii="Times" w:hAnsi="Times"/>
          <w:lang w:val="en-US"/>
        </w:rPr>
      </w:pPr>
    </w:p>
    <w:p w14:paraId="5EFE8F09" w14:textId="0A90907B" w:rsidR="00D348E7" w:rsidRDefault="00D348E7" w:rsidP="00D348E7">
      <w:pPr>
        <w:rPr>
          <w:rFonts w:ascii="Times" w:hAnsi="Times"/>
          <w:b/>
          <w:bCs/>
          <w:lang w:val="en-US"/>
        </w:rPr>
      </w:pPr>
      <w:r>
        <w:rPr>
          <w:rFonts w:ascii="Times" w:hAnsi="Times"/>
          <w:b/>
          <w:bCs/>
          <w:lang w:val="en-US"/>
        </w:rPr>
        <w:t xml:space="preserve">OUTPUT: </w:t>
      </w:r>
    </w:p>
    <w:p w14:paraId="2665DD32" w14:textId="213432EE" w:rsidR="00D914E4" w:rsidRPr="00D914E4" w:rsidRDefault="00D914E4" w:rsidP="00D348E7">
      <w:pPr>
        <w:rPr>
          <w:rFonts w:ascii="Times" w:hAnsi="Times"/>
          <w:lang w:val="en-US"/>
        </w:rPr>
      </w:pPr>
      <w:r>
        <w:rPr>
          <w:rFonts w:ascii="Times" w:hAnsi="Times"/>
          <w:b/>
          <w:bCs/>
          <w:lang w:val="en-US"/>
        </w:rPr>
        <w:t xml:space="preserve">       </w:t>
      </w:r>
      <w:r w:rsidR="006439BC" w:rsidRPr="006439BC">
        <w:rPr>
          <w:rFonts w:ascii="Times" w:hAnsi="Times"/>
          <w:lang w:val="en-US"/>
        </w:rPr>
        <w:drawing>
          <wp:inline distT="0" distB="0" distL="0" distR="0" wp14:anchorId="6A9285FC" wp14:editId="122B173A">
            <wp:extent cx="1682836" cy="539778"/>
            <wp:effectExtent l="0" t="0" r="0" b="0"/>
            <wp:docPr id="11933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4E4" w:rsidRPr="00D91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A15"/>
    <w:multiLevelType w:val="hybridMultilevel"/>
    <w:tmpl w:val="80EC560E"/>
    <w:lvl w:ilvl="0" w:tplc="87E4C14E">
      <w:numFmt w:val="bullet"/>
      <w:lvlText w:val="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B234A"/>
    <w:multiLevelType w:val="multilevel"/>
    <w:tmpl w:val="26D4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941AD"/>
    <w:multiLevelType w:val="hybridMultilevel"/>
    <w:tmpl w:val="97844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6308E"/>
    <w:multiLevelType w:val="hybridMultilevel"/>
    <w:tmpl w:val="CF8A64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D2280"/>
    <w:multiLevelType w:val="hybridMultilevel"/>
    <w:tmpl w:val="5FDAB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D114F"/>
    <w:multiLevelType w:val="multilevel"/>
    <w:tmpl w:val="4908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64180">
    <w:abstractNumId w:val="5"/>
  </w:num>
  <w:num w:numId="2" w16cid:durableId="1988780057">
    <w:abstractNumId w:val="1"/>
  </w:num>
  <w:num w:numId="3" w16cid:durableId="1029572353">
    <w:abstractNumId w:val="4"/>
  </w:num>
  <w:num w:numId="4" w16cid:durableId="2117367480">
    <w:abstractNumId w:val="0"/>
  </w:num>
  <w:num w:numId="5" w16cid:durableId="1748847242">
    <w:abstractNumId w:val="3"/>
  </w:num>
  <w:num w:numId="6" w16cid:durableId="189877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B0"/>
    <w:rsid w:val="005279B0"/>
    <w:rsid w:val="00552F2C"/>
    <w:rsid w:val="005B511B"/>
    <w:rsid w:val="006439BC"/>
    <w:rsid w:val="008743D9"/>
    <w:rsid w:val="008E2752"/>
    <w:rsid w:val="00BE6064"/>
    <w:rsid w:val="00D348E7"/>
    <w:rsid w:val="00D914E4"/>
    <w:rsid w:val="00DE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A8E5"/>
  <w15:chartTrackingRefBased/>
  <w15:docId w15:val="{A797B762-816B-42A6-99FA-3FF3CF60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C00EB-1DD9-4951-8280-DC5B9AD59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6</cp:revision>
  <dcterms:created xsi:type="dcterms:W3CDTF">2026-07-23T06:00:00Z</dcterms:created>
  <dcterms:modified xsi:type="dcterms:W3CDTF">2026-07-23T14:41:00Z</dcterms:modified>
</cp:coreProperties>
</file>