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158D" w14:textId="04A06982" w:rsidR="00157560" w:rsidRDefault="0015756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8 QUEEN PROBLEM</w:t>
      </w:r>
    </w:p>
    <w:p w14:paraId="4AA53EF6" w14:textId="77777777" w:rsidR="00157560" w:rsidRDefault="00157560">
      <w:pPr>
        <w:rPr>
          <w:rFonts w:ascii="Times New Roman" w:hAnsi="Times New Roman" w:cs="Times New Roman"/>
          <w:b/>
          <w:bCs/>
          <w:lang w:val="en-US"/>
        </w:rPr>
      </w:pPr>
    </w:p>
    <w:p w14:paraId="6A382CDD" w14:textId="594BC3D9" w:rsidR="00E744EE" w:rsidRDefault="00157560">
      <w:pPr>
        <w:rPr>
          <w:rFonts w:ascii="Times New Roman" w:hAnsi="Times New Roman" w:cs="Times New Roman"/>
          <w:b/>
          <w:bCs/>
          <w:lang w:val="en-US"/>
        </w:rPr>
      </w:pPr>
      <w:r w:rsidRPr="009F1D56">
        <w:rPr>
          <w:rFonts w:ascii="Times New Roman" w:hAnsi="Times New Roman" w:cs="Times New Roman"/>
          <w:b/>
          <w:bCs/>
          <w:lang w:val="en-US"/>
        </w:rPr>
        <w:t>AIM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020C80B8" w14:textId="2506CDF1" w:rsidR="009F1D56" w:rsidRDefault="009F1D56" w:rsidP="00E744EE">
      <w:pPr>
        <w:jc w:val="both"/>
        <w:rPr>
          <w:rFonts w:ascii="Times New Roman" w:hAnsi="Times New Roman" w:cs="Times New Roman"/>
        </w:rPr>
      </w:pPr>
      <w:r w:rsidRPr="00E744EE">
        <w:rPr>
          <w:rFonts w:ascii="Times New Roman" w:hAnsi="Times New Roman" w:cs="Times New Roman"/>
        </w:rPr>
        <w:t>To write a Python program that solves the 8 Queens Problem using the Backtracking algorithm by placing eight queens on an 8×8 chessboard such that no two queens attack each other</w:t>
      </w:r>
      <w:r w:rsidR="00E744EE">
        <w:rPr>
          <w:rFonts w:ascii="Times New Roman" w:hAnsi="Times New Roman" w:cs="Times New Roman"/>
        </w:rPr>
        <w:t>.</w:t>
      </w:r>
    </w:p>
    <w:p w14:paraId="1AEB9D74" w14:textId="77777777" w:rsidR="003D4937" w:rsidRDefault="003D4937" w:rsidP="00E744EE">
      <w:pPr>
        <w:jc w:val="both"/>
        <w:rPr>
          <w:rFonts w:ascii="Times New Roman" w:hAnsi="Times New Roman" w:cs="Times New Roman"/>
        </w:rPr>
      </w:pPr>
    </w:p>
    <w:p w14:paraId="4329B11B" w14:textId="6DD10DBC" w:rsidR="00D21C27" w:rsidRDefault="00157560" w:rsidP="00E744EE">
      <w:pPr>
        <w:jc w:val="both"/>
        <w:rPr>
          <w:rFonts w:ascii="Times New Roman" w:hAnsi="Times New Roman" w:cs="Times New Roman"/>
          <w:b/>
          <w:bCs/>
        </w:rPr>
      </w:pPr>
      <w:r w:rsidRPr="00693432">
        <w:rPr>
          <w:rFonts w:ascii="Times New Roman" w:hAnsi="Times New Roman" w:cs="Times New Roman"/>
          <w:b/>
          <w:bCs/>
        </w:rPr>
        <w:t>OBJECTIVES:</w:t>
      </w:r>
    </w:p>
    <w:p w14:paraId="79C128B2" w14:textId="171A6F23" w:rsidR="00693432" w:rsidRPr="00D21C27" w:rsidRDefault="00693432" w:rsidP="00D21C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1C27">
        <w:rPr>
          <w:rFonts w:ascii="Times New Roman" w:hAnsi="Times New Roman" w:cs="Times New Roman"/>
        </w:rPr>
        <w:t xml:space="preserve">To place 8 queens on an 8×8 chessboard without any two queens attacking each other. </w:t>
      </w:r>
    </w:p>
    <w:p w14:paraId="0243382B" w14:textId="5F73A0FB" w:rsidR="00693432" w:rsidRPr="00D21C27" w:rsidRDefault="00693432" w:rsidP="00D21C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1C27">
        <w:rPr>
          <w:rFonts w:ascii="Times New Roman" w:hAnsi="Times New Roman" w:cs="Times New Roman"/>
        </w:rPr>
        <w:t xml:space="preserve">To use the Backtracking algorithm to find a valid solution. </w:t>
      </w:r>
    </w:p>
    <w:p w14:paraId="67CE74B4" w14:textId="328CCB19" w:rsidR="00693432" w:rsidRPr="00D21C27" w:rsidRDefault="00693432" w:rsidP="00D21C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21C27">
        <w:rPr>
          <w:rFonts w:ascii="Times New Roman" w:hAnsi="Times New Roman" w:cs="Times New Roman"/>
        </w:rPr>
        <w:t xml:space="preserve">To check for conflicts in rows, columns, and diagonals before placing each queen. </w:t>
      </w:r>
    </w:p>
    <w:p w14:paraId="15A5F988" w14:textId="445C3C88" w:rsidR="00693432" w:rsidRPr="00BF7F20" w:rsidRDefault="00693432" w:rsidP="00D21C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D21C27">
        <w:rPr>
          <w:rFonts w:ascii="Times New Roman" w:hAnsi="Times New Roman" w:cs="Times New Roman"/>
        </w:rPr>
        <w:t>To display the final arrangement of queens on the chessboard.</w:t>
      </w:r>
    </w:p>
    <w:p w14:paraId="2A5092D7" w14:textId="77777777" w:rsidR="00BF7F20" w:rsidRPr="00BF7F20" w:rsidRDefault="00BF7F20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61BB33" w14:textId="1C6A8C63" w:rsidR="00BF7F20" w:rsidRDefault="00157560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BF7F20">
        <w:rPr>
          <w:rFonts w:ascii="Times New Roman" w:hAnsi="Times New Roman" w:cs="Times New Roman"/>
          <w:b/>
          <w:bCs/>
          <w:lang w:val="en-US"/>
        </w:rPr>
        <w:t>ALGORITHM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0B1C019" w14:textId="77777777" w:rsidR="00BF7F20" w:rsidRPr="00BF7F20" w:rsidRDefault="00BF7F20" w:rsidP="00BF7F20">
      <w:pPr>
        <w:jc w:val="both"/>
        <w:rPr>
          <w:rFonts w:ascii="Times New Roman" w:hAnsi="Times New Roman" w:cs="Times New Roman"/>
          <w:b/>
          <w:bCs/>
        </w:rPr>
      </w:pPr>
      <w:r w:rsidRPr="00BF7F20">
        <w:rPr>
          <w:rFonts w:ascii="Times New Roman" w:hAnsi="Times New Roman" w:cs="Times New Roman"/>
          <w:b/>
          <w:bCs/>
        </w:rPr>
        <w:t>Algorithm: 8 Queens Problem Using Backtracking</w:t>
      </w:r>
    </w:p>
    <w:p w14:paraId="6E236F66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Start the program. </w:t>
      </w:r>
    </w:p>
    <w:p w14:paraId="607580AF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Initialize an 8×8 chessboard (or an array to store queen positions). </w:t>
      </w:r>
    </w:p>
    <w:p w14:paraId="16D69151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Place the first queen in the first row. </w:t>
      </w:r>
    </w:p>
    <w:p w14:paraId="40919ECD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For each row: </w:t>
      </w:r>
    </w:p>
    <w:p w14:paraId="2D85F82A" w14:textId="77777777" w:rsidR="00BF7F20" w:rsidRPr="00BF7F20" w:rsidRDefault="00BF7F20" w:rsidP="00BF7F20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Try placing the queen in each column. </w:t>
      </w:r>
    </w:p>
    <w:p w14:paraId="078E26FF" w14:textId="77777777" w:rsidR="00BF7F20" w:rsidRPr="00BF7F20" w:rsidRDefault="00BF7F20" w:rsidP="00BF7F20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Check whether the position is safe: </w:t>
      </w:r>
    </w:p>
    <w:p w14:paraId="737ABFE7" w14:textId="77777777" w:rsidR="00BF7F20" w:rsidRPr="00BF7F20" w:rsidRDefault="00BF7F20" w:rsidP="00BF7F20">
      <w:pPr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No queen is present in the same column. </w:t>
      </w:r>
    </w:p>
    <w:p w14:paraId="4720F4C2" w14:textId="77777777" w:rsidR="00BF7F20" w:rsidRPr="00BF7F20" w:rsidRDefault="00BF7F20" w:rsidP="00BF7F20">
      <w:pPr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No queen is present in the left diagonal. </w:t>
      </w:r>
    </w:p>
    <w:p w14:paraId="565A896C" w14:textId="77777777" w:rsidR="00BF7F20" w:rsidRPr="00BF7F20" w:rsidRDefault="00BF7F20" w:rsidP="00BF7F20">
      <w:pPr>
        <w:numPr>
          <w:ilvl w:val="2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No queen is present in the right diagonal. </w:t>
      </w:r>
    </w:p>
    <w:p w14:paraId="6A56D0FE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If the position is safe: </w:t>
      </w:r>
    </w:p>
    <w:p w14:paraId="1F9C9B88" w14:textId="77777777" w:rsidR="00BF7F20" w:rsidRPr="00BF7F20" w:rsidRDefault="00BF7F20" w:rsidP="00BF7F20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Place the queen. </w:t>
      </w:r>
    </w:p>
    <w:p w14:paraId="56078287" w14:textId="77777777" w:rsidR="00BF7F20" w:rsidRPr="00BF7F20" w:rsidRDefault="00BF7F20" w:rsidP="00BF7F20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Move to the next row. </w:t>
      </w:r>
    </w:p>
    <w:p w14:paraId="792751E0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If no safe position is found: </w:t>
      </w:r>
    </w:p>
    <w:p w14:paraId="747D0099" w14:textId="77777777" w:rsidR="00BF7F20" w:rsidRPr="00BF7F20" w:rsidRDefault="00BF7F20" w:rsidP="00BF7F20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Remove the previously placed queen (backtracking). </w:t>
      </w:r>
    </w:p>
    <w:p w14:paraId="7A8CE218" w14:textId="77777777" w:rsidR="00BF7F20" w:rsidRPr="00BF7F20" w:rsidRDefault="00BF7F20" w:rsidP="00BF7F20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Try the next possible position. </w:t>
      </w:r>
    </w:p>
    <w:p w14:paraId="09CA9DF2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 xml:space="preserve">Repeat the process until all 8 queens are placed successfully. </w:t>
      </w:r>
    </w:p>
    <w:p w14:paraId="3D19FDB1" w14:textId="77777777" w:rsidR="00BF7F20" w:rsidRPr="00BF7F20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lastRenderedPageBreak/>
        <w:t xml:space="preserve">Display the chessboard with the queen positions. </w:t>
      </w:r>
    </w:p>
    <w:p w14:paraId="06367B9D" w14:textId="77777777" w:rsidR="003B0D7C" w:rsidRDefault="00BF7F20" w:rsidP="00BF7F2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F7F20">
        <w:rPr>
          <w:rFonts w:ascii="Times New Roman" w:hAnsi="Times New Roman" w:cs="Times New Roman"/>
        </w:rPr>
        <w:t>Stop the program</w:t>
      </w:r>
    </w:p>
    <w:p w14:paraId="78E73194" w14:textId="77777777" w:rsidR="003B0D7C" w:rsidRDefault="003B0D7C" w:rsidP="003B0D7C">
      <w:pPr>
        <w:ind w:left="720"/>
        <w:jc w:val="both"/>
        <w:rPr>
          <w:rFonts w:ascii="Times New Roman" w:hAnsi="Times New Roman" w:cs="Times New Roman"/>
        </w:rPr>
      </w:pPr>
    </w:p>
    <w:p w14:paraId="3913D96F" w14:textId="3B7E5748" w:rsidR="00BF7F20" w:rsidRPr="003B0D7C" w:rsidRDefault="003B0D7C" w:rsidP="003B0D7C">
      <w:pPr>
        <w:ind w:left="720"/>
        <w:jc w:val="both"/>
        <w:rPr>
          <w:rFonts w:ascii="Times New Roman" w:hAnsi="Times New Roman" w:cs="Times New Roman"/>
        </w:rPr>
      </w:pPr>
      <w:r w:rsidRPr="003B0D7C">
        <w:rPr>
          <w:rFonts w:ascii="Times New Roman" w:hAnsi="Times New Roman" w:cs="Times New Roman"/>
          <w:b/>
          <w:bCs/>
          <w:lang w:val="en-US"/>
        </w:rPr>
        <w:t>FLOWCHART:</w:t>
      </w:r>
    </w:p>
    <w:p w14:paraId="6EDE0D1F" w14:textId="77777777" w:rsidR="002418E1" w:rsidRDefault="002418E1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029D708" w14:textId="77777777" w:rsidR="003B0D7C" w:rsidRDefault="003B0D7C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D1A560" w14:textId="77777777" w:rsidR="003B0D7C" w:rsidRDefault="003B0D7C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708BA19" w14:textId="77777777" w:rsidR="003B0D7C" w:rsidRDefault="003B0D7C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5CDBC11" w14:textId="77777777" w:rsidR="003B0D7C" w:rsidRDefault="003B0D7C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A223D0" w14:textId="77777777" w:rsidR="003B0D7C" w:rsidRDefault="003B0D7C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9D46E52" w14:textId="77777777" w:rsidR="00AB62FA" w:rsidRDefault="00AB62FA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A316797" wp14:editId="1A196727">
            <wp:extent cx="5731510" cy="8594725"/>
            <wp:effectExtent l="0" t="0" r="2540" b="0"/>
            <wp:docPr id="138659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2EF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                         </w:t>
      </w:r>
    </w:p>
    <w:p w14:paraId="2D9FC565" w14:textId="73464510" w:rsidR="008D770E" w:rsidRDefault="008D770E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SOURCE CODE :</w:t>
      </w:r>
    </w:p>
    <w:p w14:paraId="024216F6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># 8 Queens Problem using Backtracking (Python 2)</w:t>
      </w:r>
    </w:p>
    <w:p w14:paraId="3C779690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52D7D8D2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>N = 8</w:t>
      </w:r>
    </w:p>
    <w:p w14:paraId="3DA5DE36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>board = [-1] * N</w:t>
      </w:r>
    </w:p>
    <w:p w14:paraId="1F4A8301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0890787C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>def check(row, col):</w:t>
      </w:r>
    </w:p>
    <w:p w14:paraId="296AEC96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9A2FC7">
        <w:rPr>
          <w:rFonts w:ascii="Times New Roman" w:hAnsi="Times New Roman" w:cs="Times New Roman"/>
          <w:lang w:val="en-US"/>
        </w:rPr>
        <w:t>i</w:t>
      </w:r>
      <w:proofErr w:type="spellEnd"/>
      <w:r w:rsidRPr="009A2FC7">
        <w:rPr>
          <w:rFonts w:ascii="Times New Roman" w:hAnsi="Times New Roman" w:cs="Times New Roman"/>
          <w:lang w:val="en-US"/>
        </w:rPr>
        <w:t xml:space="preserve"> in range(row):</w:t>
      </w:r>
    </w:p>
    <w:p w14:paraId="06031189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9A2FC7">
        <w:rPr>
          <w:rFonts w:ascii="Times New Roman" w:hAnsi="Times New Roman" w:cs="Times New Roman"/>
          <w:lang w:val="en-US"/>
        </w:rPr>
        <w:t>i</w:t>
      </w:r>
      <w:proofErr w:type="spellEnd"/>
      <w:r w:rsidRPr="009A2FC7">
        <w:rPr>
          <w:rFonts w:ascii="Times New Roman" w:hAnsi="Times New Roman" w:cs="Times New Roman"/>
          <w:lang w:val="en-US"/>
        </w:rPr>
        <w:t>] == col or abs(board[</w:t>
      </w:r>
      <w:proofErr w:type="spellStart"/>
      <w:r w:rsidRPr="009A2FC7">
        <w:rPr>
          <w:rFonts w:ascii="Times New Roman" w:hAnsi="Times New Roman" w:cs="Times New Roman"/>
          <w:lang w:val="en-US"/>
        </w:rPr>
        <w:t>i</w:t>
      </w:r>
      <w:proofErr w:type="spellEnd"/>
      <w:r w:rsidRPr="009A2FC7">
        <w:rPr>
          <w:rFonts w:ascii="Times New Roman" w:hAnsi="Times New Roman" w:cs="Times New Roman"/>
          <w:lang w:val="en-US"/>
        </w:rPr>
        <w:t>] - col) == abs(</w:t>
      </w:r>
      <w:proofErr w:type="spellStart"/>
      <w:r w:rsidRPr="009A2FC7">
        <w:rPr>
          <w:rFonts w:ascii="Times New Roman" w:hAnsi="Times New Roman" w:cs="Times New Roman"/>
          <w:lang w:val="en-US"/>
        </w:rPr>
        <w:t>i</w:t>
      </w:r>
      <w:proofErr w:type="spellEnd"/>
      <w:r w:rsidRPr="009A2FC7">
        <w:rPr>
          <w:rFonts w:ascii="Times New Roman" w:hAnsi="Times New Roman" w:cs="Times New Roman"/>
          <w:lang w:val="en-US"/>
        </w:rPr>
        <w:t xml:space="preserve"> - row):</w:t>
      </w:r>
    </w:p>
    <w:p w14:paraId="3EC45C7B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return False</w:t>
      </w:r>
    </w:p>
    <w:p w14:paraId="0E1CBEDE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return True</w:t>
      </w:r>
    </w:p>
    <w:p w14:paraId="7FD2F880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5B944CFF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9A2FC7">
        <w:rPr>
          <w:rFonts w:ascii="Times New Roman" w:hAnsi="Times New Roman" w:cs="Times New Roman"/>
          <w:lang w:val="en-US"/>
        </w:rPr>
        <w:t>print_board</w:t>
      </w:r>
      <w:proofErr w:type="spellEnd"/>
      <w:r w:rsidRPr="009A2FC7">
        <w:rPr>
          <w:rFonts w:ascii="Times New Roman" w:hAnsi="Times New Roman" w:cs="Times New Roman"/>
          <w:lang w:val="en-US"/>
        </w:rPr>
        <w:t>():</w:t>
      </w:r>
    </w:p>
    <w:p w14:paraId="635AAE46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9A2FC7">
        <w:rPr>
          <w:rFonts w:ascii="Times New Roman" w:hAnsi="Times New Roman" w:cs="Times New Roman"/>
          <w:lang w:val="en-US"/>
        </w:rPr>
        <w:t>i</w:t>
      </w:r>
      <w:proofErr w:type="spellEnd"/>
      <w:r w:rsidRPr="009A2FC7">
        <w:rPr>
          <w:rFonts w:ascii="Times New Roman" w:hAnsi="Times New Roman" w:cs="Times New Roman"/>
          <w:lang w:val="en-US"/>
        </w:rPr>
        <w:t xml:space="preserve"> in range(N):</w:t>
      </w:r>
    </w:p>
    <w:p w14:paraId="28DC92E4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for j in range(N):</w:t>
      </w:r>
    </w:p>
    <w:p w14:paraId="30FBF80A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if board[</w:t>
      </w:r>
      <w:proofErr w:type="spellStart"/>
      <w:r w:rsidRPr="009A2FC7">
        <w:rPr>
          <w:rFonts w:ascii="Times New Roman" w:hAnsi="Times New Roman" w:cs="Times New Roman"/>
          <w:lang w:val="en-US"/>
        </w:rPr>
        <w:t>i</w:t>
      </w:r>
      <w:proofErr w:type="spellEnd"/>
      <w:r w:rsidRPr="009A2FC7">
        <w:rPr>
          <w:rFonts w:ascii="Times New Roman" w:hAnsi="Times New Roman" w:cs="Times New Roman"/>
          <w:lang w:val="en-US"/>
        </w:rPr>
        <w:t>] == j:</w:t>
      </w:r>
    </w:p>
    <w:p w14:paraId="4D676ED9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    print "Q",</w:t>
      </w:r>
    </w:p>
    <w:p w14:paraId="14146529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else:</w:t>
      </w:r>
    </w:p>
    <w:p w14:paraId="6D797FB4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    print ".",</w:t>
      </w:r>
    </w:p>
    <w:p w14:paraId="692503DD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print</w:t>
      </w:r>
    </w:p>
    <w:p w14:paraId="4C122FA5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70BA982B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>def queen(row):</w:t>
      </w:r>
    </w:p>
    <w:p w14:paraId="416C918C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if row == N:</w:t>
      </w:r>
    </w:p>
    <w:p w14:paraId="7D187F4C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A2FC7">
        <w:rPr>
          <w:rFonts w:ascii="Times New Roman" w:hAnsi="Times New Roman" w:cs="Times New Roman"/>
          <w:lang w:val="en-US"/>
        </w:rPr>
        <w:t>print_board</w:t>
      </w:r>
      <w:proofErr w:type="spellEnd"/>
      <w:r w:rsidRPr="009A2FC7">
        <w:rPr>
          <w:rFonts w:ascii="Times New Roman" w:hAnsi="Times New Roman" w:cs="Times New Roman"/>
          <w:lang w:val="en-US"/>
        </w:rPr>
        <w:t>()</w:t>
      </w:r>
    </w:p>
    <w:p w14:paraId="2FD885D7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return True</w:t>
      </w:r>
    </w:p>
    <w:p w14:paraId="20934D11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4E005559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for col in range(N):</w:t>
      </w:r>
    </w:p>
    <w:p w14:paraId="7DD71ECE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if check(row, col):</w:t>
      </w:r>
    </w:p>
    <w:p w14:paraId="40C5BF1F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board[row] = col</w:t>
      </w:r>
    </w:p>
    <w:p w14:paraId="7D41CC85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604FF65D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if queen(row + 1):</w:t>
      </w:r>
    </w:p>
    <w:p w14:paraId="76AB24EC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1EB47B74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0CF0E597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        board[row] = -1</w:t>
      </w:r>
    </w:p>
    <w:p w14:paraId="10A47A2C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10EF92D3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 xml:space="preserve">    return False</w:t>
      </w:r>
    </w:p>
    <w:p w14:paraId="51E05BE7" w14:textId="77777777" w:rsidR="009A2FC7" w:rsidRPr="009A2FC7" w:rsidRDefault="009A2FC7" w:rsidP="009A2FC7">
      <w:pPr>
        <w:jc w:val="both"/>
        <w:rPr>
          <w:rFonts w:ascii="Times New Roman" w:hAnsi="Times New Roman" w:cs="Times New Roman"/>
          <w:lang w:val="en-US"/>
        </w:rPr>
      </w:pPr>
    </w:p>
    <w:p w14:paraId="25D56513" w14:textId="2732900D" w:rsidR="00806129" w:rsidRPr="00FE64E6" w:rsidRDefault="009A2FC7" w:rsidP="009A2FC7">
      <w:pPr>
        <w:jc w:val="both"/>
        <w:rPr>
          <w:rFonts w:ascii="Times New Roman" w:hAnsi="Times New Roman" w:cs="Times New Roman"/>
          <w:lang w:val="en-US"/>
        </w:rPr>
      </w:pPr>
      <w:r w:rsidRPr="009A2FC7">
        <w:rPr>
          <w:rFonts w:ascii="Times New Roman" w:hAnsi="Times New Roman" w:cs="Times New Roman"/>
          <w:lang w:val="en-US"/>
        </w:rPr>
        <w:t>queen(0)</w:t>
      </w:r>
    </w:p>
    <w:p w14:paraId="07D15938" w14:textId="6DD424F6" w:rsidR="00D920DB" w:rsidRDefault="00214384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 :</w:t>
      </w:r>
    </w:p>
    <w:p w14:paraId="162462F7" w14:textId="77777777" w:rsidR="00214384" w:rsidRDefault="00214384" w:rsidP="00BF7F2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349FC4B" w14:textId="16A7B37D" w:rsidR="00CF0479" w:rsidRDefault="00FF55B8" w:rsidP="00214384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F55B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A9D779C" wp14:editId="4602742A">
            <wp:extent cx="1320868" cy="1568531"/>
            <wp:effectExtent l="0" t="0" r="0" b="0"/>
            <wp:docPr id="15516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6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E637" w14:textId="77777777" w:rsidR="00CF0479" w:rsidRDefault="00CF0479" w:rsidP="00CF0479">
      <w:pPr>
        <w:jc w:val="both"/>
        <w:rPr>
          <w:rFonts w:ascii="Times New Roman" w:hAnsi="Times New Roman" w:cs="Times New Roman"/>
          <w:b/>
          <w:bCs/>
        </w:rPr>
      </w:pPr>
    </w:p>
    <w:p w14:paraId="64D26506" w14:textId="77777777" w:rsidR="003B0D7C" w:rsidRDefault="003B0D7C" w:rsidP="00CF0479">
      <w:pPr>
        <w:jc w:val="both"/>
        <w:rPr>
          <w:rFonts w:ascii="Times New Roman" w:hAnsi="Times New Roman" w:cs="Times New Roman"/>
          <w:b/>
          <w:bCs/>
        </w:rPr>
      </w:pPr>
    </w:p>
    <w:p w14:paraId="3D5013F8" w14:textId="073A5B6F" w:rsidR="00CF0479" w:rsidRPr="00CF0479" w:rsidRDefault="00CF0479" w:rsidP="00CF0479">
      <w:pPr>
        <w:jc w:val="both"/>
        <w:rPr>
          <w:rFonts w:ascii="Times New Roman" w:hAnsi="Times New Roman" w:cs="Times New Roman"/>
          <w:b/>
          <w:bCs/>
        </w:rPr>
      </w:pPr>
      <w:r w:rsidRPr="00CF0479">
        <w:rPr>
          <w:rFonts w:ascii="Times New Roman" w:hAnsi="Times New Roman" w:cs="Times New Roman"/>
          <w:b/>
          <w:bCs/>
        </w:rPr>
        <w:t>RESULT:</w:t>
      </w:r>
    </w:p>
    <w:p w14:paraId="441AF8DF" w14:textId="77777777" w:rsidR="00CF0479" w:rsidRPr="002418E1" w:rsidRDefault="00CF0479" w:rsidP="002418E1">
      <w:pPr>
        <w:jc w:val="both"/>
        <w:rPr>
          <w:rFonts w:ascii="Times New Roman" w:hAnsi="Times New Roman" w:cs="Times New Roman"/>
        </w:rPr>
      </w:pPr>
      <w:r w:rsidRPr="002418E1">
        <w:rPr>
          <w:rFonts w:ascii="Times New Roman" w:hAnsi="Times New Roman" w:cs="Times New Roman"/>
        </w:rPr>
        <w:t>The 8 Queens Problem was successfully implemented using the Backtracking algorithm in Python. The program places 8 queens on an 8×8 chessboard such that no two queens attack each other and displays the valid chessboard arrangement.</w:t>
      </w:r>
    </w:p>
    <w:p w14:paraId="7E7453A0" w14:textId="77777777" w:rsidR="00CF0479" w:rsidRPr="002418E1" w:rsidRDefault="00CF0479" w:rsidP="002418E1">
      <w:pPr>
        <w:jc w:val="both"/>
        <w:rPr>
          <w:rFonts w:ascii="Times New Roman" w:hAnsi="Times New Roman" w:cs="Times New Roman"/>
          <w:lang w:val="en-US"/>
        </w:rPr>
      </w:pPr>
    </w:p>
    <w:p w14:paraId="09106A3F" w14:textId="7F13D5AE" w:rsidR="00D920DB" w:rsidRDefault="00D920DB" w:rsidP="00BF7F20">
      <w:pPr>
        <w:jc w:val="both"/>
      </w:pPr>
      <w:r>
        <w:t xml:space="preserve">                                                                </w:t>
      </w:r>
    </w:p>
    <w:p w14:paraId="4EDBD48C" w14:textId="77777777" w:rsidR="002929EC" w:rsidRDefault="002929EC" w:rsidP="00BF7F20">
      <w:pPr>
        <w:jc w:val="both"/>
      </w:pPr>
    </w:p>
    <w:p w14:paraId="5D9421DF" w14:textId="77777777" w:rsidR="002929EC" w:rsidRDefault="002929EC" w:rsidP="00BF7F20">
      <w:pPr>
        <w:jc w:val="both"/>
      </w:pPr>
    </w:p>
    <w:p w14:paraId="4F62C6FC" w14:textId="77777777" w:rsidR="002929EC" w:rsidRDefault="002929EC" w:rsidP="00BF7F20">
      <w:pPr>
        <w:jc w:val="both"/>
      </w:pPr>
    </w:p>
    <w:p w14:paraId="7C489275" w14:textId="77777777" w:rsidR="002929EC" w:rsidRDefault="002929EC" w:rsidP="00BF7F20">
      <w:pPr>
        <w:jc w:val="both"/>
      </w:pPr>
    </w:p>
    <w:p w14:paraId="15872C3E" w14:textId="77777777" w:rsidR="002929EC" w:rsidRDefault="002929EC" w:rsidP="00BF7F20">
      <w:pPr>
        <w:jc w:val="both"/>
      </w:pPr>
    </w:p>
    <w:p w14:paraId="3F32E2F4" w14:textId="77777777" w:rsidR="002929EC" w:rsidRDefault="002929EC" w:rsidP="00BF7F20">
      <w:pPr>
        <w:jc w:val="both"/>
      </w:pPr>
    </w:p>
    <w:p w14:paraId="1E8840C6" w14:textId="77777777" w:rsidR="002929EC" w:rsidRDefault="002929EC" w:rsidP="00BF7F20">
      <w:pPr>
        <w:jc w:val="both"/>
      </w:pPr>
    </w:p>
    <w:p w14:paraId="158FD68A" w14:textId="77777777" w:rsidR="002929EC" w:rsidRDefault="002929EC" w:rsidP="00BF7F20">
      <w:pPr>
        <w:jc w:val="both"/>
      </w:pPr>
    </w:p>
    <w:p w14:paraId="3626D7DC" w14:textId="77777777" w:rsidR="002929EC" w:rsidRDefault="002929EC" w:rsidP="00BF7F20">
      <w:pPr>
        <w:jc w:val="both"/>
      </w:pPr>
    </w:p>
    <w:p w14:paraId="5F2927E0" w14:textId="77777777" w:rsidR="002929EC" w:rsidRDefault="002929EC" w:rsidP="00BF7F20">
      <w:pPr>
        <w:jc w:val="both"/>
      </w:pPr>
    </w:p>
    <w:p w14:paraId="14F95F19" w14:textId="77777777" w:rsidR="002929EC" w:rsidRDefault="002929EC" w:rsidP="00BF7F20">
      <w:pPr>
        <w:jc w:val="both"/>
      </w:pPr>
    </w:p>
    <w:p w14:paraId="56C7EBAB" w14:textId="77777777" w:rsidR="002929EC" w:rsidRDefault="002929EC" w:rsidP="00BF7F20">
      <w:pPr>
        <w:jc w:val="both"/>
      </w:pPr>
    </w:p>
    <w:p w14:paraId="41F6803E" w14:textId="77777777" w:rsidR="002929EC" w:rsidRDefault="002929EC" w:rsidP="00BF7F20">
      <w:pPr>
        <w:jc w:val="both"/>
      </w:pPr>
    </w:p>
    <w:p w14:paraId="0129A53D" w14:textId="77777777" w:rsidR="002929EC" w:rsidRDefault="002929EC" w:rsidP="00BF7F20">
      <w:pPr>
        <w:jc w:val="both"/>
      </w:pPr>
    </w:p>
    <w:p w14:paraId="740BE0AD" w14:textId="77777777" w:rsidR="002929EC" w:rsidRDefault="002929EC" w:rsidP="00BF7F20">
      <w:pPr>
        <w:jc w:val="both"/>
      </w:pPr>
    </w:p>
    <w:p w14:paraId="41D454E1" w14:textId="77777777" w:rsidR="002929EC" w:rsidRDefault="002929EC" w:rsidP="00BF7F20">
      <w:pPr>
        <w:jc w:val="both"/>
      </w:pPr>
    </w:p>
    <w:p w14:paraId="0330B63A" w14:textId="77777777" w:rsidR="002929EC" w:rsidRDefault="002929EC" w:rsidP="00BF7F20">
      <w:pPr>
        <w:jc w:val="both"/>
      </w:pPr>
    </w:p>
    <w:p w14:paraId="5D7F0783" w14:textId="77777777" w:rsidR="002929EC" w:rsidRDefault="002929EC" w:rsidP="00BF7F20">
      <w:pPr>
        <w:jc w:val="both"/>
      </w:pPr>
    </w:p>
    <w:p w14:paraId="69DFE532" w14:textId="77777777" w:rsidR="002929EC" w:rsidRDefault="002929EC" w:rsidP="00BF7F20">
      <w:pPr>
        <w:jc w:val="both"/>
      </w:pPr>
    </w:p>
    <w:p w14:paraId="42A6CBA2" w14:textId="77777777" w:rsidR="002929EC" w:rsidRDefault="002929EC" w:rsidP="00BF7F20">
      <w:pPr>
        <w:jc w:val="both"/>
      </w:pPr>
    </w:p>
    <w:p w14:paraId="3926E770" w14:textId="77777777" w:rsidR="004D4321" w:rsidRPr="004D4321" w:rsidRDefault="004D4321" w:rsidP="004D4321">
      <w:pPr>
        <w:jc w:val="both"/>
        <w:rPr>
          <w:rFonts w:ascii="Times New Roman" w:hAnsi="Times New Roman" w:cs="Times New Roman"/>
          <w:lang w:val="en-US"/>
        </w:rPr>
      </w:pPr>
      <w:r w:rsidRPr="004D4321">
        <w:rPr>
          <w:rFonts w:ascii="Times New Roman" w:hAnsi="Times New Roman" w:cs="Times New Roman"/>
          <w:lang w:val="en-US"/>
        </w:rPr>
        <w:t>A : Clean</w:t>
      </w:r>
    </w:p>
    <w:p w14:paraId="67C540AB" w14:textId="24898A62" w:rsidR="004D4321" w:rsidRDefault="004D4321" w:rsidP="004D4321">
      <w:pPr>
        <w:jc w:val="both"/>
        <w:rPr>
          <w:rFonts w:ascii="Times New Roman" w:hAnsi="Times New Roman" w:cs="Times New Roman"/>
          <w:lang w:val="en-US"/>
        </w:rPr>
      </w:pPr>
      <w:r w:rsidRPr="004D4321">
        <w:rPr>
          <w:rFonts w:ascii="Times New Roman" w:hAnsi="Times New Roman" w:cs="Times New Roman"/>
          <w:lang w:val="en-US"/>
        </w:rPr>
        <w:t>B : Clean</w:t>
      </w:r>
    </w:p>
    <w:p w14:paraId="5149C4D3" w14:textId="77777777" w:rsidR="003F7D5E" w:rsidRDefault="003F7D5E" w:rsidP="004D4321">
      <w:pPr>
        <w:jc w:val="both"/>
        <w:rPr>
          <w:rFonts w:ascii="Times New Roman" w:hAnsi="Times New Roman" w:cs="Times New Roman"/>
          <w:lang w:val="en-US"/>
        </w:rPr>
      </w:pPr>
    </w:p>
    <w:p w14:paraId="5AF2B14A" w14:textId="77777777" w:rsidR="00ED28D2" w:rsidRPr="00ED28D2" w:rsidRDefault="00ED28D2" w:rsidP="00ED28D2">
      <w:pPr>
        <w:jc w:val="both"/>
        <w:rPr>
          <w:rFonts w:ascii="Times New Roman" w:hAnsi="Times New Roman" w:cs="Times New Roman"/>
          <w:b/>
          <w:bCs/>
        </w:rPr>
      </w:pPr>
      <w:r w:rsidRPr="00ED28D2">
        <w:rPr>
          <w:rFonts w:ascii="Times New Roman" w:hAnsi="Times New Roman" w:cs="Times New Roman"/>
          <w:b/>
          <w:bCs/>
        </w:rPr>
        <w:t>Aim</w:t>
      </w:r>
    </w:p>
    <w:p w14:paraId="2B88448B" w14:textId="77777777" w:rsidR="00ED28D2" w:rsidRDefault="00ED28D2" w:rsidP="00ED28D2">
      <w:p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>To write a Python program to solve the Water Jug Problem using Artificial Intelligence.</w:t>
      </w:r>
    </w:p>
    <w:p w14:paraId="5C9D0F96" w14:textId="77777777" w:rsidR="00ED28D2" w:rsidRDefault="00ED28D2" w:rsidP="00ED28D2">
      <w:pPr>
        <w:jc w:val="both"/>
        <w:rPr>
          <w:rFonts w:ascii="Times New Roman" w:hAnsi="Times New Roman" w:cs="Times New Roman"/>
        </w:rPr>
      </w:pPr>
    </w:p>
    <w:p w14:paraId="2FF3F531" w14:textId="77777777" w:rsidR="00ED28D2" w:rsidRPr="00ED28D2" w:rsidRDefault="00ED28D2" w:rsidP="00ED28D2">
      <w:pPr>
        <w:jc w:val="both"/>
        <w:rPr>
          <w:rFonts w:ascii="Times New Roman" w:hAnsi="Times New Roman" w:cs="Times New Roman"/>
          <w:b/>
          <w:bCs/>
        </w:rPr>
      </w:pPr>
      <w:r w:rsidRPr="00ED28D2">
        <w:rPr>
          <w:rFonts w:ascii="Times New Roman" w:hAnsi="Times New Roman" w:cs="Times New Roman"/>
          <w:b/>
          <w:bCs/>
        </w:rPr>
        <w:t>Objective</w:t>
      </w:r>
    </w:p>
    <w:p w14:paraId="3D122B4C" w14:textId="77777777" w:rsidR="00ED28D2" w:rsidRPr="00ED28D2" w:rsidRDefault="00ED28D2" w:rsidP="00ED28D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 xml:space="preserve">To obtain the required amount of water using two jugs. </w:t>
      </w:r>
    </w:p>
    <w:p w14:paraId="7D13DBEC" w14:textId="77777777" w:rsidR="00ED28D2" w:rsidRPr="00ED28D2" w:rsidRDefault="00ED28D2" w:rsidP="00ED28D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 xml:space="preserve">To apply the concept of State Space Search. </w:t>
      </w:r>
    </w:p>
    <w:p w14:paraId="7DE8DA5A" w14:textId="77777777" w:rsidR="00ED28D2" w:rsidRDefault="00ED28D2" w:rsidP="00ED28D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D28D2">
        <w:rPr>
          <w:rFonts w:ascii="Times New Roman" w:hAnsi="Times New Roman" w:cs="Times New Roman"/>
        </w:rPr>
        <w:t>To find the solution step by step.</w:t>
      </w:r>
    </w:p>
    <w:p w14:paraId="22944606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57F3FF25" w14:textId="77777777" w:rsidR="00BC5B54" w:rsidRPr="00BC5B54" w:rsidRDefault="00BC5B54" w:rsidP="00BC5B54">
      <w:pPr>
        <w:jc w:val="both"/>
        <w:rPr>
          <w:rFonts w:ascii="Times New Roman" w:hAnsi="Times New Roman" w:cs="Times New Roman"/>
          <w:b/>
          <w:bCs/>
        </w:rPr>
      </w:pPr>
      <w:r w:rsidRPr="00BC5B54">
        <w:rPr>
          <w:rFonts w:ascii="Times New Roman" w:hAnsi="Times New Roman" w:cs="Times New Roman"/>
          <w:b/>
          <w:bCs/>
        </w:rPr>
        <w:t>Algorithm</w:t>
      </w:r>
    </w:p>
    <w:p w14:paraId="4690116C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Start the program. </w:t>
      </w:r>
    </w:p>
    <w:p w14:paraId="1FF9340D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lastRenderedPageBreak/>
        <w:t xml:space="preserve">Take two jugs of capacities </w:t>
      </w:r>
      <w:r w:rsidRPr="00BC5B54">
        <w:rPr>
          <w:rFonts w:ascii="Times New Roman" w:hAnsi="Times New Roman" w:cs="Times New Roman"/>
          <w:b/>
          <w:bCs/>
        </w:rPr>
        <w:t>4 L</w:t>
      </w:r>
      <w:r w:rsidRPr="00BC5B54">
        <w:rPr>
          <w:rFonts w:ascii="Times New Roman" w:hAnsi="Times New Roman" w:cs="Times New Roman"/>
        </w:rPr>
        <w:t xml:space="preserve"> and </w:t>
      </w:r>
      <w:r w:rsidRPr="00BC5B54">
        <w:rPr>
          <w:rFonts w:ascii="Times New Roman" w:hAnsi="Times New Roman" w:cs="Times New Roman"/>
          <w:b/>
          <w:bCs/>
        </w:rPr>
        <w:t>3 L</w:t>
      </w:r>
      <w:r w:rsidRPr="00BC5B54">
        <w:rPr>
          <w:rFonts w:ascii="Times New Roman" w:hAnsi="Times New Roman" w:cs="Times New Roman"/>
        </w:rPr>
        <w:t xml:space="preserve">. </w:t>
      </w:r>
    </w:p>
    <w:p w14:paraId="364EAC11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Fill the 4 L jug. </w:t>
      </w:r>
    </w:p>
    <w:p w14:paraId="032BDDBF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Pour water from the 4 L jug into the 3 L jug until it is full. </w:t>
      </w:r>
    </w:p>
    <w:p w14:paraId="44E6AC7F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Empty the 3 L jug. </w:t>
      </w:r>
    </w:p>
    <w:p w14:paraId="6074623F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Pour the remaining water from the 4 L jug into the 3 L jug. </w:t>
      </w:r>
    </w:p>
    <w:p w14:paraId="6BEA011F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Fill the 4 L jug again. </w:t>
      </w:r>
    </w:p>
    <w:p w14:paraId="0B39F43B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Pour water into the 3 L jug until it becomes full. </w:t>
      </w:r>
    </w:p>
    <w:p w14:paraId="495B398D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 xml:space="preserve">Now, the 4 L jug contains exactly </w:t>
      </w:r>
      <w:r w:rsidRPr="00BC5B54">
        <w:rPr>
          <w:rFonts w:ascii="Times New Roman" w:hAnsi="Times New Roman" w:cs="Times New Roman"/>
          <w:b/>
          <w:bCs/>
        </w:rPr>
        <w:t>2 L</w:t>
      </w:r>
      <w:r w:rsidRPr="00BC5B54">
        <w:rPr>
          <w:rFonts w:ascii="Times New Roman" w:hAnsi="Times New Roman" w:cs="Times New Roman"/>
        </w:rPr>
        <w:t xml:space="preserve"> of water. </w:t>
      </w:r>
    </w:p>
    <w:p w14:paraId="4BBB9FF4" w14:textId="77777777" w:rsidR="00BC5B54" w:rsidRPr="00BC5B54" w:rsidRDefault="00BC5B54" w:rsidP="00BC5B54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5B54">
        <w:rPr>
          <w:rFonts w:ascii="Times New Roman" w:hAnsi="Times New Roman" w:cs="Times New Roman"/>
        </w:rPr>
        <w:t>Stop.</w:t>
      </w:r>
    </w:p>
    <w:p w14:paraId="4D4FB968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5401E373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23453AF1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530CBAE3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537F6E2F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1BDB254B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46099A4D" w14:textId="77777777" w:rsidR="00BC5B54" w:rsidRDefault="00BC5B54" w:rsidP="00BC5B54">
      <w:pPr>
        <w:jc w:val="both"/>
        <w:rPr>
          <w:rFonts w:ascii="Times New Roman" w:hAnsi="Times New Roman" w:cs="Times New Roman"/>
        </w:rPr>
      </w:pPr>
    </w:p>
    <w:p w14:paraId="2F276BED" w14:textId="77777777" w:rsidR="00BC5B54" w:rsidRPr="00BC5B54" w:rsidRDefault="00BC5B54" w:rsidP="00BC5B54">
      <w:pPr>
        <w:jc w:val="both"/>
        <w:rPr>
          <w:rFonts w:ascii="Times New Roman" w:hAnsi="Times New Roman" w:cs="Times New Roman"/>
          <w:b/>
          <w:bCs/>
        </w:rPr>
      </w:pPr>
    </w:p>
    <w:p w14:paraId="1AF35DDC" w14:textId="413981B9" w:rsidR="00BC5B54" w:rsidRPr="00BC5B54" w:rsidRDefault="00BC5B54" w:rsidP="00BC5B54">
      <w:pPr>
        <w:jc w:val="both"/>
        <w:rPr>
          <w:rFonts w:ascii="Times New Roman" w:hAnsi="Times New Roman" w:cs="Times New Roman"/>
          <w:b/>
          <w:bCs/>
        </w:rPr>
      </w:pPr>
      <w:r w:rsidRPr="00BC5B54">
        <w:rPr>
          <w:rFonts w:ascii="Times New Roman" w:hAnsi="Times New Roman" w:cs="Times New Roman"/>
          <w:b/>
          <w:bCs/>
        </w:rPr>
        <w:t>SOURCE CODE</w:t>
      </w:r>
    </w:p>
    <w:p w14:paraId="11B0FAB8" w14:textId="77777777" w:rsidR="00ED28D2" w:rsidRPr="00ED28D2" w:rsidRDefault="00ED28D2" w:rsidP="00ED28D2">
      <w:pPr>
        <w:jc w:val="both"/>
        <w:rPr>
          <w:rFonts w:ascii="Times New Roman" w:hAnsi="Times New Roman" w:cs="Times New Roman"/>
        </w:rPr>
      </w:pPr>
    </w:p>
    <w:p w14:paraId="66318257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# Water Jug Problem</w:t>
      </w:r>
    </w:p>
    <w:p w14:paraId="14623E6A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1801372F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 = 0</w:t>
      </w:r>
    </w:p>
    <w:p w14:paraId="01AED547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jug3 = 0</w:t>
      </w:r>
    </w:p>
    <w:p w14:paraId="2B38B80C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39F96121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print("Initial State:", (jug4, jug3))</w:t>
      </w:r>
    </w:p>
    <w:p w14:paraId="2F100562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14AB44A4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 = 4</w:t>
      </w:r>
    </w:p>
    <w:p w14:paraId="0974F85C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print("Fill 4L Jug:", (jug4, jug3))</w:t>
      </w:r>
    </w:p>
    <w:p w14:paraId="67689E69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33921CCE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lastRenderedPageBreak/>
        <w:t>jug4, jug3 = 1, 3</w:t>
      </w:r>
    </w:p>
    <w:p w14:paraId="0767CB94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print("Pour 4L -&gt; 3L:", (jug4, jug3))</w:t>
      </w:r>
    </w:p>
    <w:p w14:paraId="33F99DD8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0A294056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jug3 = 0</w:t>
      </w:r>
    </w:p>
    <w:p w14:paraId="6B95E70D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print("Empty 3L Jug:", (jug4, jug3))</w:t>
      </w:r>
    </w:p>
    <w:p w14:paraId="70CDC652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213E2782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jug4, jug3 = 0, 1</w:t>
      </w:r>
    </w:p>
    <w:p w14:paraId="687E7978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print("Pour Remaining Water:", (jug4, jug3))</w:t>
      </w:r>
    </w:p>
    <w:p w14:paraId="5706E93A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3F2E40D8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 = 4</w:t>
      </w:r>
    </w:p>
    <w:p w14:paraId="6C7A7216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print("Fill 4L Jug Again:", (jug4, jug3))</w:t>
      </w:r>
    </w:p>
    <w:p w14:paraId="3077AB1B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79EC010C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jug4, jug3 = 2, 3</w:t>
      </w:r>
    </w:p>
    <w:p w14:paraId="6DF12C2F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print("Pour 4L -&gt; 3L:", (jug4, jug3))</w:t>
      </w:r>
    </w:p>
    <w:p w14:paraId="5838E69B" w14:textId="77777777" w:rsidR="00BC5B54" w:rsidRP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</w:p>
    <w:p w14:paraId="67E1AF74" w14:textId="19F3B8EE" w:rsidR="00BC5B54" w:rsidRDefault="00BC5B54" w:rsidP="00BC5B54">
      <w:pPr>
        <w:jc w:val="both"/>
        <w:rPr>
          <w:rFonts w:ascii="Times New Roman" w:hAnsi="Times New Roman" w:cs="Times New Roman"/>
          <w:lang w:val="en-US"/>
        </w:rPr>
      </w:pPr>
      <w:r w:rsidRPr="00BC5B54">
        <w:rPr>
          <w:rFonts w:ascii="Times New Roman" w:hAnsi="Times New Roman" w:cs="Times New Roman"/>
          <w:lang w:val="en-US"/>
        </w:rPr>
        <w:t>print("\</w:t>
      </w:r>
      <w:proofErr w:type="spellStart"/>
      <w:r w:rsidRPr="00BC5B54">
        <w:rPr>
          <w:rFonts w:ascii="Times New Roman" w:hAnsi="Times New Roman" w:cs="Times New Roman"/>
          <w:lang w:val="en-US"/>
        </w:rPr>
        <w:t>nGoal</w:t>
      </w:r>
      <w:proofErr w:type="spellEnd"/>
      <w:r w:rsidRPr="00BC5B54">
        <w:rPr>
          <w:rFonts w:ascii="Times New Roman" w:hAnsi="Times New Roman" w:cs="Times New Roman"/>
          <w:lang w:val="en-US"/>
        </w:rPr>
        <w:t xml:space="preserve"> Achieved: 2 </w:t>
      </w:r>
      <w:proofErr w:type="spellStart"/>
      <w:r w:rsidRPr="00BC5B54">
        <w:rPr>
          <w:rFonts w:ascii="Times New Roman" w:hAnsi="Times New Roman" w:cs="Times New Roman"/>
          <w:lang w:val="en-US"/>
        </w:rPr>
        <w:t>Litres</w:t>
      </w:r>
      <w:proofErr w:type="spellEnd"/>
      <w:r w:rsidRPr="00BC5B54">
        <w:rPr>
          <w:rFonts w:ascii="Times New Roman" w:hAnsi="Times New Roman" w:cs="Times New Roman"/>
          <w:lang w:val="en-US"/>
        </w:rPr>
        <w:t xml:space="preserve"> in 4L Jug")</w:t>
      </w:r>
    </w:p>
    <w:p w14:paraId="1362D83A" w14:textId="77777777" w:rsidR="00E548CE" w:rsidRDefault="00E548CE" w:rsidP="00BC5B54">
      <w:pPr>
        <w:jc w:val="both"/>
        <w:rPr>
          <w:rFonts w:ascii="Times New Roman" w:hAnsi="Times New Roman" w:cs="Times New Roman"/>
          <w:lang w:val="en-US"/>
        </w:rPr>
      </w:pPr>
    </w:p>
    <w:p w14:paraId="7A7665A5" w14:textId="23515715" w:rsidR="00E548CE" w:rsidRDefault="00E548CE" w:rsidP="00BC5B54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OUTPUT </w:t>
      </w:r>
    </w:p>
    <w:p w14:paraId="7FA48D7D" w14:textId="77777777" w:rsidR="00E548CE" w:rsidRDefault="00E548CE" w:rsidP="00BC5B5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A83B3E6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Initial State: (0, 0)</w:t>
      </w:r>
    </w:p>
    <w:p w14:paraId="29998ABF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Fill 4L Jug: (4, 0)</w:t>
      </w:r>
    </w:p>
    <w:p w14:paraId="026C9589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Pour 4L -&gt; 3L: (1, 3)</w:t>
      </w:r>
    </w:p>
    <w:p w14:paraId="1AB15B93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Empty 3L Jug: (1, 0)</w:t>
      </w:r>
    </w:p>
    <w:p w14:paraId="2112CFBA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Pour Remaining Water: (0, 1)</w:t>
      </w:r>
    </w:p>
    <w:p w14:paraId="69B7DB53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Fill 4L Jug Again: (4, 1)</w:t>
      </w:r>
    </w:p>
    <w:p w14:paraId="4D65E74D" w14:textId="77777777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>Pour 4L -&gt; 3L: (2, 3)</w:t>
      </w:r>
    </w:p>
    <w:p w14:paraId="1199A0A5" w14:textId="6E0A736B" w:rsidR="00E548CE" w:rsidRPr="00E548CE" w:rsidRDefault="00E548CE" w:rsidP="00E548CE">
      <w:pPr>
        <w:jc w:val="both"/>
        <w:rPr>
          <w:rFonts w:ascii="Times New Roman" w:hAnsi="Times New Roman" w:cs="Times New Roman"/>
          <w:lang w:val="en-US"/>
        </w:rPr>
      </w:pPr>
      <w:r w:rsidRPr="00E548CE">
        <w:rPr>
          <w:rFonts w:ascii="Times New Roman" w:hAnsi="Times New Roman" w:cs="Times New Roman"/>
          <w:lang w:val="en-US"/>
        </w:rPr>
        <w:t xml:space="preserve">Goal Achieved: 2 </w:t>
      </w:r>
      <w:proofErr w:type="spellStart"/>
      <w:r w:rsidRPr="00E548CE">
        <w:rPr>
          <w:rFonts w:ascii="Times New Roman" w:hAnsi="Times New Roman" w:cs="Times New Roman"/>
          <w:lang w:val="en-US"/>
        </w:rPr>
        <w:t>Litres</w:t>
      </w:r>
      <w:proofErr w:type="spellEnd"/>
      <w:r w:rsidRPr="00E548CE">
        <w:rPr>
          <w:rFonts w:ascii="Times New Roman" w:hAnsi="Times New Roman" w:cs="Times New Roman"/>
          <w:lang w:val="en-US"/>
        </w:rPr>
        <w:t xml:space="preserve"> in 4L Jug</w:t>
      </w:r>
    </w:p>
    <w:sectPr w:rsidR="00E548CE" w:rsidRPr="00E54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5F3E"/>
    <w:multiLevelType w:val="multilevel"/>
    <w:tmpl w:val="1040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369A"/>
    <w:multiLevelType w:val="multilevel"/>
    <w:tmpl w:val="C384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C6D7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55A2B43"/>
    <w:multiLevelType w:val="multilevel"/>
    <w:tmpl w:val="ABF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09C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3434192"/>
    <w:multiLevelType w:val="hybridMultilevel"/>
    <w:tmpl w:val="833AB138"/>
    <w:lvl w:ilvl="0" w:tplc="833C052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07CED"/>
    <w:multiLevelType w:val="multilevel"/>
    <w:tmpl w:val="AE8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14C2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0AE0C6A"/>
    <w:multiLevelType w:val="multilevel"/>
    <w:tmpl w:val="E2C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3200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4204081">
    <w:abstractNumId w:val="2"/>
  </w:num>
  <w:num w:numId="2" w16cid:durableId="1867594033">
    <w:abstractNumId w:val="5"/>
  </w:num>
  <w:num w:numId="3" w16cid:durableId="1915166215">
    <w:abstractNumId w:val="4"/>
  </w:num>
  <w:num w:numId="4" w16cid:durableId="1845389191">
    <w:abstractNumId w:val="9"/>
  </w:num>
  <w:num w:numId="5" w16cid:durableId="1049764754">
    <w:abstractNumId w:val="7"/>
  </w:num>
  <w:num w:numId="6" w16cid:durableId="1716461222">
    <w:abstractNumId w:val="0"/>
  </w:num>
  <w:num w:numId="7" w16cid:durableId="1432892948">
    <w:abstractNumId w:val="6"/>
  </w:num>
  <w:num w:numId="8" w16cid:durableId="2013801713">
    <w:abstractNumId w:val="1"/>
  </w:num>
  <w:num w:numId="9" w16cid:durableId="1670710516">
    <w:abstractNumId w:val="3"/>
  </w:num>
  <w:num w:numId="10" w16cid:durableId="718629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B9"/>
    <w:rsid w:val="0003287A"/>
    <w:rsid w:val="00051986"/>
    <w:rsid w:val="00117765"/>
    <w:rsid w:val="00157560"/>
    <w:rsid w:val="00185883"/>
    <w:rsid w:val="00214384"/>
    <w:rsid w:val="002418E1"/>
    <w:rsid w:val="002929EC"/>
    <w:rsid w:val="00297BEF"/>
    <w:rsid w:val="002B1BB9"/>
    <w:rsid w:val="00307448"/>
    <w:rsid w:val="00356D44"/>
    <w:rsid w:val="003B0D7C"/>
    <w:rsid w:val="003D1766"/>
    <w:rsid w:val="003D4937"/>
    <w:rsid w:val="003F7D5E"/>
    <w:rsid w:val="004D4321"/>
    <w:rsid w:val="005B511B"/>
    <w:rsid w:val="0060782D"/>
    <w:rsid w:val="00617AA0"/>
    <w:rsid w:val="00693432"/>
    <w:rsid w:val="006A53C3"/>
    <w:rsid w:val="00801A19"/>
    <w:rsid w:val="0080246F"/>
    <w:rsid w:val="00806129"/>
    <w:rsid w:val="008418E1"/>
    <w:rsid w:val="00842EFA"/>
    <w:rsid w:val="008D770E"/>
    <w:rsid w:val="008E2752"/>
    <w:rsid w:val="009A2FC7"/>
    <w:rsid w:val="009A5028"/>
    <w:rsid w:val="009F1D56"/>
    <w:rsid w:val="00AA0CFC"/>
    <w:rsid w:val="00AB62FA"/>
    <w:rsid w:val="00AC4AEB"/>
    <w:rsid w:val="00AC6F7F"/>
    <w:rsid w:val="00BC5B54"/>
    <w:rsid w:val="00BE6064"/>
    <w:rsid w:val="00BF7F20"/>
    <w:rsid w:val="00C145CB"/>
    <w:rsid w:val="00CF0479"/>
    <w:rsid w:val="00D21C27"/>
    <w:rsid w:val="00D920DB"/>
    <w:rsid w:val="00DE4B98"/>
    <w:rsid w:val="00E44BE3"/>
    <w:rsid w:val="00E548CE"/>
    <w:rsid w:val="00E744EE"/>
    <w:rsid w:val="00E92351"/>
    <w:rsid w:val="00ED28D2"/>
    <w:rsid w:val="00ED7C72"/>
    <w:rsid w:val="00F93605"/>
    <w:rsid w:val="00FE64E6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A41B"/>
  <w15:chartTrackingRefBased/>
  <w15:docId w15:val="{BF7BBAFA-25E1-430C-9E55-4254E78F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EFA"/>
  </w:style>
  <w:style w:type="paragraph" w:styleId="Heading1">
    <w:name w:val="heading 1"/>
    <w:basedOn w:val="Normal"/>
    <w:next w:val="Normal"/>
    <w:link w:val="Heading1Char"/>
    <w:uiPriority w:val="9"/>
    <w:qFormat/>
    <w:rsid w:val="002B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EA1D2-6980-4FCC-925D-F92C9FB5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45</cp:revision>
  <dcterms:created xsi:type="dcterms:W3CDTF">2026-07-14T03:29:00Z</dcterms:created>
  <dcterms:modified xsi:type="dcterms:W3CDTF">2026-07-23T14:40:00Z</dcterms:modified>
</cp:coreProperties>
</file>