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0403" w14:textId="6E92E343" w:rsidR="00FD2E26" w:rsidRPr="005C2993" w:rsidRDefault="00FD2E26" w:rsidP="005C2993">
      <w:pPr>
        <w:pStyle w:val="Heading1"/>
        <w:rPr>
          <w:rFonts w:ascii="Times" w:hAnsi="Times"/>
          <w:b/>
          <w:bCs/>
          <w:sz w:val="28"/>
          <w:szCs w:val="28"/>
        </w:rPr>
      </w:pPr>
      <w:r w:rsidRPr="005C2993">
        <w:rPr>
          <w:rFonts w:ascii="Times" w:hAnsi="Times"/>
          <w:b/>
          <w:bCs/>
          <w:sz w:val="28"/>
          <w:szCs w:val="28"/>
        </w:rPr>
        <w:t xml:space="preserve">                                   VACUUM CLEANER PROBLEM</w:t>
      </w:r>
    </w:p>
    <w:p w14:paraId="506A3C22" w14:textId="77777777" w:rsidR="00FD2E26" w:rsidRDefault="00FD2E26" w:rsidP="00FD2E26">
      <w:pPr>
        <w:jc w:val="both"/>
        <w:rPr>
          <w:rFonts w:ascii="Times New Roman" w:hAnsi="Times New Roman" w:cs="Times New Roman"/>
          <w:b/>
          <w:bCs/>
        </w:rPr>
      </w:pPr>
    </w:p>
    <w:p w14:paraId="7C292BF7" w14:textId="0B04C0EF" w:rsidR="00FD2E26" w:rsidRPr="00AC6F7F" w:rsidRDefault="00FD2E26" w:rsidP="00FD2E26">
      <w:pPr>
        <w:jc w:val="both"/>
        <w:rPr>
          <w:rFonts w:ascii="Times New Roman" w:hAnsi="Times New Roman" w:cs="Times New Roman"/>
          <w:b/>
          <w:bCs/>
        </w:rPr>
      </w:pPr>
      <w:r w:rsidRPr="00AC6F7F">
        <w:rPr>
          <w:rFonts w:ascii="Times New Roman" w:hAnsi="Times New Roman" w:cs="Times New Roman"/>
          <w:b/>
          <w:bCs/>
        </w:rPr>
        <w:t>Aim</w:t>
      </w:r>
    </w:p>
    <w:p w14:paraId="52889465" w14:textId="77777777" w:rsidR="00FD2E26" w:rsidRDefault="00FD2E26" w:rsidP="00FD2E26">
      <w:pPr>
        <w:jc w:val="both"/>
      </w:pPr>
      <w:r w:rsidRPr="00AC6F7F">
        <w:rPr>
          <w:rFonts w:ascii="Times New Roman" w:hAnsi="Times New Roman" w:cs="Times New Roman"/>
        </w:rPr>
        <w:t>To write a Python program to simulate the Vacuum Cleaner Problem in Artificial Intelligence</w:t>
      </w:r>
      <w:r w:rsidRPr="00AC6F7F">
        <w:t>.</w:t>
      </w:r>
    </w:p>
    <w:p w14:paraId="5CB1D5A9" w14:textId="77777777" w:rsidR="00FD2E26" w:rsidRDefault="00FD2E26" w:rsidP="00FD2E26">
      <w:pPr>
        <w:jc w:val="both"/>
      </w:pPr>
    </w:p>
    <w:p w14:paraId="2D5E8E9C" w14:textId="77777777" w:rsidR="00FD2E26" w:rsidRPr="00ED7C72" w:rsidRDefault="00FD2E26" w:rsidP="00FD2E26">
      <w:pPr>
        <w:jc w:val="both"/>
        <w:rPr>
          <w:rFonts w:ascii="Times New Roman" w:hAnsi="Times New Roman" w:cs="Times New Roman"/>
          <w:b/>
          <w:bCs/>
        </w:rPr>
      </w:pPr>
      <w:r w:rsidRPr="00ED7C72">
        <w:rPr>
          <w:rFonts w:ascii="Times New Roman" w:hAnsi="Times New Roman" w:cs="Times New Roman"/>
          <w:b/>
          <w:bCs/>
        </w:rPr>
        <w:t>Objective</w:t>
      </w:r>
    </w:p>
    <w:p w14:paraId="1F91C4D3" w14:textId="77777777" w:rsidR="00FD2E26" w:rsidRPr="00ED7C72" w:rsidRDefault="00FD2E26" w:rsidP="00FD2E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7C72">
        <w:rPr>
          <w:rFonts w:ascii="Times New Roman" w:hAnsi="Times New Roman" w:cs="Times New Roman"/>
        </w:rPr>
        <w:t xml:space="preserve">To simulate the working of a vacuum cleaner agent. </w:t>
      </w:r>
    </w:p>
    <w:p w14:paraId="36389770" w14:textId="77777777" w:rsidR="00FD2E26" w:rsidRPr="00ED7C72" w:rsidRDefault="00FD2E26" w:rsidP="00FD2E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7C72">
        <w:rPr>
          <w:rFonts w:ascii="Times New Roman" w:hAnsi="Times New Roman" w:cs="Times New Roman"/>
        </w:rPr>
        <w:t xml:space="preserve">To clean all dirty rooms. </w:t>
      </w:r>
    </w:p>
    <w:p w14:paraId="341673C9" w14:textId="77777777" w:rsidR="00FD2E26" w:rsidRDefault="00FD2E26" w:rsidP="00FD2E26">
      <w:pPr>
        <w:numPr>
          <w:ilvl w:val="0"/>
          <w:numId w:val="1"/>
        </w:numPr>
        <w:jc w:val="both"/>
      </w:pPr>
      <w:r w:rsidRPr="00ED7C72">
        <w:rPr>
          <w:rFonts w:ascii="Times New Roman" w:hAnsi="Times New Roman" w:cs="Times New Roman"/>
        </w:rPr>
        <w:t>To demonstrate a simple goal-based AI agent</w:t>
      </w:r>
      <w:r w:rsidRPr="00ED7C72">
        <w:t xml:space="preserve">. </w:t>
      </w:r>
    </w:p>
    <w:p w14:paraId="5C64C687" w14:textId="77777777" w:rsidR="00FD2E26" w:rsidRDefault="00FD2E26" w:rsidP="00FD2E26">
      <w:pPr>
        <w:jc w:val="both"/>
      </w:pPr>
    </w:p>
    <w:p w14:paraId="21210116" w14:textId="77777777" w:rsidR="00FD2E26" w:rsidRPr="0060782D" w:rsidRDefault="00FD2E26" w:rsidP="00FD2E26">
      <w:pPr>
        <w:jc w:val="both"/>
        <w:rPr>
          <w:rFonts w:ascii="Times New Roman" w:hAnsi="Times New Roman" w:cs="Times New Roman"/>
          <w:b/>
          <w:bCs/>
        </w:rPr>
      </w:pPr>
      <w:r w:rsidRPr="0060782D">
        <w:rPr>
          <w:rFonts w:ascii="Times New Roman" w:hAnsi="Times New Roman" w:cs="Times New Roman"/>
          <w:b/>
          <w:bCs/>
        </w:rPr>
        <w:t>Algorithm</w:t>
      </w:r>
    </w:p>
    <w:p w14:paraId="0A336CE1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Start the program. </w:t>
      </w:r>
    </w:p>
    <w:p w14:paraId="71E4BCF1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Define the status of Room A and Room B (Clean/Dirty). </w:t>
      </w:r>
    </w:p>
    <w:p w14:paraId="6F315525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Set the initial location of the vacuum cleaner. </w:t>
      </w:r>
    </w:p>
    <w:p w14:paraId="529C6659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If the current room is dirty, clean it. </w:t>
      </w:r>
    </w:p>
    <w:p w14:paraId="550F528D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Move to the other room. </w:t>
      </w:r>
    </w:p>
    <w:p w14:paraId="47DECC7B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Repeat the cleaning process. </w:t>
      </w:r>
    </w:p>
    <w:p w14:paraId="49575BAE" w14:textId="77777777" w:rsidR="00FD2E26" w:rsidRPr="0060782D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Display the final status of both rooms. </w:t>
      </w:r>
    </w:p>
    <w:p w14:paraId="3765099D" w14:textId="77777777" w:rsidR="00FD2E26" w:rsidRDefault="00FD2E26" w:rsidP="00FD2E2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782D">
        <w:rPr>
          <w:rFonts w:ascii="Times New Roman" w:hAnsi="Times New Roman" w:cs="Times New Roman"/>
        </w:rPr>
        <w:t xml:space="preserve">Stop the program. </w:t>
      </w:r>
    </w:p>
    <w:p w14:paraId="3A2E98FD" w14:textId="77777777" w:rsidR="00FD2E26" w:rsidRDefault="00FD2E26" w:rsidP="00FD2E26">
      <w:pPr>
        <w:jc w:val="both"/>
      </w:pPr>
      <w:r>
        <w:t xml:space="preserve">  </w:t>
      </w:r>
    </w:p>
    <w:p w14:paraId="28AFEA4B" w14:textId="77777777" w:rsidR="00FD2E26" w:rsidRDefault="00FD2E26" w:rsidP="00FD2E26">
      <w:pPr>
        <w:jc w:val="both"/>
      </w:pPr>
    </w:p>
    <w:p w14:paraId="7FBC048D" w14:textId="77777777" w:rsidR="00FD2E26" w:rsidRDefault="00FD2E26" w:rsidP="00FD2E26">
      <w:pPr>
        <w:jc w:val="both"/>
      </w:pPr>
    </w:p>
    <w:p w14:paraId="6B079619" w14:textId="77777777" w:rsidR="00FD2E26" w:rsidRDefault="00FD2E26" w:rsidP="00FD2E26">
      <w:pPr>
        <w:jc w:val="both"/>
      </w:pPr>
    </w:p>
    <w:p w14:paraId="1D16271C" w14:textId="77777777" w:rsidR="00FD2E26" w:rsidRDefault="00FD2E26" w:rsidP="00FD2E26">
      <w:pPr>
        <w:jc w:val="both"/>
      </w:pPr>
    </w:p>
    <w:p w14:paraId="75E7118B" w14:textId="77777777" w:rsidR="00FD2E26" w:rsidRDefault="00FD2E26" w:rsidP="00FD2E26">
      <w:pPr>
        <w:jc w:val="both"/>
      </w:pPr>
    </w:p>
    <w:p w14:paraId="3C99006D" w14:textId="77777777" w:rsidR="00FD2E26" w:rsidRDefault="00FD2E26" w:rsidP="00FD2E26">
      <w:pPr>
        <w:jc w:val="both"/>
      </w:pPr>
    </w:p>
    <w:p w14:paraId="54B2240C" w14:textId="77777777" w:rsidR="00FD2E26" w:rsidRDefault="00FD2E26" w:rsidP="00FD2E26">
      <w:pPr>
        <w:jc w:val="both"/>
      </w:pPr>
    </w:p>
    <w:p w14:paraId="511DC104" w14:textId="77777777" w:rsidR="00FD2E26" w:rsidRDefault="00FD2E26" w:rsidP="00FD2E26">
      <w:pPr>
        <w:jc w:val="both"/>
      </w:pPr>
    </w:p>
    <w:p w14:paraId="191B22D0" w14:textId="390143A7" w:rsidR="00FD2E26" w:rsidRDefault="00473AED" w:rsidP="00FD2E26">
      <w:pPr>
        <w:jc w:val="both"/>
      </w:pPr>
      <w:r>
        <w:rPr>
          <w:noProof/>
        </w:rPr>
        <w:lastRenderedPageBreak/>
        <w:drawing>
          <wp:inline distT="0" distB="0" distL="0" distR="0" wp14:anchorId="4A205967" wp14:editId="297CD93F">
            <wp:extent cx="5731510" cy="8594725"/>
            <wp:effectExtent l="0" t="0" r="2540" b="0"/>
            <wp:docPr id="17664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3AFD" w14:textId="77777777" w:rsidR="00FD2E26" w:rsidRPr="003D1766" w:rsidRDefault="00FD2E26" w:rsidP="00FD2E26">
      <w:pPr>
        <w:jc w:val="both"/>
        <w:rPr>
          <w:rFonts w:ascii="Times New Roman" w:hAnsi="Times New Roman" w:cs="Times New Roman"/>
          <w:b/>
          <w:bCs/>
        </w:rPr>
      </w:pPr>
      <w:r w:rsidRPr="003D1766">
        <w:rPr>
          <w:rFonts w:ascii="Times New Roman" w:hAnsi="Times New Roman" w:cs="Times New Roman"/>
          <w:b/>
          <w:bCs/>
        </w:rPr>
        <w:lastRenderedPageBreak/>
        <w:t>SOURCE CODE</w:t>
      </w:r>
    </w:p>
    <w:p w14:paraId="19CAC2F2" w14:textId="77777777" w:rsidR="00FD2E26" w:rsidRPr="003D1766" w:rsidRDefault="00FD2E26" w:rsidP="00FD2E26">
      <w:pPr>
        <w:jc w:val="both"/>
        <w:rPr>
          <w:rFonts w:ascii="Times New Roman" w:hAnsi="Times New Roman" w:cs="Times New Roman"/>
        </w:rPr>
      </w:pPr>
    </w:p>
    <w:p w14:paraId="25310E1A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># Vacuum Cleaner Problem</w:t>
      </w:r>
    </w:p>
    <w:p w14:paraId="65F6D32F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</w:p>
    <w:p w14:paraId="4910A6D0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>rooms = {"A": "Dirty", "B": "Dirty"}</w:t>
      </w:r>
    </w:p>
    <w:p w14:paraId="1EDC5341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</w:p>
    <w:p w14:paraId="0572A85A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>for room in rooms:</w:t>
      </w:r>
    </w:p>
    <w:p w14:paraId="1AB13FF7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print("Vacuum is in Room", room)</w:t>
      </w:r>
    </w:p>
    <w:p w14:paraId="1CEFB435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</w:p>
    <w:p w14:paraId="32E1280D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if rooms[room] == "Dirty":</w:t>
      </w:r>
    </w:p>
    <w:p w14:paraId="02CA498D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    print("Cleaning Room", room)</w:t>
      </w:r>
    </w:p>
    <w:p w14:paraId="25745CFF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    rooms[room] = "Clean"</w:t>
      </w:r>
    </w:p>
    <w:p w14:paraId="7C207402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else:</w:t>
      </w:r>
    </w:p>
    <w:p w14:paraId="040F6B9D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    print("Room", room, "is already Clean")</w:t>
      </w:r>
    </w:p>
    <w:p w14:paraId="5EA01550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</w:p>
    <w:p w14:paraId="3E5E8F81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>print("\nFinal Room Status:")</w:t>
      </w:r>
    </w:p>
    <w:p w14:paraId="4CB421DA" w14:textId="77777777" w:rsidR="0051123D" w:rsidRPr="003D1766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>for room in rooms:</w:t>
      </w:r>
    </w:p>
    <w:p w14:paraId="358387CE" w14:textId="77777777" w:rsidR="0051123D" w:rsidRDefault="0051123D" w:rsidP="0051123D">
      <w:pPr>
        <w:jc w:val="both"/>
        <w:rPr>
          <w:rFonts w:ascii="Times New Roman" w:hAnsi="Times New Roman" w:cs="Times New Roman"/>
          <w:lang w:val="en-US"/>
        </w:rPr>
      </w:pPr>
      <w:r w:rsidRPr="003D1766">
        <w:rPr>
          <w:rFonts w:ascii="Times New Roman" w:hAnsi="Times New Roman" w:cs="Times New Roman"/>
          <w:lang w:val="en-US"/>
        </w:rPr>
        <w:t xml:space="preserve">    print(room, ":", rooms[room</w:t>
      </w:r>
      <w:r>
        <w:rPr>
          <w:rFonts w:ascii="Times New Roman" w:hAnsi="Times New Roman" w:cs="Times New Roman"/>
          <w:lang w:val="en-US"/>
        </w:rPr>
        <w:tab/>
      </w:r>
      <w:r w:rsidRPr="003D1766">
        <w:rPr>
          <w:rFonts w:ascii="Times New Roman" w:hAnsi="Times New Roman" w:cs="Times New Roman"/>
          <w:lang w:val="en-US"/>
        </w:rPr>
        <w:t>])</w:t>
      </w:r>
    </w:p>
    <w:p w14:paraId="0DD1751E" w14:textId="77777777" w:rsidR="00FD2E26" w:rsidRDefault="00FD2E26" w:rsidP="00FD2E26">
      <w:pPr>
        <w:jc w:val="both"/>
        <w:rPr>
          <w:rFonts w:ascii="Times New Roman" w:hAnsi="Times New Roman" w:cs="Times New Roman"/>
          <w:lang w:val="en-US"/>
        </w:rPr>
      </w:pPr>
    </w:p>
    <w:p w14:paraId="475127E4" w14:textId="2DBA3A16" w:rsidR="00FD2E26" w:rsidRDefault="00FD2E26" w:rsidP="00FD2E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D4321">
        <w:rPr>
          <w:rFonts w:ascii="Times New Roman" w:hAnsi="Times New Roman" w:cs="Times New Roman"/>
          <w:b/>
          <w:bCs/>
          <w:lang w:val="en-US"/>
        </w:rPr>
        <w:t>OUTPUT</w:t>
      </w:r>
    </w:p>
    <w:p w14:paraId="6FED2A17" w14:textId="77777777" w:rsidR="00885BDD" w:rsidRDefault="00885BDD" w:rsidP="00FD2E26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3A43C65" w14:textId="196D7799" w:rsidR="005B511B" w:rsidRDefault="00AB65C6">
      <w:r w:rsidRPr="00AB65C6">
        <w:rPr>
          <w:rFonts w:ascii="Times New Roman" w:hAnsi="Times New Roman" w:cs="Times New Roman"/>
          <w:lang w:val="en-US"/>
        </w:rPr>
        <w:drawing>
          <wp:inline distT="0" distB="0" distL="0" distR="0" wp14:anchorId="1791D8B0" wp14:editId="5132A2F1">
            <wp:extent cx="2082907" cy="1333569"/>
            <wp:effectExtent l="0" t="0" r="0" b="0"/>
            <wp:docPr id="11579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3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69A"/>
    <w:multiLevelType w:val="multilevel"/>
    <w:tmpl w:val="C384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07CED"/>
    <w:multiLevelType w:val="multilevel"/>
    <w:tmpl w:val="AE8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892948">
    <w:abstractNumId w:val="1"/>
  </w:num>
  <w:num w:numId="2" w16cid:durableId="201380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26"/>
    <w:rsid w:val="00062C72"/>
    <w:rsid w:val="00473AED"/>
    <w:rsid w:val="0051123D"/>
    <w:rsid w:val="005B511B"/>
    <w:rsid w:val="005C2993"/>
    <w:rsid w:val="00732B7F"/>
    <w:rsid w:val="00885BDD"/>
    <w:rsid w:val="008E2752"/>
    <w:rsid w:val="0090619F"/>
    <w:rsid w:val="00AB65C6"/>
    <w:rsid w:val="00BE6064"/>
    <w:rsid w:val="00DE4B98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2D84"/>
  <w15:chartTrackingRefBased/>
  <w15:docId w15:val="{6372BC4C-4C39-4241-84EC-7DC9AAE6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E26"/>
  </w:style>
  <w:style w:type="paragraph" w:styleId="Heading1">
    <w:name w:val="heading 1"/>
    <w:basedOn w:val="Normal"/>
    <w:next w:val="Normal"/>
    <w:link w:val="Heading1Char"/>
    <w:uiPriority w:val="9"/>
    <w:qFormat/>
    <w:rsid w:val="00FD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9</cp:revision>
  <dcterms:created xsi:type="dcterms:W3CDTF">2026-07-23T05:33:00Z</dcterms:created>
  <dcterms:modified xsi:type="dcterms:W3CDTF">2026-07-23T14:25:00Z</dcterms:modified>
</cp:coreProperties>
</file>