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7F676" w14:textId="0811A527" w:rsidR="005E715E" w:rsidRPr="005E715E" w:rsidRDefault="005E715E" w:rsidP="005E715E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5E715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</w:t>
      </w:r>
      <w:r w:rsidRPr="005E715E">
        <w:rPr>
          <w:rFonts w:ascii="Times New Roman" w:hAnsi="Times New Roman" w:cs="Times New Roman"/>
          <w:b/>
          <w:bCs/>
          <w:lang w:val="en-US"/>
        </w:rPr>
        <w:t>WATER JUG PROBLEM</w:t>
      </w:r>
    </w:p>
    <w:p w14:paraId="2691D46F" w14:textId="77777777" w:rsidR="005E715E" w:rsidRDefault="005E715E" w:rsidP="005E715E">
      <w:pPr>
        <w:jc w:val="both"/>
        <w:rPr>
          <w:rFonts w:ascii="Times New Roman" w:hAnsi="Times New Roman" w:cs="Times New Roman"/>
          <w:lang w:val="en-US"/>
        </w:rPr>
      </w:pPr>
    </w:p>
    <w:p w14:paraId="7262C65E" w14:textId="77777777" w:rsidR="005E715E" w:rsidRDefault="005E715E" w:rsidP="005E715E">
      <w:pPr>
        <w:jc w:val="both"/>
        <w:rPr>
          <w:rFonts w:ascii="Times New Roman" w:hAnsi="Times New Roman" w:cs="Times New Roman"/>
          <w:lang w:val="en-US"/>
        </w:rPr>
      </w:pPr>
    </w:p>
    <w:p w14:paraId="3B4CD11B" w14:textId="438F7AB2" w:rsidR="005E715E" w:rsidRPr="00ED28D2" w:rsidRDefault="005E715E" w:rsidP="005E715E">
      <w:pPr>
        <w:jc w:val="both"/>
        <w:rPr>
          <w:rFonts w:ascii="Times New Roman" w:hAnsi="Times New Roman" w:cs="Times New Roman"/>
          <w:b/>
          <w:bCs/>
        </w:rPr>
      </w:pPr>
      <w:r w:rsidRPr="00ED28D2">
        <w:rPr>
          <w:rFonts w:ascii="Times New Roman" w:hAnsi="Times New Roman" w:cs="Times New Roman"/>
          <w:b/>
          <w:bCs/>
        </w:rPr>
        <w:t>Aim</w:t>
      </w:r>
    </w:p>
    <w:p w14:paraId="0CFED08E" w14:textId="77777777" w:rsidR="005E715E" w:rsidRDefault="005E715E" w:rsidP="005E715E">
      <w:pPr>
        <w:jc w:val="both"/>
        <w:rPr>
          <w:rFonts w:ascii="Times New Roman" w:hAnsi="Times New Roman" w:cs="Times New Roman"/>
        </w:rPr>
      </w:pPr>
      <w:r w:rsidRPr="00ED28D2">
        <w:rPr>
          <w:rFonts w:ascii="Times New Roman" w:hAnsi="Times New Roman" w:cs="Times New Roman"/>
        </w:rPr>
        <w:t>To write a Python program to solve the Water Jug Problem using Artificial Intelligence.</w:t>
      </w:r>
    </w:p>
    <w:p w14:paraId="26937F99" w14:textId="77777777" w:rsidR="005E715E" w:rsidRDefault="005E715E" w:rsidP="005E715E">
      <w:pPr>
        <w:jc w:val="both"/>
        <w:rPr>
          <w:rFonts w:ascii="Times New Roman" w:hAnsi="Times New Roman" w:cs="Times New Roman"/>
        </w:rPr>
      </w:pPr>
    </w:p>
    <w:p w14:paraId="0392EA46" w14:textId="77777777" w:rsidR="005E715E" w:rsidRPr="00ED28D2" w:rsidRDefault="005E715E" w:rsidP="005E715E">
      <w:pPr>
        <w:jc w:val="both"/>
        <w:rPr>
          <w:rFonts w:ascii="Times New Roman" w:hAnsi="Times New Roman" w:cs="Times New Roman"/>
          <w:b/>
          <w:bCs/>
        </w:rPr>
      </w:pPr>
      <w:r w:rsidRPr="00ED28D2">
        <w:rPr>
          <w:rFonts w:ascii="Times New Roman" w:hAnsi="Times New Roman" w:cs="Times New Roman"/>
          <w:b/>
          <w:bCs/>
        </w:rPr>
        <w:t>Objective</w:t>
      </w:r>
    </w:p>
    <w:p w14:paraId="3632432A" w14:textId="77777777" w:rsidR="005E715E" w:rsidRPr="00ED28D2" w:rsidRDefault="005E715E" w:rsidP="005E715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D28D2">
        <w:rPr>
          <w:rFonts w:ascii="Times New Roman" w:hAnsi="Times New Roman" w:cs="Times New Roman"/>
        </w:rPr>
        <w:t xml:space="preserve">To obtain the required amount of water using two jugs. </w:t>
      </w:r>
    </w:p>
    <w:p w14:paraId="414783E4" w14:textId="77777777" w:rsidR="005E715E" w:rsidRPr="00ED28D2" w:rsidRDefault="005E715E" w:rsidP="005E715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D28D2">
        <w:rPr>
          <w:rFonts w:ascii="Times New Roman" w:hAnsi="Times New Roman" w:cs="Times New Roman"/>
        </w:rPr>
        <w:t xml:space="preserve">To apply the concept of State Space Search. </w:t>
      </w:r>
    </w:p>
    <w:p w14:paraId="6F9B8F4D" w14:textId="77777777" w:rsidR="005E715E" w:rsidRDefault="005E715E" w:rsidP="005E715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D28D2">
        <w:rPr>
          <w:rFonts w:ascii="Times New Roman" w:hAnsi="Times New Roman" w:cs="Times New Roman"/>
        </w:rPr>
        <w:t>To find the solution step by step.</w:t>
      </w:r>
    </w:p>
    <w:p w14:paraId="3DD57622" w14:textId="77777777" w:rsidR="005E715E" w:rsidRDefault="005E715E" w:rsidP="005E715E">
      <w:pPr>
        <w:jc w:val="both"/>
        <w:rPr>
          <w:rFonts w:ascii="Times New Roman" w:hAnsi="Times New Roman" w:cs="Times New Roman"/>
        </w:rPr>
      </w:pPr>
    </w:p>
    <w:p w14:paraId="4121C540" w14:textId="77777777" w:rsidR="005E715E" w:rsidRPr="00BC5B54" w:rsidRDefault="005E715E" w:rsidP="005E715E">
      <w:pPr>
        <w:jc w:val="both"/>
        <w:rPr>
          <w:rFonts w:ascii="Times New Roman" w:hAnsi="Times New Roman" w:cs="Times New Roman"/>
          <w:b/>
          <w:bCs/>
        </w:rPr>
      </w:pPr>
      <w:r w:rsidRPr="00BC5B54">
        <w:rPr>
          <w:rFonts w:ascii="Times New Roman" w:hAnsi="Times New Roman" w:cs="Times New Roman"/>
          <w:b/>
          <w:bCs/>
        </w:rPr>
        <w:t>Algorithm</w:t>
      </w:r>
    </w:p>
    <w:p w14:paraId="47990C5B" w14:textId="77777777" w:rsidR="005E715E" w:rsidRPr="00BC5B54" w:rsidRDefault="005E715E" w:rsidP="005E715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C5B54">
        <w:rPr>
          <w:rFonts w:ascii="Times New Roman" w:hAnsi="Times New Roman" w:cs="Times New Roman"/>
        </w:rPr>
        <w:t xml:space="preserve">Start the program. </w:t>
      </w:r>
    </w:p>
    <w:p w14:paraId="557BCC4F" w14:textId="77777777" w:rsidR="005E715E" w:rsidRPr="00BC5B54" w:rsidRDefault="005E715E" w:rsidP="005E715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C5B54">
        <w:rPr>
          <w:rFonts w:ascii="Times New Roman" w:hAnsi="Times New Roman" w:cs="Times New Roman"/>
        </w:rPr>
        <w:t xml:space="preserve">Take two jugs of capacities </w:t>
      </w:r>
      <w:r w:rsidRPr="00BC5B54">
        <w:rPr>
          <w:rFonts w:ascii="Times New Roman" w:hAnsi="Times New Roman" w:cs="Times New Roman"/>
          <w:b/>
          <w:bCs/>
        </w:rPr>
        <w:t>4 L</w:t>
      </w:r>
      <w:r w:rsidRPr="00BC5B54">
        <w:rPr>
          <w:rFonts w:ascii="Times New Roman" w:hAnsi="Times New Roman" w:cs="Times New Roman"/>
        </w:rPr>
        <w:t xml:space="preserve"> and </w:t>
      </w:r>
      <w:r w:rsidRPr="00BC5B54">
        <w:rPr>
          <w:rFonts w:ascii="Times New Roman" w:hAnsi="Times New Roman" w:cs="Times New Roman"/>
          <w:b/>
          <w:bCs/>
        </w:rPr>
        <w:t>3 L</w:t>
      </w:r>
      <w:r w:rsidRPr="00BC5B54">
        <w:rPr>
          <w:rFonts w:ascii="Times New Roman" w:hAnsi="Times New Roman" w:cs="Times New Roman"/>
        </w:rPr>
        <w:t xml:space="preserve">. </w:t>
      </w:r>
    </w:p>
    <w:p w14:paraId="0959D6F5" w14:textId="77777777" w:rsidR="005E715E" w:rsidRPr="00BC5B54" w:rsidRDefault="005E715E" w:rsidP="005E715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C5B54">
        <w:rPr>
          <w:rFonts w:ascii="Times New Roman" w:hAnsi="Times New Roman" w:cs="Times New Roman"/>
        </w:rPr>
        <w:t xml:space="preserve">Fill the 4 L jug. </w:t>
      </w:r>
    </w:p>
    <w:p w14:paraId="569829D4" w14:textId="77777777" w:rsidR="005E715E" w:rsidRPr="00BC5B54" w:rsidRDefault="005E715E" w:rsidP="005E715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C5B54">
        <w:rPr>
          <w:rFonts w:ascii="Times New Roman" w:hAnsi="Times New Roman" w:cs="Times New Roman"/>
        </w:rPr>
        <w:t xml:space="preserve">Pour water from the 4 L jug into the 3 L jug until it is full. </w:t>
      </w:r>
    </w:p>
    <w:p w14:paraId="26898608" w14:textId="77777777" w:rsidR="005E715E" w:rsidRPr="00BC5B54" w:rsidRDefault="005E715E" w:rsidP="005E715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C5B54">
        <w:rPr>
          <w:rFonts w:ascii="Times New Roman" w:hAnsi="Times New Roman" w:cs="Times New Roman"/>
        </w:rPr>
        <w:t xml:space="preserve">Empty the 3 L jug. </w:t>
      </w:r>
    </w:p>
    <w:p w14:paraId="04E7967C" w14:textId="77777777" w:rsidR="005E715E" w:rsidRPr="00BC5B54" w:rsidRDefault="005E715E" w:rsidP="005E715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C5B54">
        <w:rPr>
          <w:rFonts w:ascii="Times New Roman" w:hAnsi="Times New Roman" w:cs="Times New Roman"/>
        </w:rPr>
        <w:t xml:space="preserve">Pour the remaining water from the 4 L jug into the 3 L jug. </w:t>
      </w:r>
    </w:p>
    <w:p w14:paraId="4384C1A7" w14:textId="77777777" w:rsidR="005E715E" w:rsidRPr="00BC5B54" w:rsidRDefault="005E715E" w:rsidP="005E715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C5B54">
        <w:rPr>
          <w:rFonts w:ascii="Times New Roman" w:hAnsi="Times New Roman" w:cs="Times New Roman"/>
        </w:rPr>
        <w:t xml:space="preserve">Fill the 4 L jug again. </w:t>
      </w:r>
    </w:p>
    <w:p w14:paraId="5705FCC2" w14:textId="77777777" w:rsidR="005E715E" w:rsidRPr="00BC5B54" w:rsidRDefault="005E715E" w:rsidP="005E715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C5B54">
        <w:rPr>
          <w:rFonts w:ascii="Times New Roman" w:hAnsi="Times New Roman" w:cs="Times New Roman"/>
        </w:rPr>
        <w:t xml:space="preserve">Pour water into the 3 L jug until it becomes full. </w:t>
      </w:r>
    </w:p>
    <w:p w14:paraId="1BBE7732" w14:textId="77777777" w:rsidR="005E715E" w:rsidRPr="00BC5B54" w:rsidRDefault="005E715E" w:rsidP="005E715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C5B54">
        <w:rPr>
          <w:rFonts w:ascii="Times New Roman" w:hAnsi="Times New Roman" w:cs="Times New Roman"/>
        </w:rPr>
        <w:t xml:space="preserve">Now, the 4 L jug contains exactly </w:t>
      </w:r>
      <w:r w:rsidRPr="00BC5B54">
        <w:rPr>
          <w:rFonts w:ascii="Times New Roman" w:hAnsi="Times New Roman" w:cs="Times New Roman"/>
          <w:b/>
          <w:bCs/>
        </w:rPr>
        <w:t>2 L</w:t>
      </w:r>
      <w:r w:rsidRPr="00BC5B54">
        <w:rPr>
          <w:rFonts w:ascii="Times New Roman" w:hAnsi="Times New Roman" w:cs="Times New Roman"/>
        </w:rPr>
        <w:t xml:space="preserve"> of water. </w:t>
      </w:r>
    </w:p>
    <w:p w14:paraId="74EF6F09" w14:textId="77777777" w:rsidR="005E715E" w:rsidRPr="00BC5B54" w:rsidRDefault="005E715E" w:rsidP="005E715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C5B54">
        <w:rPr>
          <w:rFonts w:ascii="Times New Roman" w:hAnsi="Times New Roman" w:cs="Times New Roman"/>
        </w:rPr>
        <w:t>Stop.</w:t>
      </w:r>
    </w:p>
    <w:p w14:paraId="20839D1D" w14:textId="77777777" w:rsidR="005E715E" w:rsidRDefault="005E715E" w:rsidP="005E715E">
      <w:pPr>
        <w:jc w:val="both"/>
        <w:rPr>
          <w:rFonts w:ascii="Times New Roman" w:hAnsi="Times New Roman" w:cs="Times New Roman"/>
        </w:rPr>
      </w:pPr>
    </w:p>
    <w:p w14:paraId="742F2A4A" w14:textId="77777777" w:rsidR="005E715E" w:rsidRDefault="005E715E" w:rsidP="005E715E">
      <w:pPr>
        <w:jc w:val="both"/>
        <w:rPr>
          <w:rFonts w:ascii="Times New Roman" w:hAnsi="Times New Roman" w:cs="Times New Roman"/>
        </w:rPr>
      </w:pPr>
    </w:p>
    <w:p w14:paraId="50764108" w14:textId="77777777" w:rsidR="005E715E" w:rsidRDefault="005E715E" w:rsidP="005E715E">
      <w:pPr>
        <w:jc w:val="both"/>
        <w:rPr>
          <w:rFonts w:ascii="Times New Roman" w:hAnsi="Times New Roman" w:cs="Times New Roman"/>
        </w:rPr>
      </w:pPr>
    </w:p>
    <w:p w14:paraId="63A9BC53" w14:textId="77777777" w:rsidR="005E715E" w:rsidRDefault="005E715E" w:rsidP="005E715E">
      <w:pPr>
        <w:jc w:val="both"/>
        <w:rPr>
          <w:rFonts w:ascii="Times New Roman" w:hAnsi="Times New Roman" w:cs="Times New Roman"/>
        </w:rPr>
      </w:pPr>
    </w:p>
    <w:p w14:paraId="01AAB5FD" w14:textId="77777777" w:rsidR="005E715E" w:rsidRDefault="005E715E" w:rsidP="005E715E">
      <w:pPr>
        <w:jc w:val="both"/>
        <w:rPr>
          <w:rFonts w:ascii="Times New Roman" w:hAnsi="Times New Roman" w:cs="Times New Roman"/>
        </w:rPr>
      </w:pPr>
    </w:p>
    <w:p w14:paraId="0D146BBA" w14:textId="77777777" w:rsidR="005E715E" w:rsidRDefault="005E715E" w:rsidP="005E715E">
      <w:pPr>
        <w:jc w:val="both"/>
        <w:rPr>
          <w:rFonts w:ascii="Times New Roman" w:hAnsi="Times New Roman" w:cs="Times New Roman"/>
        </w:rPr>
      </w:pPr>
    </w:p>
    <w:p w14:paraId="6375769E" w14:textId="77777777" w:rsidR="005E715E" w:rsidRDefault="005E715E" w:rsidP="005E715E">
      <w:pPr>
        <w:jc w:val="both"/>
        <w:rPr>
          <w:rFonts w:ascii="Times New Roman" w:hAnsi="Times New Roman" w:cs="Times New Roman"/>
        </w:rPr>
      </w:pPr>
    </w:p>
    <w:p w14:paraId="151BFFBA" w14:textId="6A091A4F" w:rsidR="009049D2" w:rsidRPr="009049D2" w:rsidRDefault="00E605DB" w:rsidP="009049D2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608E1B8" wp14:editId="39AD8808">
            <wp:extent cx="5731510" cy="8594725"/>
            <wp:effectExtent l="0" t="0" r="2540" b="0"/>
            <wp:docPr id="1200861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E3D50" w14:textId="77777777" w:rsidR="009049D2" w:rsidRPr="009049D2" w:rsidRDefault="009049D2" w:rsidP="009049D2">
      <w:pPr>
        <w:jc w:val="both"/>
        <w:rPr>
          <w:rFonts w:ascii="Times New Roman" w:hAnsi="Times New Roman" w:cs="Times New Roman"/>
          <w:b/>
          <w:bCs/>
          <w:vanish/>
        </w:rPr>
      </w:pPr>
      <w:r w:rsidRPr="009049D2">
        <w:rPr>
          <w:rFonts w:ascii="Times New Roman" w:hAnsi="Times New Roman" w:cs="Times New Roman"/>
          <w:b/>
          <w:bCs/>
          <w:vanish/>
        </w:rPr>
        <w:lastRenderedPageBreak/>
        <w:t>Top of Form</w:t>
      </w:r>
    </w:p>
    <w:p w14:paraId="7EF30F7C" w14:textId="77777777" w:rsidR="009049D2" w:rsidRPr="009049D2" w:rsidRDefault="009049D2" w:rsidP="009049D2">
      <w:pPr>
        <w:jc w:val="both"/>
        <w:rPr>
          <w:rFonts w:ascii="Times New Roman" w:hAnsi="Times New Roman" w:cs="Times New Roman"/>
          <w:b/>
          <w:bCs/>
          <w:vanish/>
        </w:rPr>
      </w:pPr>
      <w:r w:rsidRPr="009049D2">
        <w:rPr>
          <w:rFonts w:ascii="Times New Roman" w:hAnsi="Times New Roman" w:cs="Times New Roman"/>
          <w:b/>
          <w:bCs/>
          <w:vanish/>
        </w:rPr>
        <w:t>Bottom of Form</w:t>
      </w:r>
    </w:p>
    <w:p w14:paraId="4337E028" w14:textId="01CFC4D2" w:rsidR="005E715E" w:rsidRPr="00BC5B54" w:rsidRDefault="009049D2" w:rsidP="005E715E">
      <w:pPr>
        <w:jc w:val="both"/>
        <w:rPr>
          <w:rFonts w:ascii="Times New Roman" w:hAnsi="Times New Roman" w:cs="Times New Roman"/>
          <w:b/>
          <w:bCs/>
        </w:rPr>
      </w:pPr>
      <w:r w:rsidRPr="009049D2">
        <w:rPr>
          <w:rFonts w:ascii="Times New Roman" w:hAnsi="Times New Roman" w:cs="Times New Roman"/>
          <w:b/>
          <w:bCs/>
          <w:vanish/>
        </w:rPr>
        <w:t>Top of FormBottom of Form</w:t>
      </w:r>
    </w:p>
    <w:p w14:paraId="3F6B4BE9" w14:textId="77777777" w:rsidR="005E715E" w:rsidRPr="00BC5B54" w:rsidRDefault="005E715E" w:rsidP="005E715E">
      <w:pPr>
        <w:jc w:val="both"/>
        <w:rPr>
          <w:rFonts w:ascii="Times New Roman" w:hAnsi="Times New Roman" w:cs="Times New Roman"/>
          <w:b/>
          <w:bCs/>
        </w:rPr>
      </w:pPr>
      <w:r w:rsidRPr="00BC5B54">
        <w:rPr>
          <w:rFonts w:ascii="Times New Roman" w:hAnsi="Times New Roman" w:cs="Times New Roman"/>
          <w:b/>
          <w:bCs/>
        </w:rPr>
        <w:t>SOURCE CODE</w:t>
      </w:r>
    </w:p>
    <w:p w14:paraId="124C0D74" w14:textId="77777777" w:rsidR="005E715E" w:rsidRPr="00ED28D2" w:rsidRDefault="005E715E" w:rsidP="005E715E">
      <w:pPr>
        <w:jc w:val="both"/>
        <w:rPr>
          <w:rFonts w:ascii="Times New Roman" w:hAnsi="Times New Roman" w:cs="Times New Roman"/>
        </w:rPr>
      </w:pPr>
    </w:p>
    <w:p w14:paraId="0AACCC86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# Water Jug Problem</w:t>
      </w:r>
    </w:p>
    <w:p w14:paraId="222ED8B2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</w:p>
    <w:p w14:paraId="7A3BD7FD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jug4 = 0</w:t>
      </w:r>
    </w:p>
    <w:p w14:paraId="64D9EF02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jug3 = 0</w:t>
      </w:r>
    </w:p>
    <w:p w14:paraId="17B3015C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</w:p>
    <w:p w14:paraId="4947F3E6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print("Initial State:", (jug4, jug3))</w:t>
      </w:r>
    </w:p>
    <w:p w14:paraId="68649159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</w:p>
    <w:p w14:paraId="7528F884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jug4 = 4</w:t>
      </w:r>
    </w:p>
    <w:p w14:paraId="3FD2E374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print("Fill 4L Jug:", (jug4, jug3))</w:t>
      </w:r>
    </w:p>
    <w:p w14:paraId="186CAA97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</w:p>
    <w:p w14:paraId="1BD92758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jug4, jug3 = 1, 3</w:t>
      </w:r>
    </w:p>
    <w:p w14:paraId="74C70F31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print("Pour 4L -&gt; 3L:", (jug4, jug3))</w:t>
      </w:r>
    </w:p>
    <w:p w14:paraId="139EBBCC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</w:p>
    <w:p w14:paraId="4B97314A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jug3 = 0</w:t>
      </w:r>
    </w:p>
    <w:p w14:paraId="024AB5DC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print("Empty 3L Jug:", (jug4, jug3))</w:t>
      </w:r>
    </w:p>
    <w:p w14:paraId="072F6176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</w:p>
    <w:p w14:paraId="3FBAA99C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jug4, jug3 = 0, 1</w:t>
      </w:r>
    </w:p>
    <w:p w14:paraId="7709A9EA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print("Pour Remaining Water:", (jug4, jug3))</w:t>
      </w:r>
    </w:p>
    <w:p w14:paraId="48C86846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</w:p>
    <w:p w14:paraId="4B551F6B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jug4 = 4</w:t>
      </w:r>
    </w:p>
    <w:p w14:paraId="1BA32B7B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print("Fill 4L Jug Again:", (jug4, jug3))</w:t>
      </w:r>
    </w:p>
    <w:p w14:paraId="5DC7DED4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</w:p>
    <w:p w14:paraId="57BC605A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jug4, jug3 = 2, 3</w:t>
      </w:r>
    </w:p>
    <w:p w14:paraId="70C947C4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print("Pour 4L -&gt; 3L:", (jug4, jug3))</w:t>
      </w:r>
    </w:p>
    <w:p w14:paraId="74D319B2" w14:textId="77777777" w:rsidR="005E715E" w:rsidRPr="00BC5B54" w:rsidRDefault="005E715E" w:rsidP="005E715E">
      <w:pPr>
        <w:jc w:val="both"/>
        <w:rPr>
          <w:rFonts w:ascii="Times New Roman" w:hAnsi="Times New Roman" w:cs="Times New Roman"/>
          <w:lang w:val="en-US"/>
        </w:rPr>
      </w:pPr>
    </w:p>
    <w:p w14:paraId="618DA64B" w14:textId="77777777" w:rsidR="005E715E" w:rsidRDefault="005E715E" w:rsidP="005E715E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print("\nGoal Achieved: 2 Litres in 4L Jug")</w:t>
      </w:r>
    </w:p>
    <w:p w14:paraId="123162FE" w14:textId="77777777" w:rsidR="005E715E" w:rsidRDefault="005E715E" w:rsidP="005E715E">
      <w:pPr>
        <w:jc w:val="both"/>
        <w:rPr>
          <w:rFonts w:ascii="Times New Roman" w:hAnsi="Times New Roman" w:cs="Times New Roman"/>
          <w:lang w:val="en-US"/>
        </w:rPr>
      </w:pPr>
    </w:p>
    <w:p w14:paraId="6A881FA2" w14:textId="77777777" w:rsidR="005E715E" w:rsidRDefault="005E715E" w:rsidP="005E715E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0BAF524A" w14:textId="56CF51F6" w:rsidR="005E715E" w:rsidRDefault="005E715E" w:rsidP="005E715E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OUTPUT </w:t>
      </w:r>
    </w:p>
    <w:p w14:paraId="5FF49435" w14:textId="77777777" w:rsidR="005E715E" w:rsidRDefault="005E715E" w:rsidP="005E715E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2E599BD3" w14:textId="38EEE92A" w:rsidR="005B511B" w:rsidRDefault="00BD1DF3" w:rsidP="00BD1DF3">
      <w:pPr>
        <w:jc w:val="both"/>
      </w:pPr>
      <w:r w:rsidRPr="00BD1DF3">
        <w:rPr>
          <w:rFonts w:ascii="Times New Roman" w:hAnsi="Times New Roman" w:cs="Times New Roman"/>
          <w:lang w:val="en-US"/>
        </w:rPr>
        <w:drawing>
          <wp:inline distT="0" distB="0" distL="0" distR="0" wp14:anchorId="4073BCD6" wp14:editId="332029A5">
            <wp:extent cx="2800494" cy="1505027"/>
            <wp:effectExtent l="0" t="0" r="0" b="0"/>
            <wp:docPr id="117163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32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11B" w:rsidSect="005E7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A2B43"/>
    <w:multiLevelType w:val="multilevel"/>
    <w:tmpl w:val="ABF0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AE0C6A"/>
    <w:multiLevelType w:val="multilevel"/>
    <w:tmpl w:val="E2CC3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0710516">
    <w:abstractNumId w:val="0"/>
  </w:num>
  <w:num w:numId="2" w16cid:durableId="718629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5E"/>
    <w:rsid w:val="005B511B"/>
    <w:rsid w:val="005E715E"/>
    <w:rsid w:val="008E2752"/>
    <w:rsid w:val="009049D2"/>
    <w:rsid w:val="00BD1DF3"/>
    <w:rsid w:val="00BE6064"/>
    <w:rsid w:val="00DE4B98"/>
    <w:rsid w:val="00E60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DF724"/>
  <w15:chartTrackingRefBased/>
  <w15:docId w15:val="{D591B20E-9F7E-4DAE-83D2-86940566A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15E"/>
  </w:style>
  <w:style w:type="paragraph" w:styleId="Heading1">
    <w:name w:val="heading 1"/>
    <w:basedOn w:val="Normal"/>
    <w:next w:val="Normal"/>
    <w:link w:val="Heading1Char"/>
    <w:uiPriority w:val="9"/>
    <w:qFormat/>
    <w:rsid w:val="005E7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4</cp:revision>
  <dcterms:created xsi:type="dcterms:W3CDTF">2026-07-23T05:47:00Z</dcterms:created>
  <dcterms:modified xsi:type="dcterms:W3CDTF">2026-07-23T14:27:00Z</dcterms:modified>
</cp:coreProperties>
</file>