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E3D0" w14:textId="3D61AB6E" w:rsidR="005B511B" w:rsidRPr="00D92166" w:rsidRDefault="00D92166">
      <w:pPr>
        <w:rPr>
          <w:rFonts w:ascii="Times New Roman" w:hAnsi="Times New Roman" w:cs="Times New Roman"/>
          <w:b/>
          <w:bCs/>
          <w:lang w:val="en-US"/>
        </w:rPr>
      </w:pPr>
      <w:r w:rsidRPr="00D92166">
        <w:rPr>
          <w:rFonts w:ascii="Times New Roman" w:hAnsi="Times New Roman" w:cs="Times New Roman"/>
          <w:b/>
          <w:bCs/>
          <w:lang w:val="en-US"/>
        </w:rPr>
        <w:t>EXPERIMENT: Breadth First Search</w:t>
      </w:r>
    </w:p>
    <w:p w14:paraId="2BC54B12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Aim:</w:t>
      </w:r>
    </w:p>
    <w:p w14:paraId="4ADDB81F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</w:rPr>
        <w:t>To implement the Breadth First Search (BFS) algorithm using Python to traverse a graph and find the path from a starting node.</w:t>
      </w:r>
    </w:p>
    <w:p w14:paraId="36ED5B26" w14:textId="77777777" w:rsidR="00D92166" w:rsidRPr="00D92166" w:rsidRDefault="00000000" w:rsidP="00D9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89A087">
          <v:rect id="_x0000_i1025" style="width:0;height:1.5pt" o:hralign="center" o:hrstd="t" o:hr="t" fillcolor="#a0a0a0" stroked="f"/>
        </w:pict>
      </w:r>
    </w:p>
    <w:p w14:paraId="4ACE8B22" w14:textId="77777777" w:rsidR="00D92166" w:rsidRPr="00D92166" w:rsidRDefault="00D92166" w:rsidP="00D92166">
      <w:pPr>
        <w:rPr>
          <w:rFonts w:ascii="Times New Roman" w:hAnsi="Times New Roman" w:cs="Times New Roman"/>
          <w:b/>
          <w:bCs/>
        </w:rPr>
      </w:pPr>
      <w:r w:rsidRPr="00D92166">
        <w:rPr>
          <w:rFonts w:ascii="Times New Roman" w:hAnsi="Times New Roman" w:cs="Times New Roman"/>
          <w:b/>
          <w:bCs/>
        </w:rPr>
        <w:t>Objectives:</w:t>
      </w:r>
    </w:p>
    <w:p w14:paraId="70BC7862" w14:textId="77777777" w:rsidR="00D92166" w:rsidRPr="00D92166" w:rsidRDefault="00D92166" w:rsidP="00D921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</w:rPr>
        <w:t xml:space="preserve">To understand the working principle of Breadth First Search algorithm. </w:t>
      </w:r>
    </w:p>
    <w:p w14:paraId="09632A10" w14:textId="77777777" w:rsidR="00D92166" w:rsidRPr="00D92166" w:rsidRDefault="00D92166" w:rsidP="00D921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</w:rPr>
        <w:t xml:space="preserve">To implement BFS traversal using a queue data structure. </w:t>
      </w:r>
    </w:p>
    <w:p w14:paraId="3C514F00" w14:textId="77777777" w:rsidR="00D92166" w:rsidRPr="00D92166" w:rsidRDefault="00D92166" w:rsidP="00D921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</w:rPr>
        <w:t xml:space="preserve">To visit graph nodes level by level. </w:t>
      </w:r>
    </w:p>
    <w:p w14:paraId="16508CC4" w14:textId="77777777" w:rsidR="00D92166" w:rsidRPr="00D92166" w:rsidRDefault="00D92166" w:rsidP="00D921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</w:rPr>
        <w:t xml:space="preserve">To find a path between source and destination nodes. </w:t>
      </w:r>
    </w:p>
    <w:p w14:paraId="2B3505E9" w14:textId="77777777" w:rsidR="00D92166" w:rsidRPr="00D92166" w:rsidRDefault="00D92166" w:rsidP="00D921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</w:rPr>
        <w:t xml:space="preserve">To display the order of nodes visited during traversal. </w:t>
      </w:r>
    </w:p>
    <w:p w14:paraId="2C3072CB" w14:textId="77777777" w:rsidR="00D92166" w:rsidRPr="00D92166" w:rsidRDefault="00000000" w:rsidP="00D92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E0024F">
          <v:rect id="_x0000_i1026" style="width:0;height:1.5pt" o:hralign="center" o:hrstd="t" o:hr="t" fillcolor="#a0a0a0" stroked="f"/>
        </w:pict>
      </w:r>
    </w:p>
    <w:p w14:paraId="59B0A398" w14:textId="77777777" w:rsidR="00D92166" w:rsidRPr="00D92166" w:rsidRDefault="00D92166" w:rsidP="00D92166">
      <w:pPr>
        <w:rPr>
          <w:rFonts w:ascii="Times New Roman" w:hAnsi="Times New Roman" w:cs="Times New Roman"/>
          <w:b/>
          <w:bCs/>
        </w:rPr>
      </w:pPr>
      <w:r w:rsidRPr="00D92166">
        <w:rPr>
          <w:rFonts w:ascii="Times New Roman" w:hAnsi="Times New Roman" w:cs="Times New Roman"/>
          <w:b/>
          <w:bCs/>
        </w:rPr>
        <w:t>Algorithm: Breadth First Search (BFS)</w:t>
      </w:r>
    </w:p>
    <w:p w14:paraId="6880F3DB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1:</w:t>
      </w:r>
      <w:r w:rsidRPr="00D92166">
        <w:rPr>
          <w:rFonts w:ascii="Times New Roman" w:hAnsi="Times New Roman" w:cs="Times New Roman"/>
        </w:rPr>
        <w:t xml:space="preserve"> Start the program.</w:t>
      </w:r>
    </w:p>
    <w:p w14:paraId="3617F924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2:</w:t>
      </w:r>
      <w:r w:rsidRPr="00D92166">
        <w:rPr>
          <w:rFonts w:ascii="Times New Roman" w:hAnsi="Times New Roman" w:cs="Times New Roman"/>
        </w:rPr>
        <w:t xml:space="preserve"> Create a graph using an adjacency list.</w:t>
      </w:r>
    </w:p>
    <w:p w14:paraId="50BDB916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3:</w:t>
      </w:r>
      <w:r w:rsidRPr="00D92166">
        <w:rPr>
          <w:rFonts w:ascii="Times New Roman" w:hAnsi="Times New Roman" w:cs="Times New Roman"/>
        </w:rPr>
        <w:t xml:space="preserve"> Initialize an empty queue and visited list.</w:t>
      </w:r>
    </w:p>
    <w:p w14:paraId="1972671F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4:</w:t>
      </w:r>
      <w:r w:rsidRPr="00D92166">
        <w:rPr>
          <w:rFonts w:ascii="Times New Roman" w:hAnsi="Times New Roman" w:cs="Times New Roman"/>
        </w:rPr>
        <w:t xml:space="preserve"> Insert the starting node into the queue and mark it as visited.</w:t>
      </w:r>
    </w:p>
    <w:p w14:paraId="54EAD9D7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5:</w:t>
      </w:r>
      <w:r w:rsidRPr="00D92166">
        <w:rPr>
          <w:rFonts w:ascii="Times New Roman" w:hAnsi="Times New Roman" w:cs="Times New Roman"/>
        </w:rPr>
        <w:t xml:space="preserve"> Remove the first node from the queue and display it.</w:t>
      </w:r>
    </w:p>
    <w:p w14:paraId="50B3F52E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6:</w:t>
      </w:r>
      <w:r w:rsidRPr="00D92166">
        <w:rPr>
          <w:rFonts w:ascii="Times New Roman" w:hAnsi="Times New Roman" w:cs="Times New Roman"/>
        </w:rPr>
        <w:t xml:space="preserve"> Add all unvisited adjacent nodes to the queue.</w:t>
      </w:r>
    </w:p>
    <w:p w14:paraId="22D1CB04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7:</w:t>
      </w:r>
      <w:r w:rsidRPr="00D92166">
        <w:rPr>
          <w:rFonts w:ascii="Times New Roman" w:hAnsi="Times New Roman" w:cs="Times New Roman"/>
        </w:rPr>
        <w:t xml:space="preserve"> Repeat Steps 5 and 6 until the queue becomes empty.</w:t>
      </w:r>
    </w:p>
    <w:p w14:paraId="6566221B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8:</w:t>
      </w:r>
      <w:r w:rsidRPr="00D92166">
        <w:rPr>
          <w:rFonts w:ascii="Times New Roman" w:hAnsi="Times New Roman" w:cs="Times New Roman"/>
        </w:rPr>
        <w:t xml:space="preserve"> Display the BFS traversal order.</w:t>
      </w:r>
    </w:p>
    <w:p w14:paraId="1A3754DB" w14:textId="77777777" w:rsidR="00D92166" w:rsidRPr="00D92166" w:rsidRDefault="00D92166" w:rsidP="00D92166">
      <w:pPr>
        <w:rPr>
          <w:rFonts w:ascii="Times New Roman" w:hAnsi="Times New Roman" w:cs="Times New Roman"/>
        </w:rPr>
      </w:pPr>
      <w:r w:rsidRPr="00D92166">
        <w:rPr>
          <w:rFonts w:ascii="Times New Roman" w:hAnsi="Times New Roman" w:cs="Times New Roman"/>
          <w:b/>
          <w:bCs/>
        </w:rPr>
        <w:t>Step 9:</w:t>
      </w:r>
      <w:r w:rsidRPr="00D92166">
        <w:rPr>
          <w:rFonts w:ascii="Times New Roman" w:hAnsi="Times New Roman" w:cs="Times New Roman"/>
        </w:rPr>
        <w:t xml:space="preserve"> Stop the program.</w:t>
      </w:r>
    </w:p>
    <w:p w14:paraId="4DDAF652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3DE5D5CF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2F211911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4CF97FA1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591AE7E0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0BF3FCD8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4AB223C2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143F63E9" w14:textId="6E3624FE" w:rsidR="00371AE2" w:rsidRDefault="00371AE2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400EF0C" wp14:editId="016C4E0F">
            <wp:extent cx="5731510" cy="7642860"/>
            <wp:effectExtent l="0" t="0" r="2540" b="0"/>
            <wp:docPr id="1843836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08EB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39F9EB69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6219A98C" w14:textId="77777777" w:rsidR="00D92166" w:rsidRDefault="00D92166">
      <w:pPr>
        <w:rPr>
          <w:rFonts w:ascii="Times New Roman" w:hAnsi="Times New Roman" w:cs="Times New Roman"/>
          <w:lang w:val="en-US"/>
        </w:rPr>
      </w:pPr>
    </w:p>
    <w:p w14:paraId="532163AE" w14:textId="77777777" w:rsidR="00371AE2" w:rsidRDefault="00371AE2">
      <w:pPr>
        <w:rPr>
          <w:rFonts w:ascii="Times New Roman" w:hAnsi="Times New Roman" w:cs="Times New Roman"/>
          <w:lang w:val="en-US"/>
        </w:rPr>
      </w:pPr>
    </w:p>
    <w:p w14:paraId="359DB68D" w14:textId="08BAADBF" w:rsidR="00D92166" w:rsidRDefault="00D9216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Source Code</w:t>
      </w:r>
    </w:p>
    <w:p w14:paraId="70AD850B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># Breadth First Search (BFS) Implementation</w:t>
      </w:r>
    </w:p>
    <w:p w14:paraId="4BD5DED9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66D2FB61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>from collections import deque</w:t>
      </w:r>
    </w:p>
    <w:p w14:paraId="47029C31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4A2EE97A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># Graph representation</w:t>
      </w:r>
    </w:p>
    <w:p w14:paraId="04BFD9D2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>graph = {</w:t>
      </w:r>
    </w:p>
    <w:p w14:paraId="4F14015D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'A': ['B', 'C'],</w:t>
      </w:r>
    </w:p>
    <w:p w14:paraId="4D852FD7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'B': ['D', 'E'],</w:t>
      </w:r>
    </w:p>
    <w:p w14:paraId="098929E5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'C': ['F', 'G'],</w:t>
      </w:r>
    </w:p>
    <w:p w14:paraId="6E18E10C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'D': [],</w:t>
      </w:r>
    </w:p>
    <w:p w14:paraId="4B7E85AA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'E': [],</w:t>
      </w:r>
    </w:p>
    <w:p w14:paraId="4FDAB1C9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'F': [],</w:t>
      </w:r>
    </w:p>
    <w:p w14:paraId="13E33C7F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'G': []</w:t>
      </w:r>
    </w:p>
    <w:p w14:paraId="0F948AC3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>}</w:t>
      </w:r>
    </w:p>
    <w:p w14:paraId="509C1E46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10424F8E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5AF2B22E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># BFS Function</w:t>
      </w:r>
    </w:p>
    <w:p w14:paraId="2BAA865F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2166">
        <w:rPr>
          <w:rFonts w:ascii="Times New Roman" w:hAnsi="Times New Roman" w:cs="Times New Roman"/>
          <w:lang w:val="en-US"/>
        </w:rPr>
        <w:t>bfs</w:t>
      </w:r>
      <w:proofErr w:type="spellEnd"/>
      <w:r w:rsidRPr="00D92166">
        <w:rPr>
          <w:rFonts w:ascii="Times New Roman" w:hAnsi="Times New Roman" w:cs="Times New Roman"/>
          <w:lang w:val="en-US"/>
        </w:rPr>
        <w:t>(start):</w:t>
      </w:r>
    </w:p>
    <w:p w14:paraId="47F1C76C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visited = []</w:t>
      </w:r>
    </w:p>
    <w:p w14:paraId="217C5D11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queue = </w:t>
      </w:r>
      <w:proofErr w:type="gramStart"/>
      <w:r w:rsidRPr="00D92166">
        <w:rPr>
          <w:rFonts w:ascii="Times New Roman" w:hAnsi="Times New Roman" w:cs="Times New Roman"/>
          <w:lang w:val="en-US"/>
        </w:rPr>
        <w:t>deque(</w:t>
      </w:r>
      <w:proofErr w:type="gramEnd"/>
      <w:r w:rsidRPr="00D92166">
        <w:rPr>
          <w:rFonts w:ascii="Times New Roman" w:hAnsi="Times New Roman" w:cs="Times New Roman"/>
          <w:lang w:val="en-US"/>
        </w:rPr>
        <w:t>)</w:t>
      </w:r>
    </w:p>
    <w:p w14:paraId="3B0B1F0E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34B339AC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# Add starting node</w:t>
      </w:r>
    </w:p>
    <w:p w14:paraId="5AB8504D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9216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D92166">
        <w:rPr>
          <w:rFonts w:ascii="Times New Roman" w:hAnsi="Times New Roman" w:cs="Times New Roman"/>
          <w:lang w:val="en-US"/>
        </w:rPr>
        <w:t>(start)</w:t>
      </w:r>
    </w:p>
    <w:p w14:paraId="6BED8B7D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92166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D92166">
        <w:rPr>
          <w:rFonts w:ascii="Times New Roman" w:hAnsi="Times New Roman" w:cs="Times New Roman"/>
          <w:lang w:val="en-US"/>
        </w:rPr>
        <w:t>(start)</w:t>
      </w:r>
    </w:p>
    <w:p w14:paraId="130D1B5F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78DFC0C8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while queue:</w:t>
      </w:r>
    </w:p>
    <w:p w14:paraId="3AF3BE7B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    node = </w:t>
      </w:r>
      <w:proofErr w:type="spellStart"/>
      <w:proofErr w:type="gramStart"/>
      <w:r w:rsidRPr="00D92166">
        <w:rPr>
          <w:rFonts w:ascii="Times New Roman" w:hAnsi="Times New Roman" w:cs="Times New Roman"/>
          <w:lang w:val="en-US"/>
        </w:rPr>
        <w:t>queue.popleft</w:t>
      </w:r>
      <w:proofErr w:type="spellEnd"/>
      <w:proofErr w:type="gramEnd"/>
      <w:r w:rsidRPr="00D92166">
        <w:rPr>
          <w:rFonts w:ascii="Times New Roman" w:hAnsi="Times New Roman" w:cs="Times New Roman"/>
          <w:lang w:val="en-US"/>
        </w:rPr>
        <w:t>()</w:t>
      </w:r>
    </w:p>
    <w:p w14:paraId="33DF380C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92166">
        <w:rPr>
          <w:rFonts w:ascii="Times New Roman" w:hAnsi="Times New Roman" w:cs="Times New Roman"/>
          <w:lang w:val="en-US"/>
        </w:rPr>
        <w:t>print(</w:t>
      </w:r>
      <w:proofErr w:type="gramEnd"/>
      <w:r w:rsidRPr="00D92166">
        <w:rPr>
          <w:rFonts w:ascii="Times New Roman" w:hAnsi="Times New Roman" w:cs="Times New Roman"/>
          <w:lang w:val="en-US"/>
        </w:rPr>
        <w:t>node, end=" ")</w:t>
      </w:r>
    </w:p>
    <w:p w14:paraId="1575E327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66980AE2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    # Visit adjacent nodes</w:t>
      </w:r>
    </w:p>
    <w:p w14:paraId="71E67762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D92166">
        <w:rPr>
          <w:rFonts w:ascii="Times New Roman" w:hAnsi="Times New Roman" w:cs="Times New Roman"/>
          <w:lang w:val="en-US"/>
        </w:rPr>
        <w:t>neighbour</w:t>
      </w:r>
      <w:proofErr w:type="spellEnd"/>
      <w:r w:rsidRPr="00D92166">
        <w:rPr>
          <w:rFonts w:ascii="Times New Roman" w:hAnsi="Times New Roman" w:cs="Times New Roman"/>
          <w:lang w:val="en-US"/>
        </w:rPr>
        <w:t xml:space="preserve"> in graph[node]:</w:t>
      </w:r>
    </w:p>
    <w:p w14:paraId="317EF166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D92166">
        <w:rPr>
          <w:rFonts w:ascii="Times New Roman" w:hAnsi="Times New Roman" w:cs="Times New Roman"/>
          <w:lang w:val="en-US"/>
        </w:rPr>
        <w:t>neighbour</w:t>
      </w:r>
      <w:proofErr w:type="spellEnd"/>
      <w:r w:rsidRPr="00D92166">
        <w:rPr>
          <w:rFonts w:ascii="Times New Roman" w:hAnsi="Times New Roman" w:cs="Times New Roman"/>
          <w:lang w:val="en-US"/>
        </w:rPr>
        <w:t xml:space="preserve"> not in visited:</w:t>
      </w:r>
    </w:p>
    <w:p w14:paraId="6DFFA733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D92166">
        <w:rPr>
          <w:rFonts w:ascii="Times New Roman" w:hAnsi="Times New Roman" w:cs="Times New Roman"/>
          <w:lang w:val="en-US"/>
        </w:rPr>
        <w:t>visited.append</w:t>
      </w:r>
      <w:proofErr w:type="spellEnd"/>
      <w:proofErr w:type="gramEnd"/>
      <w:r w:rsidRPr="00D92166">
        <w:rPr>
          <w:rFonts w:ascii="Times New Roman" w:hAnsi="Times New Roman" w:cs="Times New Roman"/>
          <w:lang w:val="en-US"/>
        </w:rPr>
        <w:t>(</w:t>
      </w:r>
      <w:proofErr w:type="spellStart"/>
      <w:r w:rsidRPr="00D92166">
        <w:rPr>
          <w:rFonts w:ascii="Times New Roman" w:hAnsi="Times New Roman" w:cs="Times New Roman"/>
          <w:lang w:val="en-US"/>
        </w:rPr>
        <w:t>neighbour</w:t>
      </w:r>
      <w:proofErr w:type="spellEnd"/>
      <w:r w:rsidRPr="00D92166">
        <w:rPr>
          <w:rFonts w:ascii="Times New Roman" w:hAnsi="Times New Roman" w:cs="Times New Roman"/>
          <w:lang w:val="en-US"/>
        </w:rPr>
        <w:t>)</w:t>
      </w:r>
    </w:p>
    <w:p w14:paraId="03BE44DE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D9216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D92166">
        <w:rPr>
          <w:rFonts w:ascii="Times New Roman" w:hAnsi="Times New Roman" w:cs="Times New Roman"/>
          <w:lang w:val="en-US"/>
        </w:rPr>
        <w:t>(</w:t>
      </w:r>
      <w:proofErr w:type="spellStart"/>
      <w:r w:rsidRPr="00D92166">
        <w:rPr>
          <w:rFonts w:ascii="Times New Roman" w:hAnsi="Times New Roman" w:cs="Times New Roman"/>
          <w:lang w:val="en-US"/>
        </w:rPr>
        <w:t>neighbour</w:t>
      </w:r>
      <w:proofErr w:type="spellEnd"/>
      <w:r w:rsidRPr="00D92166">
        <w:rPr>
          <w:rFonts w:ascii="Times New Roman" w:hAnsi="Times New Roman" w:cs="Times New Roman"/>
          <w:lang w:val="en-US"/>
        </w:rPr>
        <w:t>)</w:t>
      </w:r>
    </w:p>
    <w:p w14:paraId="3564BD82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74C6FB4A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</w:p>
    <w:p w14:paraId="10A348A3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r w:rsidRPr="00D92166">
        <w:rPr>
          <w:rFonts w:ascii="Times New Roman" w:hAnsi="Times New Roman" w:cs="Times New Roman"/>
          <w:lang w:val="en-US"/>
        </w:rPr>
        <w:t># Main program</w:t>
      </w:r>
    </w:p>
    <w:p w14:paraId="63264757" w14:textId="77777777" w:rsidR="00D92166" w:rsidRPr="00D92166" w:rsidRDefault="00D92166" w:rsidP="00D92166">
      <w:pPr>
        <w:rPr>
          <w:rFonts w:ascii="Times New Roman" w:hAnsi="Times New Roman" w:cs="Times New Roman"/>
          <w:lang w:val="en-US"/>
        </w:rPr>
      </w:pPr>
      <w:proofErr w:type="gramStart"/>
      <w:r w:rsidRPr="00D92166">
        <w:rPr>
          <w:rFonts w:ascii="Times New Roman" w:hAnsi="Times New Roman" w:cs="Times New Roman"/>
          <w:lang w:val="en-US"/>
        </w:rPr>
        <w:t>print(</w:t>
      </w:r>
      <w:proofErr w:type="gramEnd"/>
      <w:r w:rsidRPr="00D92166">
        <w:rPr>
          <w:rFonts w:ascii="Times New Roman" w:hAnsi="Times New Roman" w:cs="Times New Roman"/>
          <w:lang w:val="en-US"/>
        </w:rPr>
        <w:t>"BFS Traversal:")</w:t>
      </w:r>
    </w:p>
    <w:p w14:paraId="58EA0300" w14:textId="4E8BC24D" w:rsidR="00D92166" w:rsidRDefault="00D92166" w:rsidP="00D92166">
      <w:pPr>
        <w:rPr>
          <w:rFonts w:ascii="Times New Roman" w:hAnsi="Times New Roman" w:cs="Times New Roman"/>
          <w:lang w:val="en-US"/>
        </w:rPr>
      </w:pPr>
      <w:proofErr w:type="spellStart"/>
      <w:r w:rsidRPr="00D92166">
        <w:rPr>
          <w:rFonts w:ascii="Times New Roman" w:hAnsi="Times New Roman" w:cs="Times New Roman"/>
          <w:lang w:val="en-US"/>
        </w:rPr>
        <w:t>bfs</w:t>
      </w:r>
      <w:proofErr w:type="spellEnd"/>
      <w:r w:rsidRPr="00D92166">
        <w:rPr>
          <w:rFonts w:ascii="Times New Roman" w:hAnsi="Times New Roman" w:cs="Times New Roman"/>
          <w:lang w:val="en-US"/>
        </w:rPr>
        <w:t>('A')</w:t>
      </w:r>
    </w:p>
    <w:p w14:paraId="72AE6212" w14:textId="77777777" w:rsidR="00236C05" w:rsidRDefault="00236C05" w:rsidP="00D92166">
      <w:pPr>
        <w:rPr>
          <w:rFonts w:ascii="Times New Roman" w:hAnsi="Times New Roman" w:cs="Times New Roman"/>
          <w:lang w:val="en-US"/>
        </w:rPr>
      </w:pPr>
    </w:p>
    <w:p w14:paraId="2A771364" w14:textId="11151D2F" w:rsidR="00236C05" w:rsidRDefault="00236C05" w:rsidP="00D9216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02060355" w14:textId="77777777" w:rsidR="00236C05" w:rsidRDefault="00236C05" w:rsidP="00D92166">
      <w:pPr>
        <w:rPr>
          <w:rFonts w:ascii="Times New Roman" w:hAnsi="Times New Roman" w:cs="Times New Roman"/>
          <w:b/>
          <w:bCs/>
          <w:lang w:val="en-US"/>
        </w:rPr>
      </w:pPr>
    </w:p>
    <w:p w14:paraId="7B07A0D6" w14:textId="08063834" w:rsidR="00236C05" w:rsidRPr="00236C05" w:rsidRDefault="00236C05" w:rsidP="00D9216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7CF2733" wp14:editId="3D307BB2">
            <wp:extent cx="2639060" cy="960755"/>
            <wp:effectExtent l="0" t="0" r="8890" b="0"/>
            <wp:docPr id="20508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C05" w:rsidRPr="00236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D27"/>
    <w:multiLevelType w:val="multilevel"/>
    <w:tmpl w:val="1FF8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43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66"/>
    <w:rsid w:val="00236C05"/>
    <w:rsid w:val="00287458"/>
    <w:rsid w:val="00371AE2"/>
    <w:rsid w:val="005B511B"/>
    <w:rsid w:val="008403CA"/>
    <w:rsid w:val="008E2752"/>
    <w:rsid w:val="00D9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90A"/>
  <w15:chartTrackingRefBased/>
  <w15:docId w15:val="{89BB1390-EA68-462A-BD49-71A8DCBC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3</cp:revision>
  <dcterms:created xsi:type="dcterms:W3CDTF">2026-08-06T05:52:00Z</dcterms:created>
  <dcterms:modified xsi:type="dcterms:W3CDTF">2026-08-07T16:15:00Z</dcterms:modified>
</cp:coreProperties>
</file>