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6193" w14:textId="77777777" w:rsid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SOLUTION</w:t>
      </w:r>
    </w:p>
    <w:p w14:paraId="1CAA6A26" w14:textId="5EEF3369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CASE STUDY 1 - SMART MEDICAL DIAGNOSIS SYSTEM</w:t>
      </w:r>
    </w:p>
    <w:p w14:paraId="716C444D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(a) Propositional Logic Representation</w:t>
      </w:r>
    </w:p>
    <w:p w14:paraId="6185407F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Let:</w:t>
      </w:r>
    </w:p>
    <w:p w14:paraId="50083229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 = Patient A has Fever</w:t>
      </w:r>
    </w:p>
    <w:p w14:paraId="6579298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C = Patient A has Cough</w:t>
      </w:r>
    </w:p>
    <w:p w14:paraId="743C248B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 = Patient A has Rash</w:t>
      </w:r>
    </w:p>
    <w:p w14:paraId="4252E14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B = Patient A has Breathlessness</w:t>
      </w:r>
    </w:p>
    <w:p w14:paraId="00995982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Flu = Patient A has Possible Flu</w:t>
      </w:r>
    </w:p>
    <w:p w14:paraId="160B753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Measles = Patient A has Possible Measles</w:t>
      </w:r>
    </w:p>
    <w:p w14:paraId="509D9B06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Pneumonia = Patient A has Possible Pneumonia</w:t>
      </w:r>
    </w:p>
    <w:p w14:paraId="49510FC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Rules:</w:t>
      </w:r>
    </w:p>
    <w:p w14:paraId="45D8331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Rule 1:</w:t>
      </w:r>
    </w:p>
    <w:p w14:paraId="122CF0B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 AND C -&gt; Flu</w:t>
      </w:r>
    </w:p>
    <w:p w14:paraId="611B83E1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Rule 2:</w:t>
      </w:r>
    </w:p>
    <w:p w14:paraId="779F420D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 AND R -&gt; Measles</w:t>
      </w:r>
    </w:p>
    <w:p w14:paraId="33B5DB7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Rule 3:</w:t>
      </w:r>
    </w:p>
    <w:p w14:paraId="62B1500D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C AND B -&gt; Pneumonia</w:t>
      </w:r>
    </w:p>
    <w:p w14:paraId="4758EB2C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Facts:</w:t>
      </w:r>
    </w:p>
    <w:p w14:paraId="3942D8C4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 = True</w:t>
      </w:r>
    </w:p>
    <w:p w14:paraId="5482B29D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C = True</w:t>
      </w:r>
    </w:p>
    <w:p w14:paraId="350B21F4" w14:textId="77777777" w:rsid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B = True</w:t>
      </w:r>
    </w:p>
    <w:p w14:paraId="33C06B88" w14:textId="77777777" w:rsidR="00D8036F" w:rsidRPr="00D8036F" w:rsidRDefault="00D8036F" w:rsidP="00D8036F">
      <w:pPr>
        <w:rPr>
          <w:rFonts w:ascii="Times New Roman" w:hAnsi="Times New Roman" w:cs="Times New Roman"/>
        </w:rPr>
      </w:pPr>
    </w:p>
    <w:p w14:paraId="07225D38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(b) Forward Chaining</w:t>
      </w:r>
    </w:p>
    <w:p w14:paraId="4C5EDD13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Forward Chaining starts with the available facts and applies the rules whose conditions are satisfied.</w:t>
      </w:r>
    </w:p>
    <w:p w14:paraId="6E53F06D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Initial Facts:</w:t>
      </w:r>
    </w:p>
    <w:p w14:paraId="253B6D3A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 = True</w:t>
      </w:r>
    </w:p>
    <w:p w14:paraId="73DA05A3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C = True</w:t>
      </w:r>
    </w:p>
    <w:p w14:paraId="0E172791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lastRenderedPageBreak/>
        <w:t>B = True</w:t>
      </w:r>
    </w:p>
    <w:p w14:paraId="2955A824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Step 1: Apply Rule 1</w:t>
      </w:r>
    </w:p>
    <w:p w14:paraId="562024F9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Rule 1:</w:t>
      </w:r>
    </w:p>
    <w:p w14:paraId="2A3751A1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 AND C -&gt; Flu</w:t>
      </w:r>
    </w:p>
    <w:p w14:paraId="274359EB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Given:</w:t>
      </w:r>
    </w:p>
    <w:p w14:paraId="5DDD4A56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 = True</w:t>
      </w:r>
    </w:p>
    <w:p w14:paraId="0D79A76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C = True</w:t>
      </w:r>
    </w:p>
    <w:p w14:paraId="0F17CBF3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Both conditions are true.</w:t>
      </w:r>
    </w:p>
    <w:p w14:paraId="1EF7DF3A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Therefore:</w:t>
      </w:r>
    </w:p>
    <w:p w14:paraId="263B8585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Flu = True</w:t>
      </w:r>
    </w:p>
    <w:p w14:paraId="547E03CD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Derived Fact:</w:t>
      </w:r>
    </w:p>
    <w:p w14:paraId="0164AA11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Patient A may have Flu.</w:t>
      </w:r>
    </w:p>
    <w:p w14:paraId="0DDCF272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Step 2: Apply Rule 2</w:t>
      </w:r>
    </w:p>
    <w:p w14:paraId="704DAF9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Rule 2:</w:t>
      </w:r>
    </w:p>
    <w:p w14:paraId="6F5637B0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 AND R -&gt; Measles</w:t>
      </w:r>
    </w:p>
    <w:p w14:paraId="59A35EE3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We know:</w:t>
      </w:r>
    </w:p>
    <w:p w14:paraId="6B7BFF5B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 = True</w:t>
      </w:r>
    </w:p>
    <w:p w14:paraId="0F003E8C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But R = Rash is not given.</w:t>
      </w:r>
    </w:p>
    <w:p w14:paraId="176C3756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Therefore, Rule 2 cannot be fired.</w:t>
      </w:r>
    </w:p>
    <w:p w14:paraId="2D9393B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So:</w:t>
      </w:r>
    </w:p>
    <w:p w14:paraId="1197AE0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Measles cannot be derived.</w:t>
      </w:r>
    </w:p>
    <w:p w14:paraId="02FBF965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Step 3: Apply Rule 3</w:t>
      </w:r>
    </w:p>
    <w:p w14:paraId="179B49AC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Rule 3:</w:t>
      </w:r>
    </w:p>
    <w:p w14:paraId="3B6604E2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C AND B -&gt; Pneumonia</w:t>
      </w:r>
    </w:p>
    <w:p w14:paraId="53D621D3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Given:</w:t>
      </w:r>
    </w:p>
    <w:p w14:paraId="58DC7FA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C = True</w:t>
      </w:r>
    </w:p>
    <w:p w14:paraId="1E1B22DC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B = True</w:t>
      </w:r>
    </w:p>
    <w:p w14:paraId="121513F0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Both conditions are true.</w:t>
      </w:r>
    </w:p>
    <w:p w14:paraId="4DAA92A3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Therefore:</w:t>
      </w:r>
    </w:p>
    <w:p w14:paraId="23C856C0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lastRenderedPageBreak/>
        <w:t>Pneumonia = True</w:t>
      </w:r>
    </w:p>
    <w:p w14:paraId="57B4CDE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Derived Fact:</w:t>
      </w:r>
    </w:p>
    <w:p w14:paraId="4E4CF68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Patient A may have Pneumonia.</w:t>
      </w:r>
    </w:p>
    <w:p w14:paraId="799B904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Final Conclusions:</w:t>
      </w:r>
    </w:p>
    <w:p w14:paraId="5FFB0D2B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Flu = True</w:t>
      </w:r>
    </w:p>
    <w:p w14:paraId="3D3523E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Pneumonia = True</w:t>
      </w:r>
    </w:p>
    <w:p w14:paraId="3AB03E39" w14:textId="77777777" w:rsid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Measles cannot be derived because Rash is not known to be true.</w:t>
      </w:r>
    </w:p>
    <w:p w14:paraId="6B0C13E9" w14:textId="77777777" w:rsidR="00D8036F" w:rsidRPr="00D8036F" w:rsidRDefault="00D8036F" w:rsidP="00D8036F">
      <w:pPr>
        <w:rPr>
          <w:rFonts w:ascii="Times New Roman" w:hAnsi="Times New Roman" w:cs="Times New Roman"/>
        </w:rPr>
      </w:pPr>
    </w:p>
    <w:p w14:paraId="164FE59B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(c) Backward Chaining</w:t>
      </w:r>
    </w:p>
    <w:p w14:paraId="12281712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Goal:</w:t>
      </w:r>
    </w:p>
    <w:p w14:paraId="2709C404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Pneumonia</w:t>
      </w:r>
    </w:p>
    <w:p w14:paraId="3CB182F4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Find a rule that concludes Pneumonia.</w:t>
      </w:r>
    </w:p>
    <w:p w14:paraId="00F998A5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Rule 3:</w:t>
      </w:r>
    </w:p>
    <w:p w14:paraId="0261A8CB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C AND B -&gt; Pneumonia</w:t>
      </w:r>
    </w:p>
    <w:p w14:paraId="779525B9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Therefore, the goal Pneumonia is reduced into two sub-goals:</w:t>
      </w:r>
    </w:p>
    <w:p w14:paraId="2FD5157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C = Cough</w:t>
      </w:r>
    </w:p>
    <w:p w14:paraId="1CA54D13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B = Breathlessness</w:t>
      </w:r>
    </w:p>
    <w:p w14:paraId="0C8A9963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Check the knowledge base:</w:t>
      </w:r>
    </w:p>
    <w:p w14:paraId="3C2B2961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Cough = True</w:t>
      </w:r>
    </w:p>
    <w:p w14:paraId="5EDF53D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Breathlessness = True</w:t>
      </w:r>
    </w:p>
    <w:p w14:paraId="38A044A2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Both sub-goals are satisfied.</w:t>
      </w:r>
    </w:p>
    <w:p w14:paraId="7775D96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Therefore:</w:t>
      </w:r>
    </w:p>
    <w:p w14:paraId="7F2273D2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Pneumonia = True</w:t>
      </w:r>
    </w:p>
    <w:p w14:paraId="67C24808" w14:textId="77777777" w:rsid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Goal Reduction Tree:</w:t>
      </w:r>
    </w:p>
    <w:p w14:paraId="38AE67CA" w14:textId="77777777" w:rsidR="00D8036F" w:rsidRDefault="00D8036F" w:rsidP="00D8036F">
      <w:pPr>
        <w:rPr>
          <w:rFonts w:ascii="Times New Roman" w:hAnsi="Times New Roman" w:cs="Times New Roman"/>
        </w:rPr>
      </w:pPr>
    </w:p>
    <w:p w14:paraId="7DC08DF3" w14:textId="77777777" w:rsidR="00D8036F" w:rsidRDefault="00D8036F" w:rsidP="00D8036F">
      <w:pPr>
        <w:rPr>
          <w:rFonts w:ascii="Times New Roman" w:hAnsi="Times New Roman" w:cs="Times New Roman"/>
        </w:rPr>
      </w:pPr>
    </w:p>
    <w:p w14:paraId="6B134076" w14:textId="77777777" w:rsidR="00D8036F" w:rsidRDefault="00D8036F" w:rsidP="00D8036F">
      <w:pPr>
        <w:rPr>
          <w:rFonts w:ascii="Times New Roman" w:hAnsi="Times New Roman" w:cs="Times New Roman"/>
        </w:rPr>
      </w:pPr>
    </w:p>
    <w:p w14:paraId="0B66F90C" w14:textId="77777777" w:rsidR="00D8036F" w:rsidRDefault="00D8036F" w:rsidP="00D8036F">
      <w:pPr>
        <w:rPr>
          <w:rFonts w:ascii="Times New Roman" w:hAnsi="Times New Roman" w:cs="Times New Roman"/>
        </w:rPr>
      </w:pPr>
    </w:p>
    <w:p w14:paraId="5586B819" w14:textId="77777777" w:rsidR="00D8036F" w:rsidRDefault="00D8036F" w:rsidP="00D8036F">
      <w:pPr>
        <w:rPr>
          <w:rFonts w:ascii="Times New Roman" w:hAnsi="Times New Roman" w:cs="Times New Roman"/>
        </w:rPr>
      </w:pPr>
    </w:p>
    <w:p w14:paraId="4A82C99F" w14:textId="77777777" w:rsidR="00D8036F" w:rsidRPr="00D8036F" w:rsidRDefault="00D8036F" w:rsidP="00D8036F">
      <w:pPr>
        <w:rPr>
          <w:rFonts w:ascii="Times New Roman" w:hAnsi="Times New Roman" w:cs="Times New Roman"/>
        </w:rPr>
      </w:pPr>
    </w:p>
    <w:p w14:paraId="235247C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   Goal: Pneumonia</w:t>
      </w:r>
    </w:p>
    <w:p w14:paraId="26987436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         |</w:t>
      </w:r>
    </w:p>
    <w:p w14:paraId="41AF0A11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  Rule 3: C AND B</w:t>
      </w:r>
    </w:p>
    <w:p w14:paraId="73220ED5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      /       \</w:t>
      </w:r>
    </w:p>
    <w:p w14:paraId="7C9FE75A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     /         \</w:t>
      </w:r>
    </w:p>
    <w:p w14:paraId="1D7B7024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Cough          Breathlessness</w:t>
      </w:r>
    </w:p>
    <w:p w14:paraId="2389E614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  |                |</w:t>
      </w:r>
    </w:p>
    <w:p w14:paraId="7C4C4E4D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TRUE             </w:t>
      </w:r>
      <w:proofErr w:type="spellStart"/>
      <w:r w:rsidRPr="00D8036F">
        <w:rPr>
          <w:rFonts w:ascii="Times New Roman" w:hAnsi="Times New Roman" w:cs="Times New Roman"/>
        </w:rPr>
        <w:t>TRUE</w:t>
      </w:r>
      <w:proofErr w:type="spellEnd"/>
    </w:p>
    <w:p w14:paraId="1664D34A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     \           /</w:t>
      </w:r>
    </w:p>
    <w:p w14:paraId="350A865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      \         /</w:t>
      </w:r>
    </w:p>
    <w:p w14:paraId="6FD083E1" w14:textId="77777777" w:rsid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        SUCCESS</w:t>
      </w:r>
    </w:p>
    <w:p w14:paraId="088829E2" w14:textId="77777777" w:rsidR="00D8036F" w:rsidRPr="00D8036F" w:rsidRDefault="00D8036F" w:rsidP="00D8036F">
      <w:pPr>
        <w:rPr>
          <w:rFonts w:ascii="Times New Roman" w:hAnsi="Times New Roman" w:cs="Times New Roman"/>
        </w:rPr>
      </w:pPr>
    </w:p>
    <w:p w14:paraId="2D604B7F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Final Result:</w:t>
      </w:r>
    </w:p>
    <w:p w14:paraId="623D0B3F" w14:textId="77777777" w:rsid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Patient A has Pneumonia.</w:t>
      </w:r>
    </w:p>
    <w:p w14:paraId="36A0E7D7" w14:textId="77777777" w:rsidR="00D8036F" w:rsidRDefault="00D8036F" w:rsidP="00D8036F">
      <w:pPr>
        <w:rPr>
          <w:rFonts w:ascii="Times New Roman" w:hAnsi="Times New Roman" w:cs="Times New Roman"/>
        </w:rPr>
      </w:pPr>
    </w:p>
    <w:p w14:paraId="1EDB5233" w14:textId="69B809FA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CASE STUDY 2 - AUTONOMOUS TRAFFIC MANAGEMENT AGENT</w:t>
      </w:r>
    </w:p>
    <w:p w14:paraId="691E9DD5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SOLUTION</w:t>
      </w:r>
    </w:p>
    <w:p w14:paraId="5699E4FF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(a) Unification</w:t>
      </w:r>
    </w:p>
    <w:p w14:paraId="68F2E4B3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Rule 1:</w:t>
      </w:r>
    </w:p>
    <w:p w14:paraId="493C8D9B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For every x:</w:t>
      </w:r>
    </w:p>
    <w:p w14:paraId="33114056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Vehicle(x) AND </w:t>
      </w:r>
      <w:proofErr w:type="spellStart"/>
      <w:r w:rsidRPr="00D8036F">
        <w:rPr>
          <w:rFonts w:ascii="Times New Roman" w:hAnsi="Times New Roman" w:cs="Times New Roman"/>
        </w:rPr>
        <w:t>EmergencyType</w:t>
      </w:r>
      <w:proofErr w:type="spellEnd"/>
      <w:r w:rsidRPr="00D8036F">
        <w:rPr>
          <w:rFonts w:ascii="Times New Roman" w:hAnsi="Times New Roman" w:cs="Times New Roman"/>
        </w:rPr>
        <w:t>(x) -&gt; ClearPath(x)</w:t>
      </w:r>
    </w:p>
    <w:p w14:paraId="37DDF29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Given facts:</w:t>
      </w:r>
    </w:p>
    <w:p w14:paraId="58B07268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Vehicle(</w:t>
      </w:r>
      <w:proofErr w:type="gramEnd"/>
      <w:r w:rsidRPr="00D8036F">
        <w:rPr>
          <w:rFonts w:ascii="Times New Roman" w:hAnsi="Times New Roman" w:cs="Times New Roman"/>
        </w:rPr>
        <w:t>Ambulance)</w:t>
      </w:r>
    </w:p>
    <w:p w14:paraId="0421DAAC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proofErr w:type="gramStart"/>
      <w:r w:rsidRPr="00D8036F">
        <w:rPr>
          <w:rFonts w:ascii="Times New Roman" w:hAnsi="Times New Roman" w:cs="Times New Roman"/>
        </w:rPr>
        <w:t>EmergencyType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>Ambulance)</w:t>
      </w:r>
    </w:p>
    <w:p w14:paraId="21CEB8A0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Step 1:</w:t>
      </w:r>
    </w:p>
    <w:p w14:paraId="128D9830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Match:</w:t>
      </w:r>
    </w:p>
    <w:p w14:paraId="5D14168B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Vehicle(x)</w:t>
      </w:r>
    </w:p>
    <w:p w14:paraId="66B1B9AC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with:</w:t>
      </w:r>
    </w:p>
    <w:p w14:paraId="4B2CD9E5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lastRenderedPageBreak/>
        <w:t>Vehicle(</w:t>
      </w:r>
      <w:proofErr w:type="gramEnd"/>
      <w:r w:rsidRPr="00D8036F">
        <w:rPr>
          <w:rFonts w:ascii="Times New Roman" w:hAnsi="Times New Roman" w:cs="Times New Roman"/>
        </w:rPr>
        <w:t>Ambulance)</w:t>
      </w:r>
    </w:p>
    <w:p w14:paraId="12AFFAF0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Therefore:</w:t>
      </w:r>
    </w:p>
    <w:p w14:paraId="043A8D60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theta1 = {x/Ambulance}</w:t>
      </w:r>
    </w:p>
    <w:p w14:paraId="554E5A9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Step 2:</w:t>
      </w:r>
    </w:p>
    <w:p w14:paraId="39F62DF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Substitute x = Ambulance into:</w:t>
      </w:r>
    </w:p>
    <w:p w14:paraId="344E5823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r w:rsidRPr="00D8036F">
        <w:rPr>
          <w:rFonts w:ascii="Times New Roman" w:hAnsi="Times New Roman" w:cs="Times New Roman"/>
        </w:rPr>
        <w:t>EmergencyType</w:t>
      </w:r>
      <w:proofErr w:type="spellEnd"/>
      <w:r w:rsidRPr="00D8036F">
        <w:rPr>
          <w:rFonts w:ascii="Times New Roman" w:hAnsi="Times New Roman" w:cs="Times New Roman"/>
        </w:rPr>
        <w:t>(x)</w:t>
      </w:r>
    </w:p>
    <w:p w14:paraId="3C9816C6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We get:</w:t>
      </w:r>
    </w:p>
    <w:p w14:paraId="31AE7E86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proofErr w:type="gramStart"/>
      <w:r w:rsidRPr="00D8036F">
        <w:rPr>
          <w:rFonts w:ascii="Times New Roman" w:hAnsi="Times New Roman" w:cs="Times New Roman"/>
        </w:rPr>
        <w:t>EmergencyType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>Ambulance)</w:t>
      </w:r>
    </w:p>
    <w:p w14:paraId="0E38B74B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This matches the given fact.</w:t>
      </w:r>
    </w:p>
    <w:p w14:paraId="30DC7F34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Therefore, the Most General Unifier is:</w:t>
      </w:r>
    </w:p>
    <w:p w14:paraId="1608C842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theta = {x/Ambulance}</w:t>
      </w:r>
    </w:p>
    <w:p w14:paraId="69F741B3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Applying this substitution to Rule 1:</w:t>
      </w:r>
    </w:p>
    <w:p w14:paraId="4DA052EF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Vehicle(</w:t>
      </w:r>
      <w:proofErr w:type="gramEnd"/>
      <w:r w:rsidRPr="00D8036F">
        <w:rPr>
          <w:rFonts w:ascii="Times New Roman" w:hAnsi="Times New Roman" w:cs="Times New Roman"/>
        </w:rPr>
        <w:t xml:space="preserve">Ambulance) AND </w:t>
      </w:r>
      <w:proofErr w:type="spellStart"/>
      <w:proofErr w:type="gramStart"/>
      <w:r w:rsidRPr="00D8036F">
        <w:rPr>
          <w:rFonts w:ascii="Times New Roman" w:hAnsi="Times New Roman" w:cs="Times New Roman"/>
        </w:rPr>
        <w:t>EmergencyType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 xml:space="preserve">Ambulance) -&gt; </w:t>
      </w:r>
      <w:proofErr w:type="gramStart"/>
      <w:r w:rsidRPr="00D8036F">
        <w:rPr>
          <w:rFonts w:ascii="Times New Roman" w:hAnsi="Times New Roman" w:cs="Times New Roman"/>
        </w:rPr>
        <w:t>ClearPath(</w:t>
      </w:r>
      <w:proofErr w:type="gramEnd"/>
      <w:r w:rsidRPr="00D8036F">
        <w:rPr>
          <w:rFonts w:ascii="Times New Roman" w:hAnsi="Times New Roman" w:cs="Times New Roman"/>
        </w:rPr>
        <w:t>Ambulance)</w:t>
      </w:r>
    </w:p>
    <w:p w14:paraId="1A9A6BAD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Since both conditions are true:</w:t>
      </w:r>
    </w:p>
    <w:p w14:paraId="31217EF3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ClearPath(</w:t>
      </w:r>
      <w:proofErr w:type="gramEnd"/>
      <w:r w:rsidRPr="00D8036F">
        <w:rPr>
          <w:rFonts w:ascii="Times New Roman" w:hAnsi="Times New Roman" w:cs="Times New Roman"/>
        </w:rPr>
        <w:t>Ambulance) = True</w:t>
      </w:r>
    </w:p>
    <w:p w14:paraId="6D10057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Final Result:</w:t>
      </w:r>
    </w:p>
    <w:p w14:paraId="1AAEBA9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theta = {x/Ambulance}</w:t>
      </w:r>
    </w:p>
    <w:p w14:paraId="3C38FF35" w14:textId="77777777" w:rsid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ClearPath(</w:t>
      </w:r>
      <w:proofErr w:type="gramEnd"/>
      <w:r w:rsidRPr="00D8036F">
        <w:rPr>
          <w:rFonts w:ascii="Times New Roman" w:hAnsi="Times New Roman" w:cs="Times New Roman"/>
        </w:rPr>
        <w:t>Ambulance) is derived.</w:t>
      </w:r>
    </w:p>
    <w:p w14:paraId="515F2D88" w14:textId="77777777" w:rsidR="00D8036F" w:rsidRPr="00D8036F" w:rsidRDefault="00D8036F" w:rsidP="00D8036F">
      <w:pPr>
        <w:rPr>
          <w:rFonts w:ascii="Times New Roman" w:hAnsi="Times New Roman" w:cs="Times New Roman"/>
        </w:rPr>
      </w:pPr>
    </w:p>
    <w:p w14:paraId="71A3719D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(b) Resolution Method</w:t>
      </w:r>
    </w:p>
    <w:p w14:paraId="264A7A50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Convert the rules into CNF.</w:t>
      </w:r>
    </w:p>
    <w:p w14:paraId="124326A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Rule 1:</w:t>
      </w:r>
    </w:p>
    <w:p w14:paraId="352EBB7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Vehicle(x) AND </w:t>
      </w:r>
      <w:proofErr w:type="spellStart"/>
      <w:r w:rsidRPr="00D8036F">
        <w:rPr>
          <w:rFonts w:ascii="Times New Roman" w:hAnsi="Times New Roman" w:cs="Times New Roman"/>
        </w:rPr>
        <w:t>EmergencyType</w:t>
      </w:r>
      <w:proofErr w:type="spellEnd"/>
      <w:r w:rsidRPr="00D8036F">
        <w:rPr>
          <w:rFonts w:ascii="Times New Roman" w:hAnsi="Times New Roman" w:cs="Times New Roman"/>
        </w:rPr>
        <w:t>(x) -&gt; ClearPath(x)</w:t>
      </w:r>
    </w:p>
    <w:p w14:paraId="5CDACC86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CNF:</w:t>
      </w:r>
    </w:p>
    <w:p w14:paraId="50E51A0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NOT Vehicle(x) OR NOT </w:t>
      </w:r>
      <w:proofErr w:type="spellStart"/>
      <w:r w:rsidRPr="00D8036F">
        <w:rPr>
          <w:rFonts w:ascii="Times New Roman" w:hAnsi="Times New Roman" w:cs="Times New Roman"/>
        </w:rPr>
        <w:t>EmergencyType</w:t>
      </w:r>
      <w:proofErr w:type="spellEnd"/>
      <w:r w:rsidRPr="00D8036F">
        <w:rPr>
          <w:rFonts w:ascii="Times New Roman" w:hAnsi="Times New Roman" w:cs="Times New Roman"/>
        </w:rPr>
        <w:t>(x) OR ClearPath(x)</w:t>
      </w:r>
    </w:p>
    <w:p w14:paraId="00246739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Rule 2:</w:t>
      </w:r>
    </w:p>
    <w:p w14:paraId="0F989FAC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ClearPath(x) -&gt; </w:t>
      </w:r>
      <w:proofErr w:type="spellStart"/>
      <w:r w:rsidRPr="00D8036F">
        <w:rPr>
          <w:rFonts w:ascii="Times New Roman" w:hAnsi="Times New Roman" w:cs="Times New Roman"/>
        </w:rPr>
        <w:t>GreenSignal</w:t>
      </w:r>
      <w:proofErr w:type="spellEnd"/>
      <w:r w:rsidRPr="00D8036F">
        <w:rPr>
          <w:rFonts w:ascii="Times New Roman" w:hAnsi="Times New Roman" w:cs="Times New Roman"/>
        </w:rPr>
        <w:t>(x)</w:t>
      </w:r>
    </w:p>
    <w:p w14:paraId="6D32322B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CNF:</w:t>
      </w:r>
    </w:p>
    <w:p w14:paraId="39BB9C0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NOT ClearPath(x) OR </w:t>
      </w:r>
      <w:proofErr w:type="spellStart"/>
      <w:r w:rsidRPr="00D8036F">
        <w:rPr>
          <w:rFonts w:ascii="Times New Roman" w:hAnsi="Times New Roman" w:cs="Times New Roman"/>
        </w:rPr>
        <w:t>GreenSignal</w:t>
      </w:r>
      <w:proofErr w:type="spellEnd"/>
      <w:r w:rsidRPr="00D8036F">
        <w:rPr>
          <w:rFonts w:ascii="Times New Roman" w:hAnsi="Times New Roman" w:cs="Times New Roman"/>
        </w:rPr>
        <w:t>(x)</w:t>
      </w:r>
    </w:p>
    <w:p w14:paraId="6D5DA70F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lastRenderedPageBreak/>
        <w:t>Rule 3:</w:t>
      </w:r>
    </w:p>
    <w:p w14:paraId="3CDEE794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Vehicle(x) AND Behind(</w:t>
      </w:r>
      <w:proofErr w:type="spellStart"/>
      <w:proofErr w:type="gramStart"/>
      <w:r w:rsidRPr="00D8036F">
        <w:rPr>
          <w:rFonts w:ascii="Times New Roman" w:hAnsi="Times New Roman" w:cs="Times New Roman"/>
        </w:rPr>
        <w:t>x,y</w:t>
      </w:r>
      <w:proofErr w:type="spellEnd"/>
      <w:proofErr w:type="gramEnd"/>
      <w:r w:rsidRPr="00D8036F">
        <w:rPr>
          <w:rFonts w:ascii="Times New Roman" w:hAnsi="Times New Roman" w:cs="Times New Roman"/>
        </w:rPr>
        <w:t xml:space="preserve">) AND </w:t>
      </w:r>
      <w:proofErr w:type="spellStart"/>
      <w:r w:rsidRPr="00D8036F">
        <w:rPr>
          <w:rFonts w:ascii="Times New Roman" w:hAnsi="Times New Roman" w:cs="Times New Roman"/>
        </w:rPr>
        <w:t>GreenSignal</w:t>
      </w:r>
      <w:proofErr w:type="spellEnd"/>
      <w:r w:rsidRPr="00D8036F">
        <w:rPr>
          <w:rFonts w:ascii="Times New Roman" w:hAnsi="Times New Roman" w:cs="Times New Roman"/>
        </w:rPr>
        <w:t>(y) -&gt; Proceed(x)</w:t>
      </w:r>
    </w:p>
    <w:p w14:paraId="4E66FFCB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CNF:</w:t>
      </w:r>
    </w:p>
    <w:p w14:paraId="606FDF3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NOT Vehicle(x) OR NOT Behind(</w:t>
      </w:r>
      <w:proofErr w:type="spellStart"/>
      <w:proofErr w:type="gramStart"/>
      <w:r w:rsidRPr="00D8036F">
        <w:rPr>
          <w:rFonts w:ascii="Times New Roman" w:hAnsi="Times New Roman" w:cs="Times New Roman"/>
        </w:rPr>
        <w:t>x,y</w:t>
      </w:r>
      <w:proofErr w:type="spellEnd"/>
      <w:proofErr w:type="gramEnd"/>
      <w:r w:rsidRPr="00D8036F">
        <w:rPr>
          <w:rFonts w:ascii="Times New Roman" w:hAnsi="Times New Roman" w:cs="Times New Roman"/>
        </w:rPr>
        <w:t xml:space="preserve">) OR NOT </w:t>
      </w:r>
      <w:proofErr w:type="spellStart"/>
      <w:r w:rsidRPr="00D8036F">
        <w:rPr>
          <w:rFonts w:ascii="Times New Roman" w:hAnsi="Times New Roman" w:cs="Times New Roman"/>
        </w:rPr>
        <w:t>GreenSignal</w:t>
      </w:r>
      <w:proofErr w:type="spellEnd"/>
      <w:r w:rsidRPr="00D8036F">
        <w:rPr>
          <w:rFonts w:ascii="Times New Roman" w:hAnsi="Times New Roman" w:cs="Times New Roman"/>
        </w:rPr>
        <w:t>(y) OR Proceed(x)</w:t>
      </w:r>
    </w:p>
    <w:p w14:paraId="3ED34455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Facts:</w:t>
      </w:r>
    </w:p>
    <w:p w14:paraId="49F13450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Vehicle(</w:t>
      </w:r>
      <w:proofErr w:type="gramEnd"/>
      <w:r w:rsidRPr="00D8036F">
        <w:rPr>
          <w:rFonts w:ascii="Times New Roman" w:hAnsi="Times New Roman" w:cs="Times New Roman"/>
        </w:rPr>
        <w:t>Ambulance)</w:t>
      </w:r>
    </w:p>
    <w:p w14:paraId="4570CD2F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proofErr w:type="gramStart"/>
      <w:r w:rsidRPr="00D8036F">
        <w:rPr>
          <w:rFonts w:ascii="Times New Roman" w:hAnsi="Times New Roman" w:cs="Times New Roman"/>
        </w:rPr>
        <w:t>EmergencyType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>Ambulance)</w:t>
      </w:r>
    </w:p>
    <w:p w14:paraId="137C620A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Vehicle(</w:t>
      </w:r>
      <w:proofErr w:type="spellStart"/>
      <w:proofErr w:type="gramEnd"/>
      <w:r w:rsidRPr="00D8036F">
        <w:rPr>
          <w:rFonts w:ascii="Times New Roman" w:hAnsi="Times New Roman" w:cs="Times New Roman"/>
        </w:rPr>
        <w:t>CarA</w:t>
      </w:r>
      <w:proofErr w:type="spellEnd"/>
      <w:r w:rsidRPr="00D8036F">
        <w:rPr>
          <w:rFonts w:ascii="Times New Roman" w:hAnsi="Times New Roman" w:cs="Times New Roman"/>
        </w:rPr>
        <w:t>)</w:t>
      </w:r>
    </w:p>
    <w:p w14:paraId="25C9C492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Behind(</w:t>
      </w:r>
      <w:proofErr w:type="spellStart"/>
      <w:proofErr w:type="gramEnd"/>
      <w:r w:rsidRPr="00D8036F">
        <w:rPr>
          <w:rFonts w:ascii="Times New Roman" w:hAnsi="Times New Roman" w:cs="Times New Roman"/>
        </w:rPr>
        <w:t>CarA</w:t>
      </w:r>
      <w:proofErr w:type="spellEnd"/>
      <w:r w:rsidRPr="00D8036F">
        <w:rPr>
          <w:rFonts w:ascii="Times New Roman" w:hAnsi="Times New Roman" w:cs="Times New Roman"/>
        </w:rPr>
        <w:t>, Ambulance)</w:t>
      </w:r>
    </w:p>
    <w:p w14:paraId="4886CB96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Step 1: Derive </w:t>
      </w:r>
      <w:proofErr w:type="gramStart"/>
      <w:r w:rsidRPr="00D8036F">
        <w:rPr>
          <w:rFonts w:ascii="Times New Roman" w:hAnsi="Times New Roman" w:cs="Times New Roman"/>
        </w:rPr>
        <w:t>ClearPath(</w:t>
      </w:r>
      <w:proofErr w:type="gramEnd"/>
      <w:r w:rsidRPr="00D8036F">
        <w:rPr>
          <w:rFonts w:ascii="Times New Roman" w:hAnsi="Times New Roman" w:cs="Times New Roman"/>
        </w:rPr>
        <w:t>Ambulance)</w:t>
      </w:r>
    </w:p>
    <w:p w14:paraId="763D1C52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Rule 1:</w:t>
      </w:r>
    </w:p>
    <w:p w14:paraId="21746609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NOT </w:t>
      </w:r>
      <w:proofErr w:type="gramStart"/>
      <w:r w:rsidRPr="00D8036F">
        <w:rPr>
          <w:rFonts w:ascii="Times New Roman" w:hAnsi="Times New Roman" w:cs="Times New Roman"/>
        </w:rPr>
        <w:t>Vehicle(</w:t>
      </w:r>
      <w:proofErr w:type="gramEnd"/>
      <w:r w:rsidRPr="00D8036F">
        <w:rPr>
          <w:rFonts w:ascii="Times New Roman" w:hAnsi="Times New Roman" w:cs="Times New Roman"/>
        </w:rPr>
        <w:t xml:space="preserve">Ambulance) OR NOT </w:t>
      </w:r>
      <w:proofErr w:type="spellStart"/>
      <w:proofErr w:type="gramStart"/>
      <w:r w:rsidRPr="00D8036F">
        <w:rPr>
          <w:rFonts w:ascii="Times New Roman" w:hAnsi="Times New Roman" w:cs="Times New Roman"/>
        </w:rPr>
        <w:t>EmergencyType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 xml:space="preserve">Ambulance) OR </w:t>
      </w:r>
      <w:proofErr w:type="gramStart"/>
      <w:r w:rsidRPr="00D8036F">
        <w:rPr>
          <w:rFonts w:ascii="Times New Roman" w:hAnsi="Times New Roman" w:cs="Times New Roman"/>
        </w:rPr>
        <w:t>ClearPath(</w:t>
      </w:r>
      <w:proofErr w:type="gramEnd"/>
      <w:r w:rsidRPr="00D8036F">
        <w:rPr>
          <w:rFonts w:ascii="Times New Roman" w:hAnsi="Times New Roman" w:cs="Times New Roman"/>
        </w:rPr>
        <w:t>Ambulance)</w:t>
      </w:r>
    </w:p>
    <w:p w14:paraId="097B1EA5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Given:</w:t>
      </w:r>
    </w:p>
    <w:p w14:paraId="53535C55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Vehicle(</w:t>
      </w:r>
      <w:proofErr w:type="gramEnd"/>
      <w:r w:rsidRPr="00D8036F">
        <w:rPr>
          <w:rFonts w:ascii="Times New Roman" w:hAnsi="Times New Roman" w:cs="Times New Roman"/>
        </w:rPr>
        <w:t>Ambulance)</w:t>
      </w:r>
    </w:p>
    <w:p w14:paraId="400A122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Resolve:</w:t>
      </w:r>
    </w:p>
    <w:p w14:paraId="5D6743DF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NOT </w:t>
      </w:r>
      <w:proofErr w:type="spellStart"/>
      <w:proofErr w:type="gramStart"/>
      <w:r w:rsidRPr="00D8036F">
        <w:rPr>
          <w:rFonts w:ascii="Times New Roman" w:hAnsi="Times New Roman" w:cs="Times New Roman"/>
        </w:rPr>
        <w:t>EmergencyType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 xml:space="preserve">Ambulance) OR </w:t>
      </w:r>
      <w:proofErr w:type="gramStart"/>
      <w:r w:rsidRPr="00D8036F">
        <w:rPr>
          <w:rFonts w:ascii="Times New Roman" w:hAnsi="Times New Roman" w:cs="Times New Roman"/>
        </w:rPr>
        <w:t>ClearPath(</w:t>
      </w:r>
      <w:proofErr w:type="gramEnd"/>
      <w:r w:rsidRPr="00D8036F">
        <w:rPr>
          <w:rFonts w:ascii="Times New Roman" w:hAnsi="Times New Roman" w:cs="Times New Roman"/>
        </w:rPr>
        <w:t>Ambulance)</w:t>
      </w:r>
    </w:p>
    <w:p w14:paraId="5DA3BCD1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Given:</w:t>
      </w:r>
    </w:p>
    <w:p w14:paraId="6D8F92F6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proofErr w:type="gramStart"/>
      <w:r w:rsidRPr="00D8036F">
        <w:rPr>
          <w:rFonts w:ascii="Times New Roman" w:hAnsi="Times New Roman" w:cs="Times New Roman"/>
        </w:rPr>
        <w:t>EmergencyType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>Ambulance)</w:t>
      </w:r>
    </w:p>
    <w:p w14:paraId="3805DCE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Resolve:</w:t>
      </w:r>
    </w:p>
    <w:p w14:paraId="53F97026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ClearPath(</w:t>
      </w:r>
      <w:proofErr w:type="gramEnd"/>
      <w:r w:rsidRPr="00D8036F">
        <w:rPr>
          <w:rFonts w:ascii="Times New Roman" w:hAnsi="Times New Roman" w:cs="Times New Roman"/>
        </w:rPr>
        <w:t>Ambulance)</w:t>
      </w:r>
    </w:p>
    <w:p w14:paraId="23504BE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Therefore:</w:t>
      </w:r>
    </w:p>
    <w:p w14:paraId="5A7CBE8C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ClearPath(</w:t>
      </w:r>
      <w:proofErr w:type="gramEnd"/>
      <w:r w:rsidRPr="00D8036F">
        <w:rPr>
          <w:rFonts w:ascii="Times New Roman" w:hAnsi="Times New Roman" w:cs="Times New Roman"/>
        </w:rPr>
        <w:t>Ambulance) = True</w:t>
      </w:r>
    </w:p>
    <w:p w14:paraId="7EA6F4B2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Step 2: Derive </w:t>
      </w:r>
      <w:proofErr w:type="spellStart"/>
      <w:proofErr w:type="gramStart"/>
      <w:r w:rsidRPr="00D8036F">
        <w:rPr>
          <w:rFonts w:ascii="Times New Roman" w:hAnsi="Times New Roman" w:cs="Times New Roman"/>
        </w:rPr>
        <w:t>GreenSignal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>Ambulance)</w:t>
      </w:r>
    </w:p>
    <w:p w14:paraId="660649D2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Rule 2:</w:t>
      </w:r>
    </w:p>
    <w:p w14:paraId="1A4AF28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NOT </w:t>
      </w:r>
      <w:proofErr w:type="gramStart"/>
      <w:r w:rsidRPr="00D8036F">
        <w:rPr>
          <w:rFonts w:ascii="Times New Roman" w:hAnsi="Times New Roman" w:cs="Times New Roman"/>
        </w:rPr>
        <w:t>ClearPath(</w:t>
      </w:r>
      <w:proofErr w:type="gramEnd"/>
      <w:r w:rsidRPr="00D8036F">
        <w:rPr>
          <w:rFonts w:ascii="Times New Roman" w:hAnsi="Times New Roman" w:cs="Times New Roman"/>
        </w:rPr>
        <w:t xml:space="preserve">Ambulance) OR </w:t>
      </w:r>
      <w:proofErr w:type="spellStart"/>
      <w:proofErr w:type="gramStart"/>
      <w:r w:rsidRPr="00D8036F">
        <w:rPr>
          <w:rFonts w:ascii="Times New Roman" w:hAnsi="Times New Roman" w:cs="Times New Roman"/>
        </w:rPr>
        <w:t>GreenSignal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>Ambulance)</w:t>
      </w:r>
    </w:p>
    <w:p w14:paraId="4847EF54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Given:</w:t>
      </w:r>
    </w:p>
    <w:p w14:paraId="0AB536C5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ClearPath(</w:t>
      </w:r>
      <w:proofErr w:type="gramEnd"/>
      <w:r w:rsidRPr="00D8036F">
        <w:rPr>
          <w:rFonts w:ascii="Times New Roman" w:hAnsi="Times New Roman" w:cs="Times New Roman"/>
        </w:rPr>
        <w:t>Ambulance)</w:t>
      </w:r>
    </w:p>
    <w:p w14:paraId="6502E175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Therefore:</w:t>
      </w:r>
    </w:p>
    <w:p w14:paraId="3A9020B1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proofErr w:type="gramStart"/>
      <w:r w:rsidRPr="00D8036F">
        <w:rPr>
          <w:rFonts w:ascii="Times New Roman" w:hAnsi="Times New Roman" w:cs="Times New Roman"/>
        </w:rPr>
        <w:lastRenderedPageBreak/>
        <w:t>GreenSignal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>Ambulance) = True</w:t>
      </w:r>
    </w:p>
    <w:p w14:paraId="46430250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Step 3: Derive </w:t>
      </w:r>
      <w:proofErr w:type="gramStart"/>
      <w:r w:rsidRPr="00D8036F">
        <w:rPr>
          <w:rFonts w:ascii="Times New Roman" w:hAnsi="Times New Roman" w:cs="Times New Roman"/>
        </w:rPr>
        <w:t>Proceed(</w:t>
      </w:r>
      <w:proofErr w:type="spellStart"/>
      <w:proofErr w:type="gramEnd"/>
      <w:r w:rsidRPr="00D8036F">
        <w:rPr>
          <w:rFonts w:ascii="Times New Roman" w:hAnsi="Times New Roman" w:cs="Times New Roman"/>
        </w:rPr>
        <w:t>CarA</w:t>
      </w:r>
      <w:proofErr w:type="spellEnd"/>
      <w:r w:rsidRPr="00D8036F">
        <w:rPr>
          <w:rFonts w:ascii="Times New Roman" w:hAnsi="Times New Roman" w:cs="Times New Roman"/>
        </w:rPr>
        <w:t>)</w:t>
      </w:r>
    </w:p>
    <w:p w14:paraId="13BC9301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Rule 3:</w:t>
      </w:r>
    </w:p>
    <w:p w14:paraId="44603BF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NOT </w:t>
      </w:r>
      <w:proofErr w:type="gramStart"/>
      <w:r w:rsidRPr="00D8036F">
        <w:rPr>
          <w:rFonts w:ascii="Times New Roman" w:hAnsi="Times New Roman" w:cs="Times New Roman"/>
        </w:rPr>
        <w:t>Vehicle(</w:t>
      </w:r>
      <w:proofErr w:type="spellStart"/>
      <w:proofErr w:type="gramEnd"/>
      <w:r w:rsidRPr="00D8036F">
        <w:rPr>
          <w:rFonts w:ascii="Times New Roman" w:hAnsi="Times New Roman" w:cs="Times New Roman"/>
        </w:rPr>
        <w:t>CarA</w:t>
      </w:r>
      <w:proofErr w:type="spellEnd"/>
      <w:r w:rsidRPr="00D8036F">
        <w:rPr>
          <w:rFonts w:ascii="Times New Roman" w:hAnsi="Times New Roman" w:cs="Times New Roman"/>
        </w:rPr>
        <w:t>)</w:t>
      </w:r>
      <w:r w:rsidRPr="00D8036F">
        <w:rPr>
          <w:rFonts w:ascii="Times New Roman" w:hAnsi="Times New Roman" w:cs="Times New Roman"/>
        </w:rPr>
        <w:br/>
        <w:t xml:space="preserve">OR NOT </w:t>
      </w:r>
      <w:proofErr w:type="gramStart"/>
      <w:r w:rsidRPr="00D8036F">
        <w:rPr>
          <w:rFonts w:ascii="Times New Roman" w:hAnsi="Times New Roman" w:cs="Times New Roman"/>
        </w:rPr>
        <w:t>Behind(</w:t>
      </w:r>
      <w:proofErr w:type="spellStart"/>
      <w:proofErr w:type="gramEnd"/>
      <w:r w:rsidRPr="00D8036F">
        <w:rPr>
          <w:rFonts w:ascii="Times New Roman" w:hAnsi="Times New Roman" w:cs="Times New Roman"/>
        </w:rPr>
        <w:t>CarA</w:t>
      </w:r>
      <w:proofErr w:type="spellEnd"/>
      <w:r w:rsidRPr="00D8036F">
        <w:rPr>
          <w:rFonts w:ascii="Times New Roman" w:hAnsi="Times New Roman" w:cs="Times New Roman"/>
        </w:rPr>
        <w:t>, Ambulance)</w:t>
      </w:r>
      <w:r w:rsidRPr="00D8036F">
        <w:rPr>
          <w:rFonts w:ascii="Times New Roman" w:hAnsi="Times New Roman" w:cs="Times New Roman"/>
        </w:rPr>
        <w:br/>
        <w:t xml:space="preserve">OR NOT </w:t>
      </w:r>
      <w:proofErr w:type="spellStart"/>
      <w:proofErr w:type="gramStart"/>
      <w:r w:rsidRPr="00D8036F">
        <w:rPr>
          <w:rFonts w:ascii="Times New Roman" w:hAnsi="Times New Roman" w:cs="Times New Roman"/>
        </w:rPr>
        <w:t>GreenSignal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>Ambulance)</w:t>
      </w:r>
      <w:r w:rsidRPr="00D8036F">
        <w:rPr>
          <w:rFonts w:ascii="Times New Roman" w:hAnsi="Times New Roman" w:cs="Times New Roman"/>
        </w:rPr>
        <w:br/>
        <w:t xml:space="preserve">OR </w:t>
      </w:r>
      <w:proofErr w:type="gramStart"/>
      <w:r w:rsidRPr="00D8036F">
        <w:rPr>
          <w:rFonts w:ascii="Times New Roman" w:hAnsi="Times New Roman" w:cs="Times New Roman"/>
        </w:rPr>
        <w:t>Proceed(</w:t>
      </w:r>
      <w:proofErr w:type="spellStart"/>
      <w:proofErr w:type="gramEnd"/>
      <w:r w:rsidRPr="00D8036F">
        <w:rPr>
          <w:rFonts w:ascii="Times New Roman" w:hAnsi="Times New Roman" w:cs="Times New Roman"/>
        </w:rPr>
        <w:t>CarA</w:t>
      </w:r>
      <w:proofErr w:type="spellEnd"/>
      <w:r w:rsidRPr="00D8036F">
        <w:rPr>
          <w:rFonts w:ascii="Times New Roman" w:hAnsi="Times New Roman" w:cs="Times New Roman"/>
        </w:rPr>
        <w:t>)</w:t>
      </w:r>
    </w:p>
    <w:p w14:paraId="3AE9722F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Given:</w:t>
      </w:r>
    </w:p>
    <w:p w14:paraId="28CE4DCB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Vehicle(</w:t>
      </w:r>
      <w:proofErr w:type="spellStart"/>
      <w:proofErr w:type="gramEnd"/>
      <w:r w:rsidRPr="00D8036F">
        <w:rPr>
          <w:rFonts w:ascii="Times New Roman" w:hAnsi="Times New Roman" w:cs="Times New Roman"/>
        </w:rPr>
        <w:t>CarA</w:t>
      </w:r>
      <w:proofErr w:type="spellEnd"/>
      <w:r w:rsidRPr="00D8036F">
        <w:rPr>
          <w:rFonts w:ascii="Times New Roman" w:hAnsi="Times New Roman" w:cs="Times New Roman"/>
        </w:rPr>
        <w:t>)</w:t>
      </w:r>
    </w:p>
    <w:p w14:paraId="0D8B1A9F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Behind(</w:t>
      </w:r>
      <w:proofErr w:type="spellStart"/>
      <w:proofErr w:type="gramEnd"/>
      <w:r w:rsidRPr="00D8036F">
        <w:rPr>
          <w:rFonts w:ascii="Times New Roman" w:hAnsi="Times New Roman" w:cs="Times New Roman"/>
        </w:rPr>
        <w:t>CarA</w:t>
      </w:r>
      <w:proofErr w:type="spellEnd"/>
      <w:r w:rsidRPr="00D8036F">
        <w:rPr>
          <w:rFonts w:ascii="Times New Roman" w:hAnsi="Times New Roman" w:cs="Times New Roman"/>
        </w:rPr>
        <w:t>, Ambulance)</w:t>
      </w:r>
    </w:p>
    <w:p w14:paraId="2C89103E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proofErr w:type="gramStart"/>
      <w:r w:rsidRPr="00D8036F">
        <w:rPr>
          <w:rFonts w:ascii="Times New Roman" w:hAnsi="Times New Roman" w:cs="Times New Roman"/>
        </w:rPr>
        <w:t>GreenSignal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>Ambulance)</w:t>
      </w:r>
    </w:p>
    <w:p w14:paraId="2140E322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Therefore:</w:t>
      </w:r>
    </w:p>
    <w:p w14:paraId="51564334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Proceed(</w:t>
      </w:r>
      <w:proofErr w:type="spellStart"/>
      <w:proofErr w:type="gramEnd"/>
      <w:r w:rsidRPr="00D8036F">
        <w:rPr>
          <w:rFonts w:ascii="Times New Roman" w:hAnsi="Times New Roman" w:cs="Times New Roman"/>
        </w:rPr>
        <w:t>CarA</w:t>
      </w:r>
      <w:proofErr w:type="spellEnd"/>
      <w:r w:rsidRPr="00D8036F">
        <w:rPr>
          <w:rFonts w:ascii="Times New Roman" w:hAnsi="Times New Roman" w:cs="Times New Roman"/>
        </w:rPr>
        <w:t>) = True</w:t>
      </w:r>
    </w:p>
    <w:p w14:paraId="755CF00A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Final Result:</w:t>
      </w:r>
    </w:p>
    <w:p w14:paraId="09719AC9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Proceed(</w:t>
      </w:r>
      <w:proofErr w:type="spellStart"/>
      <w:proofErr w:type="gramEnd"/>
      <w:r w:rsidRPr="00D8036F">
        <w:rPr>
          <w:rFonts w:ascii="Times New Roman" w:hAnsi="Times New Roman" w:cs="Times New Roman"/>
        </w:rPr>
        <w:t>CarA</w:t>
      </w:r>
      <w:proofErr w:type="spellEnd"/>
      <w:r w:rsidRPr="00D8036F">
        <w:rPr>
          <w:rFonts w:ascii="Times New Roman" w:hAnsi="Times New Roman" w:cs="Times New Roman"/>
        </w:rPr>
        <w:t>) = True</w:t>
      </w:r>
    </w:p>
    <w:p w14:paraId="664BBAE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Resolution Chain:</w:t>
      </w:r>
    </w:p>
    <w:p w14:paraId="024E1E5E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Vehicle(</w:t>
      </w:r>
      <w:proofErr w:type="gramEnd"/>
      <w:r w:rsidRPr="00D8036F">
        <w:rPr>
          <w:rFonts w:ascii="Times New Roman" w:hAnsi="Times New Roman" w:cs="Times New Roman"/>
        </w:rPr>
        <w:t>Ambulance)</w:t>
      </w:r>
      <w:r w:rsidRPr="00D8036F">
        <w:rPr>
          <w:rFonts w:ascii="Times New Roman" w:hAnsi="Times New Roman" w:cs="Times New Roman"/>
        </w:rPr>
        <w:br/>
        <w:t>+</w:t>
      </w:r>
      <w:r w:rsidRPr="00D8036F">
        <w:rPr>
          <w:rFonts w:ascii="Times New Roman" w:hAnsi="Times New Roman" w:cs="Times New Roman"/>
        </w:rPr>
        <w:br/>
      </w:r>
      <w:proofErr w:type="spellStart"/>
      <w:proofErr w:type="gramStart"/>
      <w:r w:rsidRPr="00D8036F">
        <w:rPr>
          <w:rFonts w:ascii="Times New Roman" w:hAnsi="Times New Roman" w:cs="Times New Roman"/>
        </w:rPr>
        <w:t>EmergencyType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>Ambulance)</w:t>
      </w:r>
      <w:r w:rsidRPr="00D8036F">
        <w:rPr>
          <w:rFonts w:ascii="Times New Roman" w:hAnsi="Times New Roman" w:cs="Times New Roman"/>
        </w:rPr>
        <w:br/>
        <w:t>|</w:t>
      </w:r>
      <w:r w:rsidRPr="00D8036F">
        <w:rPr>
          <w:rFonts w:ascii="Times New Roman" w:hAnsi="Times New Roman" w:cs="Times New Roman"/>
        </w:rPr>
        <w:br/>
        <w:t>v</w:t>
      </w:r>
      <w:r w:rsidRPr="00D8036F">
        <w:rPr>
          <w:rFonts w:ascii="Times New Roman" w:hAnsi="Times New Roman" w:cs="Times New Roman"/>
        </w:rPr>
        <w:br/>
      </w:r>
      <w:proofErr w:type="gramStart"/>
      <w:r w:rsidRPr="00D8036F">
        <w:rPr>
          <w:rFonts w:ascii="Times New Roman" w:hAnsi="Times New Roman" w:cs="Times New Roman"/>
        </w:rPr>
        <w:t>ClearPath(</w:t>
      </w:r>
      <w:proofErr w:type="gramEnd"/>
      <w:r w:rsidRPr="00D8036F">
        <w:rPr>
          <w:rFonts w:ascii="Times New Roman" w:hAnsi="Times New Roman" w:cs="Times New Roman"/>
        </w:rPr>
        <w:t>Ambulance)</w:t>
      </w:r>
      <w:r w:rsidRPr="00D8036F">
        <w:rPr>
          <w:rFonts w:ascii="Times New Roman" w:hAnsi="Times New Roman" w:cs="Times New Roman"/>
        </w:rPr>
        <w:br/>
        <w:t>|</w:t>
      </w:r>
      <w:r w:rsidRPr="00D8036F">
        <w:rPr>
          <w:rFonts w:ascii="Times New Roman" w:hAnsi="Times New Roman" w:cs="Times New Roman"/>
        </w:rPr>
        <w:br/>
        <w:t>v</w:t>
      </w:r>
      <w:r w:rsidRPr="00D8036F">
        <w:rPr>
          <w:rFonts w:ascii="Times New Roman" w:hAnsi="Times New Roman" w:cs="Times New Roman"/>
        </w:rPr>
        <w:br/>
      </w:r>
      <w:proofErr w:type="spellStart"/>
      <w:proofErr w:type="gramStart"/>
      <w:r w:rsidRPr="00D8036F">
        <w:rPr>
          <w:rFonts w:ascii="Times New Roman" w:hAnsi="Times New Roman" w:cs="Times New Roman"/>
        </w:rPr>
        <w:t>GreenSignal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>Ambulance)</w:t>
      </w:r>
      <w:r w:rsidRPr="00D8036F">
        <w:rPr>
          <w:rFonts w:ascii="Times New Roman" w:hAnsi="Times New Roman" w:cs="Times New Roman"/>
        </w:rPr>
        <w:br/>
        <w:t>|</w:t>
      </w:r>
      <w:r w:rsidRPr="00D8036F">
        <w:rPr>
          <w:rFonts w:ascii="Times New Roman" w:hAnsi="Times New Roman" w:cs="Times New Roman"/>
        </w:rPr>
        <w:br/>
        <w:t>+</w:t>
      </w:r>
      <w:r w:rsidRPr="00D8036F">
        <w:rPr>
          <w:rFonts w:ascii="Times New Roman" w:hAnsi="Times New Roman" w:cs="Times New Roman"/>
        </w:rPr>
        <w:br/>
      </w:r>
      <w:proofErr w:type="gramStart"/>
      <w:r w:rsidRPr="00D8036F">
        <w:rPr>
          <w:rFonts w:ascii="Times New Roman" w:hAnsi="Times New Roman" w:cs="Times New Roman"/>
        </w:rPr>
        <w:t>Vehicle(</w:t>
      </w:r>
      <w:proofErr w:type="spellStart"/>
      <w:proofErr w:type="gramEnd"/>
      <w:r w:rsidRPr="00D8036F">
        <w:rPr>
          <w:rFonts w:ascii="Times New Roman" w:hAnsi="Times New Roman" w:cs="Times New Roman"/>
        </w:rPr>
        <w:t>CarA</w:t>
      </w:r>
      <w:proofErr w:type="spellEnd"/>
      <w:r w:rsidRPr="00D8036F">
        <w:rPr>
          <w:rFonts w:ascii="Times New Roman" w:hAnsi="Times New Roman" w:cs="Times New Roman"/>
        </w:rPr>
        <w:t>)</w:t>
      </w:r>
      <w:r w:rsidRPr="00D8036F">
        <w:rPr>
          <w:rFonts w:ascii="Times New Roman" w:hAnsi="Times New Roman" w:cs="Times New Roman"/>
        </w:rPr>
        <w:br/>
        <w:t>+</w:t>
      </w:r>
      <w:r w:rsidRPr="00D8036F">
        <w:rPr>
          <w:rFonts w:ascii="Times New Roman" w:hAnsi="Times New Roman" w:cs="Times New Roman"/>
        </w:rPr>
        <w:br/>
      </w:r>
      <w:proofErr w:type="gramStart"/>
      <w:r w:rsidRPr="00D8036F">
        <w:rPr>
          <w:rFonts w:ascii="Times New Roman" w:hAnsi="Times New Roman" w:cs="Times New Roman"/>
        </w:rPr>
        <w:t>Behind(</w:t>
      </w:r>
      <w:proofErr w:type="spellStart"/>
      <w:proofErr w:type="gramEnd"/>
      <w:r w:rsidRPr="00D8036F">
        <w:rPr>
          <w:rFonts w:ascii="Times New Roman" w:hAnsi="Times New Roman" w:cs="Times New Roman"/>
        </w:rPr>
        <w:t>CarA</w:t>
      </w:r>
      <w:proofErr w:type="spellEnd"/>
      <w:r w:rsidRPr="00D8036F">
        <w:rPr>
          <w:rFonts w:ascii="Times New Roman" w:hAnsi="Times New Roman" w:cs="Times New Roman"/>
        </w:rPr>
        <w:t>, Ambulance)</w:t>
      </w:r>
      <w:r w:rsidRPr="00D8036F">
        <w:rPr>
          <w:rFonts w:ascii="Times New Roman" w:hAnsi="Times New Roman" w:cs="Times New Roman"/>
        </w:rPr>
        <w:br/>
        <w:t>|</w:t>
      </w:r>
      <w:r w:rsidRPr="00D8036F">
        <w:rPr>
          <w:rFonts w:ascii="Times New Roman" w:hAnsi="Times New Roman" w:cs="Times New Roman"/>
        </w:rPr>
        <w:br/>
        <w:t>v</w:t>
      </w:r>
      <w:r w:rsidRPr="00D8036F">
        <w:rPr>
          <w:rFonts w:ascii="Times New Roman" w:hAnsi="Times New Roman" w:cs="Times New Roman"/>
        </w:rPr>
        <w:br/>
      </w:r>
      <w:proofErr w:type="gramStart"/>
      <w:r w:rsidRPr="00D8036F">
        <w:rPr>
          <w:rFonts w:ascii="Times New Roman" w:hAnsi="Times New Roman" w:cs="Times New Roman"/>
        </w:rPr>
        <w:t>Proceed(</w:t>
      </w:r>
      <w:proofErr w:type="spellStart"/>
      <w:proofErr w:type="gramEnd"/>
      <w:r w:rsidRPr="00D8036F">
        <w:rPr>
          <w:rFonts w:ascii="Times New Roman" w:hAnsi="Times New Roman" w:cs="Times New Roman"/>
        </w:rPr>
        <w:t>CarA</w:t>
      </w:r>
      <w:proofErr w:type="spellEnd"/>
      <w:r w:rsidRPr="00D8036F">
        <w:rPr>
          <w:rFonts w:ascii="Times New Roman" w:hAnsi="Times New Roman" w:cs="Times New Roman"/>
        </w:rPr>
        <w:t>)</w:t>
      </w:r>
    </w:p>
    <w:p w14:paraId="09EFA596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(c) Handling Two Simultaneous Emergency Vehicles</w:t>
      </w:r>
    </w:p>
    <w:p w14:paraId="49B03021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Suppose the knowledge base contains:</w:t>
      </w:r>
    </w:p>
    <w:p w14:paraId="07333B26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lastRenderedPageBreak/>
        <w:t>Vehicle(</w:t>
      </w:r>
      <w:proofErr w:type="gramEnd"/>
      <w:r w:rsidRPr="00D8036F">
        <w:rPr>
          <w:rFonts w:ascii="Times New Roman" w:hAnsi="Times New Roman" w:cs="Times New Roman"/>
        </w:rPr>
        <w:t>Ambulance1)</w:t>
      </w:r>
    </w:p>
    <w:p w14:paraId="5370CAD7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proofErr w:type="gramStart"/>
      <w:r w:rsidRPr="00D8036F">
        <w:rPr>
          <w:rFonts w:ascii="Times New Roman" w:hAnsi="Times New Roman" w:cs="Times New Roman"/>
        </w:rPr>
        <w:t>EmergencyType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>Ambulance1)</w:t>
      </w:r>
    </w:p>
    <w:p w14:paraId="29227020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Vehicle(</w:t>
      </w:r>
      <w:proofErr w:type="gramEnd"/>
      <w:r w:rsidRPr="00D8036F">
        <w:rPr>
          <w:rFonts w:ascii="Times New Roman" w:hAnsi="Times New Roman" w:cs="Times New Roman"/>
        </w:rPr>
        <w:t>Ambulance2)</w:t>
      </w:r>
    </w:p>
    <w:p w14:paraId="2934432F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proofErr w:type="gramStart"/>
      <w:r w:rsidRPr="00D8036F">
        <w:rPr>
          <w:rFonts w:ascii="Times New Roman" w:hAnsi="Times New Roman" w:cs="Times New Roman"/>
        </w:rPr>
        <w:t>EmergencyType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>Ambulance2)</w:t>
      </w:r>
    </w:p>
    <w:p w14:paraId="55022775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Using Rule 1, we can derive:</w:t>
      </w:r>
    </w:p>
    <w:p w14:paraId="4EB094FC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ClearPath(</w:t>
      </w:r>
      <w:proofErr w:type="gramEnd"/>
      <w:r w:rsidRPr="00D8036F">
        <w:rPr>
          <w:rFonts w:ascii="Times New Roman" w:hAnsi="Times New Roman" w:cs="Times New Roman"/>
        </w:rPr>
        <w:t>Ambulance1)</w:t>
      </w:r>
    </w:p>
    <w:p w14:paraId="67506D73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ClearPath(</w:t>
      </w:r>
      <w:proofErr w:type="gramEnd"/>
      <w:r w:rsidRPr="00D8036F">
        <w:rPr>
          <w:rFonts w:ascii="Times New Roman" w:hAnsi="Times New Roman" w:cs="Times New Roman"/>
        </w:rPr>
        <w:t>Ambulance2)</w:t>
      </w:r>
    </w:p>
    <w:p w14:paraId="1383AFD1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Using Rule 2, we can derive:</w:t>
      </w:r>
    </w:p>
    <w:p w14:paraId="3DFCB300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proofErr w:type="gramStart"/>
      <w:r w:rsidRPr="00D8036F">
        <w:rPr>
          <w:rFonts w:ascii="Times New Roman" w:hAnsi="Times New Roman" w:cs="Times New Roman"/>
        </w:rPr>
        <w:t>GreenSignal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>Ambulance1)</w:t>
      </w:r>
    </w:p>
    <w:p w14:paraId="226BEB2E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proofErr w:type="gramStart"/>
      <w:r w:rsidRPr="00D8036F">
        <w:rPr>
          <w:rFonts w:ascii="Times New Roman" w:hAnsi="Times New Roman" w:cs="Times New Roman"/>
        </w:rPr>
        <w:t>GreenSignal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gramEnd"/>
      <w:r w:rsidRPr="00D8036F">
        <w:rPr>
          <w:rFonts w:ascii="Times New Roman" w:hAnsi="Times New Roman" w:cs="Times New Roman"/>
        </w:rPr>
        <w:t>Ambulance2)</w:t>
      </w:r>
    </w:p>
    <w:p w14:paraId="212A17EF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However, the current knowledge base does not specify:</w:t>
      </w:r>
    </w:p>
    <w:p w14:paraId="66E4E598" w14:textId="77777777" w:rsidR="00D8036F" w:rsidRPr="00D8036F" w:rsidRDefault="00D8036F" w:rsidP="00D803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Which emergency vehicle has priority. </w:t>
      </w:r>
    </w:p>
    <w:p w14:paraId="7648D3C7" w14:textId="77777777" w:rsidR="00D8036F" w:rsidRPr="00D8036F" w:rsidRDefault="00D8036F" w:rsidP="00D803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What happens if both emergency vehicles use the same road. </w:t>
      </w:r>
    </w:p>
    <w:p w14:paraId="62F17825" w14:textId="77777777" w:rsidR="00D8036F" w:rsidRPr="00D8036F" w:rsidRDefault="00D8036F" w:rsidP="00D803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How conflicting traffic signals are handled. </w:t>
      </w:r>
    </w:p>
    <w:p w14:paraId="649B1136" w14:textId="77777777" w:rsidR="00D8036F" w:rsidRPr="00D8036F" w:rsidRDefault="00D8036F" w:rsidP="00D803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How paths are assigned. </w:t>
      </w:r>
    </w:p>
    <w:p w14:paraId="2BF0226E" w14:textId="77777777" w:rsidR="00D8036F" w:rsidRPr="00D8036F" w:rsidRDefault="00D8036F" w:rsidP="00D803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How one emergency vehicle should wait for another. </w:t>
      </w:r>
    </w:p>
    <w:p w14:paraId="36659953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Additional rules are required, such as:</w:t>
      </w:r>
    </w:p>
    <w:p w14:paraId="72B7C3F1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r w:rsidRPr="00D8036F">
        <w:rPr>
          <w:rFonts w:ascii="Times New Roman" w:hAnsi="Times New Roman" w:cs="Times New Roman"/>
        </w:rPr>
        <w:t>EmergencyPriority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spellStart"/>
      <w:proofErr w:type="gramStart"/>
      <w:r w:rsidRPr="00D8036F">
        <w:rPr>
          <w:rFonts w:ascii="Times New Roman" w:hAnsi="Times New Roman" w:cs="Times New Roman"/>
        </w:rPr>
        <w:t>x,y</w:t>
      </w:r>
      <w:proofErr w:type="spellEnd"/>
      <w:proofErr w:type="gramEnd"/>
      <w:r w:rsidRPr="00D8036F">
        <w:rPr>
          <w:rFonts w:ascii="Times New Roman" w:hAnsi="Times New Roman" w:cs="Times New Roman"/>
        </w:rPr>
        <w:t>) -&gt; Priority(</w:t>
      </w:r>
      <w:proofErr w:type="spellStart"/>
      <w:proofErr w:type="gramStart"/>
      <w:r w:rsidRPr="00D8036F">
        <w:rPr>
          <w:rFonts w:ascii="Times New Roman" w:hAnsi="Times New Roman" w:cs="Times New Roman"/>
        </w:rPr>
        <w:t>x,y</w:t>
      </w:r>
      <w:proofErr w:type="spellEnd"/>
      <w:proofErr w:type="gramEnd"/>
      <w:r w:rsidRPr="00D8036F">
        <w:rPr>
          <w:rFonts w:ascii="Times New Roman" w:hAnsi="Times New Roman" w:cs="Times New Roman"/>
        </w:rPr>
        <w:t>)</w:t>
      </w:r>
    </w:p>
    <w:p w14:paraId="0EE4D6A3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Conflict(</w:t>
      </w:r>
      <w:proofErr w:type="spellStart"/>
      <w:proofErr w:type="gramStart"/>
      <w:r w:rsidRPr="00D8036F">
        <w:rPr>
          <w:rFonts w:ascii="Times New Roman" w:hAnsi="Times New Roman" w:cs="Times New Roman"/>
        </w:rPr>
        <w:t>x,y</w:t>
      </w:r>
      <w:proofErr w:type="spellEnd"/>
      <w:proofErr w:type="gramEnd"/>
      <w:r w:rsidRPr="00D8036F">
        <w:rPr>
          <w:rFonts w:ascii="Times New Roman" w:hAnsi="Times New Roman" w:cs="Times New Roman"/>
        </w:rPr>
        <w:t>) AND Priority(</w:t>
      </w:r>
      <w:proofErr w:type="spellStart"/>
      <w:proofErr w:type="gramStart"/>
      <w:r w:rsidRPr="00D8036F">
        <w:rPr>
          <w:rFonts w:ascii="Times New Roman" w:hAnsi="Times New Roman" w:cs="Times New Roman"/>
        </w:rPr>
        <w:t>x,y</w:t>
      </w:r>
      <w:proofErr w:type="spellEnd"/>
      <w:proofErr w:type="gramEnd"/>
      <w:r w:rsidRPr="00D8036F">
        <w:rPr>
          <w:rFonts w:ascii="Times New Roman" w:hAnsi="Times New Roman" w:cs="Times New Roman"/>
        </w:rPr>
        <w:t>) -&gt; Hold(y)</w:t>
      </w:r>
    </w:p>
    <w:p w14:paraId="7C0AD5D9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r w:rsidRPr="00D8036F">
        <w:rPr>
          <w:rFonts w:ascii="Times New Roman" w:hAnsi="Times New Roman" w:cs="Times New Roman"/>
        </w:rPr>
        <w:t>EmergencyVehicle</w:t>
      </w:r>
      <w:proofErr w:type="spellEnd"/>
      <w:r w:rsidRPr="00D8036F">
        <w:rPr>
          <w:rFonts w:ascii="Times New Roman" w:hAnsi="Times New Roman" w:cs="Times New Roman"/>
        </w:rPr>
        <w:t xml:space="preserve">(x) AND </w:t>
      </w:r>
      <w:proofErr w:type="spellStart"/>
      <w:r w:rsidRPr="00D8036F">
        <w:rPr>
          <w:rFonts w:ascii="Times New Roman" w:hAnsi="Times New Roman" w:cs="Times New Roman"/>
        </w:rPr>
        <w:t>AvailablePath</w:t>
      </w:r>
      <w:proofErr w:type="spellEnd"/>
      <w:r w:rsidRPr="00D8036F">
        <w:rPr>
          <w:rFonts w:ascii="Times New Roman" w:hAnsi="Times New Roman" w:cs="Times New Roman"/>
        </w:rPr>
        <w:t xml:space="preserve">(p) -&gt; </w:t>
      </w:r>
      <w:proofErr w:type="spellStart"/>
      <w:r w:rsidRPr="00D8036F">
        <w:rPr>
          <w:rFonts w:ascii="Times New Roman" w:hAnsi="Times New Roman" w:cs="Times New Roman"/>
        </w:rPr>
        <w:t>AssignedPath</w:t>
      </w:r>
      <w:proofErr w:type="spellEnd"/>
      <w:r w:rsidRPr="00D8036F">
        <w:rPr>
          <w:rFonts w:ascii="Times New Roman" w:hAnsi="Times New Roman" w:cs="Times New Roman"/>
        </w:rPr>
        <w:t>(</w:t>
      </w:r>
      <w:proofErr w:type="spellStart"/>
      <w:proofErr w:type="gramStart"/>
      <w:r w:rsidRPr="00D8036F">
        <w:rPr>
          <w:rFonts w:ascii="Times New Roman" w:hAnsi="Times New Roman" w:cs="Times New Roman"/>
        </w:rPr>
        <w:t>x,p</w:t>
      </w:r>
      <w:proofErr w:type="spellEnd"/>
      <w:proofErr w:type="gramEnd"/>
      <w:r w:rsidRPr="00D8036F">
        <w:rPr>
          <w:rFonts w:ascii="Times New Roman" w:hAnsi="Times New Roman" w:cs="Times New Roman"/>
        </w:rPr>
        <w:t>)</w:t>
      </w:r>
    </w:p>
    <w:p w14:paraId="46BACD3C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Conclusion:</w:t>
      </w:r>
    </w:p>
    <w:p w14:paraId="076043C1" w14:textId="77777777" w:rsid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 current knowledge base is not completely sufficient to handle two simultaneous emergency vehicles. Additional priority, path allocation, and conflict resolution rules are required.</w:t>
      </w:r>
    </w:p>
    <w:p w14:paraId="5F652BCA" w14:textId="77777777" w:rsidR="00D8036F" w:rsidRDefault="00D8036F" w:rsidP="00D8036F">
      <w:pPr>
        <w:rPr>
          <w:rFonts w:ascii="Times New Roman" w:hAnsi="Times New Roman" w:cs="Times New Roman"/>
        </w:rPr>
      </w:pPr>
    </w:p>
    <w:p w14:paraId="7B0678EE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CASE STUDY 3 - AGRICULTURAL EXPERT REASONING SYSTEM</w:t>
      </w:r>
    </w:p>
    <w:p w14:paraId="6DC336B1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SOLUTION</w:t>
      </w:r>
    </w:p>
    <w:p w14:paraId="751603AF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(a) CNF Conversion</w:t>
      </w:r>
    </w:p>
    <w:p w14:paraId="68984A2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Let:</w:t>
      </w:r>
    </w:p>
    <w:p w14:paraId="3562BF6C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D = </w:t>
      </w:r>
      <w:proofErr w:type="spellStart"/>
      <w:r w:rsidRPr="00D8036F">
        <w:rPr>
          <w:rFonts w:ascii="Times New Roman" w:hAnsi="Times New Roman" w:cs="Times New Roman"/>
        </w:rPr>
        <w:t>SoilDry</w:t>
      </w:r>
      <w:proofErr w:type="spellEnd"/>
    </w:p>
    <w:p w14:paraId="28565D9D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lastRenderedPageBreak/>
        <w:t xml:space="preserve">I = </w:t>
      </w:r>
      <w:proofErr w:type="spellStart"/>
      <w:r w:rsidRPr="00D8036F">
        <w:rPr>
          <w:rFonts w:ascii="Times New Roman" w:hAnsi="Times New Roman" w:cs="Times New Roman"/>
        </w:rPr>
        <w:t>IrrigationNeeded</w:t>
      </w:r>
      <w:proofErr w:type="spellEnd"/>
    </w:p>
    <w:p w14:paraId="14521F89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W = </w:t>
      </w:r>
      <w:proofErr w:type="spellStart"/>
      <w:r w:rsidRPr="00D8036F">
        <w:rPr>
          <w:rFonts w:ascii="Times New Roman" w:hAnsi="Times New Roman" w:cs="Times New Roman"/>
        </w:rPr>
        <w:t>CropWheat</w:t>
      </w:r>
      <w:proofErr w:type="spellEnd"/>
    </w:p>
    <w:p w14:paraId="2D9099E5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A = </w:t>
      </w:r>
      <w:proofErr w:type="spellStart"/>
      <w:r w:rsidRPr="00D8036F">
        <w:rPr>
          <w:rFonts w:ascii="Times New Roman" w:hAnsi="Times New Roman" w:cs="Times New Roman"/>
        </w:rPr>
        <w:t>ApplyDripMethod</w:t>
      </w:r>
      <w:proofErr w:type="spellEnd"/>
    </w:p>
    <w:p w14:paraId="1F6CB8D7" w14:textId="77777777" w:rsid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R = </w:t>
      </w:r>
      <w:proofErr w:type="spellStart"/>
      <w:r w:rsidRPr="00D8036F">
        <w:rPr>
          <w:rFonts w:ascii="Times New Roman" w:hAnsi="Times New Roman" w:cs="Times New Roman"/>
        </w:rPr>
        <w:t>CropAtRisk</w:t>
      </w:r>
      <w:proofErr w:type="spellEnd"/>
    </w:p>
    <w:p w14:paraId="7E5137AF" w14:textId="77777777" w:rsidR="00F718D9" w:rsidRPr="00D8036F" w:rsidRDefault="00F718D9" w:rsidP="00D8036F">
      <w:pPr>
        <w:rPr>
          <w:rFonts w:ascii="Times New Roman" w:hAnsi="Times New Roman" w:cs="Times New Roman"/>
        </w:rPr>
      </w:pPr>
    </w:p>
    <w:p w14:paraId="28FBD0FF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P1</w:t>
      </w:r>
    </w:p>
    <w:p w14:paraId="5F8D85A6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Original:</w:t>
      </w:r>
    </w:p>
    <w:p w14:paraId="534D284A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D -&gt; I</w:t>
      </w:r>
    </w:p>
    <w:p w14:paraId="520F89C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Eliminate implication:</w:t>
      </w:r>
    </w:p>
    <w:p w14:paraId="39268565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NOT D OR I</w:t>
      </w:r>
    </w:p>
    <w:p w14:paraId="15D83A34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Therefore:</w:t>
      </w:r>
    </w:p>
    <w:p w14:paraId="233D8D72" w14:textId="77777777" w:rsid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P1 = NOT D OR I</w:t>
      </w:r>
    </w:p>
    <w:p w14:paraId="46EEE759" w14:textId="77777777" w:rsidR="00D8036F" w:rsidRPr="00D8036F" w:rsidRDefault="00D8036F" w:rsidP="00D8036F">
      <w:pPr>
        <w:rPr>
          <w:rFonts w:ascii="Times New Roman" w:hAnsi="Times New Roman" w:cs="Times New Roman"/>
        </w:rPr>
      </w:pPr>
    </w:p>
    <w:p w14:paraId="0B681CDE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P2</w:t>
      </w:r>
    </w:p>
    <w:p w14:paraId="34282AF2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Original:</w:t>
      </w:r>
    </w:p>
    <w:p w14:paraId="0404458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I AND W -&gt; A</w:t>
      </w:r>
    </w:p>
    <w:p w14:paraId="32EC2E0D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Eliminate implication:</w:t>
      </w:r>
    </w:p>
    <w:p w14:paraId="29AF72AE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NOT(</w:t>
      </w:r>
      <w:proofErr w:type="gramEnd"/>
      <w:r w:rsidRPr="00D8036F">
        <w:rPr>
          <w:rFonts w:ascii="Times New Roman" w:hAnsi="Times New Roman" w:cs="Times New Roman"/>
        </w:rPr>
        <w:t>I AND W) OR A</w:t>
      </w:r>
    </w:p>
    <w:p w14:paraId="4ACF3B6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Using De Morgan's Law:</w:t>
      </w:r>
    </w:p>
    <w:p w14:paraId="0B26AF1F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NOT I OR NOT W OR A</w:t>
      </w:r>
    </w:p>
    <w:p w14:paraId="6618DD6D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Therefore:</w:t>
      </w:r>
    </w:p>
    <w:p w14:paraId="62F37C08" w14:textId="77777777" w:rsid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P2 = NOT I OR NOT W OR A</w:t>
      </w:r>
    </w:p>
    <w:p w14:paraId="0E973E5D" w14:textId="77777777" w:rsidR="00D8036F" w:rsidRPr="00D8036F" w:rsidRDefault="00D8036F" w:rsidP="00D8036F">
      <w:pPr>
        <w:rPr>
          <w:rFonts w:ascii="Times New Roman" w:hAnsi="Times New Roman" w:cs="Times New Roman"/>
        </w:rPr>
      </w:pPr>
    </w:p>
    <w:p w14:paraId="31EA2C27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P3</w:t>
      </w:r>
    </w:p>
    <w:p w14:paraId="7FACA78F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Original:</w:t>
      </w:r>
    </w:p>
    <w:p w14:paraId="1DA51F86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NOT A AND W -&gt; R</w:t>
      </w:r>
    </w:p>
    <w:p w14:paraId="62B713D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Eliminate implication:</w:t>
      </w:r>
    </w:p>
    <w:p w14:paraId="24814034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gramStart"/>
      <w:r w:rsidRPr="00D8036F">
        <w:rPr>
          <w:rFonts w:ascii="Times New Roman" w:hAnsi="Times New Roman" w:cs="Times New Roman"/>
        </w:rPr>
        <w:t>NOT(</w:t>
      </w:r>
      <w:proofErr w:type="gramEnd"/>
      <w:r w:rsidRPr="00D8036F">
        <w:rPr>
          <w:rFonts w:ascii="Times New Roman" w:hAnsi="Times New Roman" w:cs="Times New Roman"/>
        </w:rPr>
        <w:t>NOT A AND W) OR R</w:t>
      </w:r>
    </w:p>
    <w:p w14:paraId="0D88D29A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Using De Morgan's Law:</w:t>
      </w:r>
    </w:p>
    <w:p w14:paraId="55040AE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lastRenderedPageBreak/>
        <w:t>A OR NOT W OR R</w:t>
      </w:r>
    </w:p>
    <w:p w14:paraId="17231929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Therefore:</w:t>
      </w:r>
    </w:p>
    <w:p w14:paraId="3888FA2F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P3 = A OR NOT W OR R</w:t>
      </w:r>
    </w:p>
    <w:p w14:paraId="79F2B111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Facts</w:t>
      </w:r>
    </w:p>
    <w:p w14:paraId="6E7FCAC4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D = </w:t>
      </w:r>
      <w:proofErr w:type="spellStart"/>
      <w:r w:rsidRPr="00D8036F">
        <w:rPr>
          <w:rFonts w:ascii="Times New Roman" w:hAnsi="Times New Roman" w:cs="Times New Roman"/>
        </w:rPr>
        <w:t>SoilDry</w:t>
      </w:r>
      <w:proofErr w:type="spellEnd"/>
    </w:p>
    <w:p w14:paraId="3792A921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W = </w:t>
      </w:r>
      <w:proofErr w:type="spellStart"/>
      <w:r w:rsidRPr="00D8036F">
        <w:rPr>
          <w:rFonts w:ascii="Times New Roman" w:hAnsi="Times New Roman" w:cs="Times New Roman"/>
        </w:rPr>
        <w:t>CropWheat</w:t>
      </w:r>
      <w:proofErr w:type="spellEnd"/>
    </w:p>
    <w:p w14:paraId="106F2E6F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CNF Knowledge Base:</w:t>
      </w:r>
    </w:p>
    <w:p w14:paraId="14550AD4" w14:textId="77777777" w:rsidR="00D8036F" w:rsidRPr="00D8036F" w:rsidRDefault="00D8036F" w:rsidP="00D803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NOT D OR I </w:t>
      </w:r>
    </w:p>
    <w:p w14:paraId="1D8D2AD4" w14:textId="77777777" w:rsidR="00D8036F" w:rsidRPr="00D8036F" w:rsidRDefault="00D8036F" w:rsidP="00D803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NOT I OR NOT W OR A </w:t>
      </w:r>
    </w:p>
    <w:p w14:paraId="4BB0C940" w14:textId="77777777" w:rsidR="00D8036F" w:rsidRPr="00D8036F" w:rsidRDefault="00D8036F" w:rsidP="00D803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A OR NOT W OR R </w:t>
      </w:r>
    </w:p>
    <w:p w14:paraId="58258BF8" w14:textId="77777777" w:rsidR="00D8036F" w:rsidRPr="00D8036F" w:rsidRDefault="00D8036F" w:rsidP="00D803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D </w:t>
      </w:r>
    </w:p>
    <w:p w14:paraId="33777C44" w14:textId="77777777" w:rsidR="00D8036F" w:rsidRPr="00D8036F" w:rsidRDefault="00D8036F" w:rsidP="00D803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W </w:t>
      </w:r>
    </w:p>
    <w:p w14:paraId="09E70802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Final CNF:</w:t>
      </w:r>
    </w:p>
    <w:p w14:paraId="7F2AFD41" w14:textId="77777777" w:rsid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(NOT D OR I) AND</w:t>
      </w:r>
      <w:r w:rsidRPr="00D8036F">
        <w:rPr>
          <w:rFonts w:ascii="Times New Roman" w:hAnsi="Times New Roman" w:cs="Times New Roman"/>
        </w:rPr>
        <w:br/>
        <w:t>(NOT I OR NOT W OR A) AND</w:t>
      </w:r>
      <w:r w:rsidRPr="00D8036F">
        <w:rPr>
          <w:rFonts w:ascii="Times New Roman" w:hAnsi="Times New Roman" w:cs="Times New Roman"/>
        </w:rPr>
        <w:br/>
        <w:t>(A OR NOT W OR R) AND</w:t>
      </w:r>
      <w:r w:rsidRPr="00D8036F">
        <w:rPr>
          <w:rFonts w:ascii="Times New Roman" w:hAnsi="Times New Roman" w:cs="Times New Roman"/>
        </w:rPr>
        <w:br/>
        <w:t>D AND W</w:t>
      </w:r>
    </w:p>
    <w:p w14:paraId="5374C691" w14:textId="77777777" w:rsidR="00D8036F" w:rsidRPr="00D8036F" w:rsidRDefault="00D8036F" w:rsidP="00D8036F">
      <w:pPr>
        <w:rPr>
          <w:rFonts w:ascii="Times New Roman" w:hAnsi="Times New Roman" w:cs="Times New Roman"/>
        </w:rPr>
      </w:pPr>
    </w:p>
    <w:p w14:paraId="2F42A039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(b) Resolution Refutation</w:t>
      </w:r>
    </w:p>
    <w:p w14:paraId="2A097D0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Goal:</w:t>
      </w:r>
    </w:p>
    <w:p w14:paraId="490F4D77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r w:rsidRPr="00D8036F">
        <w:rPr>
          <w:rFonts w:ascii="Times New Roman" w:hAnsi="Times New Roman" w:cs="Times New Roman"/>
        </w:rPr>
        <w:t>ApplyDripMethod</w:t>
      </w:r>
      <w:proofErr w:type="spellEnd"/>
    </w:p>
    <w:p w14:paraId="6B1B9DBA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Let:</w:t>
      </w:r>
    </w:p>
    <w:p w14:paraId="1D7EDE0F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A = </w:t>
      </w:r>
      <w:proofErr w:type="spellStart"/>
      <w:r w:rsidRPr="00D8036F">
        <w:rPr>
          <w:rFonts w:ascii="Times New Roman" w:hAnsi="Times New Roman" w:cs="Times New Roman"/>
        </w:rPr>
        <w:t>ApplyDripMethod</w:t>
      </w:r>
      <w:proofErr w:type="spellEnd"/>
    </w:p>
    <w:p w14:paraId="2719B819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Goal:</w:t>
      </w:r>
    </w:p>
    <w:p w14:paraId="20B857F9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A</w:t>
      </w:r>
    </w:p>
    <w:p w14:paraId="5B13AA7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Negate the goal:</w:t>
      </w:r>
    </w:p>
    <w:p w14:paraId="1C7FB495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NOT A</w:t>
      </w:r>
    </w:p>
    <w:p w14:paraId="6A3F7CB0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Add NOT A to the knowledge base.</w:t>
      </w:r>
    </w:p>
    <w:p w14:paraId="209F4D7F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Step 1:</w:t>
      </w:r>
    </w:p>
    <w:p w14:paraId="1A6CC7A6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Use:</w:t>
      </w:r>
    </w:p>
    <w:p w14:paraId="5A33DBDB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lastRenderedPageBreak/>
        <w:t>NOT D OR I</w:t>
      </w:r>
    </w:p>
    <w:p w14:paraId="12865560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and:</w:t>
      </w:r>
    </w:p>
    <w:p w14:paraId="4685FE2B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D</w:t>
      </w:r>
    </w:p>
    <w:p w14:paraId="1D749D9A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Resolve on D:</w:t>
      </w:r>
    </w:p>
    <w:p w14:paraId="1DCED89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I</w:t>
      </w:r>
    </w:p>
    <w:p w14:paraId="2357E2D0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Therefore:</w:t>
      </w:r>
    </w:p>
    <w:p w14:paraId="7DA503C0" w14:textId="56A4F38D" w:rsid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I = True</w:t>
      </w:r>
    </w:p>
    <w:p w14:paraId="20FFEA0B" w14:textId="77777777" w:rsidR="00F718D9" w:rsidRPr="00D8036F" w:rsidRDefault="00F718D9" w:rsidP="00D8036F">
      <w:pPr>
        <w:rPr>
          <w:rFonts w:ascii="Times New Roman" w:hAnsi="Times New Roman" w:cs="Times New Roman"/>
        </w:rPr>
      </w:pPr>
    </w:p>
    <w:p w14:paraId="3E8DD3D0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Step 2:</w:t>
      </w:r>
    </w:p>
    <w:p w14:paraId="62039E2A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Use:</w:t>
      </w:r>
    </w:p>
    <w:p w14:paraId="3FD795A9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NOT I OR NOT W OR A</w:t>
      </w:r>
    </w:p>
    <w:p w14:paraId="4C955D85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and:</w:t>
      </w:r>
    </w:p>
    <w:p w14:paraId="19318B1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I</w:t>
      </w:r>
    </w:p>
    <w:p w14:paraId="1CB1A7A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Resolve on I:</w:t>
      </w:r>
    </w:p>
    <w:p w14:paraId="667A8C22" w14:textId="77777777" w:rsid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NOT W OR A</w:t>
      </w:r>
    </w:p>
    <w:p w14:paraId="008693C3" w14:textId="77777777" w:rsidR="00F718D9" w:rsidRPr="00D8036F" w:rsidRDefault="00F718D9" w:rsidP="00D8036F">
      <w:pPr>
        <w:rPr>
          <w:rFonts w:ascii="Times New Roman" w:hAnsi="Times New Roman" w:cs="Times New Roman"/>
        </w:rPr>
      </w:pPr>
    </w:p>
    <w:p w14:paraId="065EF0F6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Step 3:</w:t>
      </w:r>
    </w:p>
    <w:p w14:paraId="034EC37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Use:</w:t>
      </w:r>
    </w:p>
    <w:p w14:paraId="7FAD8B9C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NOT W OR A</w:t>
      </w:r>
    </w:p>
    <w:p w14:paraId="3FD1E8A5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and:</w:t>
      </w:r>
    </w:p>
    <w:p w14:paraId="72D6CDF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W</w:t>
      </w:r>
    </w:p>
    <w:p w14:paraId="35A97120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Resolve on W:</w:t>
      </w:r>
    </w:p>
    <w:p w14:paraId="4065A92C" w14:textId="77777777" w:rsid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A</w:t>
      </w:r>
    </w:p>
    <w:p w14:paraId="21729449" w14:textId="77777777" w:rsidR="00F718D9" w:rsidRPr="00D8036F" w:rsidRDefault="00F718D9" w:rsidP="00D8036F">
      <w:pPr>
        <w:rPr>
          <w:rFonts w:ascii="Times New Roman" w:hAnsi="Times New Roman" w:cs="Times New Roman"/>
        </w:rPr>
      </w:pPr>
    </w:p>
    <w:p w14:paraId="1717E0F1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Step 4:</w:t>
      </w:r>
    </w:p>
    <w:p w14:paraId="0A1D3CD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We have:</w:t>
      </w:r>
    </w:p>
    <w:p w14:paraId="1EB4D6C9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A</w:t>
      </w:r>
    </w:p>
    <w:p w14:paraId="1AA09119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and:</w:t>
      </w:r>
    </w:p>
    <w:p w14:paraId="1CEB28C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NOT A</w:t>
      </w:r>
    </w:p>
    <w:p w14:paraId="048812B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lastRenderedPageBreak/>
        <w:t>Resolve A and NOT A:</w:t>
      </w:r>
    </w:p>
    <w:p w14:paraId="7342C7B3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EMPTY CLAUSE</w:t>
      </w:r>
    </w:p>
    <w:p w14:paraId="63F41A55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Therefore:</w:t>
      </w:r>
    </w:p>
    <w:p w14:paraId="26A315E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A contradiction is obtained.</w:t>
      </w:r>
    </w:p>
    <w:p w14:paraId="598C35C1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Hence:</w:t>
      </w:r>
    </w:p>
    <w:p w14:paraId="72F70A19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r w:rsidRPr="00D8036F">
        <w:rPr>
          <w:rFonts w:ascii="Times New Roman" w:hAnsi="Times New Roman" w:cs="Times New Roman"/>
        </w:rPr>
        <w:t>ApplyDripMethod</w:t>
      </w:r>
      <w:proofErr w:type="spellEnd"/>
      <w:r w:rsidRPr="00D8036F">
        <w:rPr>
          <w:rFonts w:ascii="Times New Roman" w:hAnsi="Times New Roman" w:cs="Times New Roman"/>
        </w:rPr>
        <w:t xml:space="preserve"> is proved.</w:t>
      </w:r>
    </w:p>
    <w:p w14:paraId="0A4B4AE2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Resolution Proof Tree:</w:t>
      </w:r>
    </w:p>
    <w:p w14:paraId="79685D2D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D</w:t>
      </w:r>
    </w:p>
    <w:p w14:paraId="33CB914B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|</w:t>
      </w:r>
    </w:p>
    <w:p w14:paraId="2391AD29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|</w:t>
      </w:r>
    </w:p>
    <w:p w14:paraId="26ACB93D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NOT D OR I</w:t>
      </w:r>
    </w:p>
    <w:p w14:paraId="4B4B2D9B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|</w:t>
      </w:r>
    </w:p>
    <w:p w14:paraId="1E2161FC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v</w:t>
      </w:r>
    </w:p>
    <w:p w14:paraId="01B8CFC0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I</w:t>
      </w:r>
    </w:p>
    <w:p w14:paraId="2A06AC01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|</w:t>
      </w:r>
    </w:p>
    <w:p w14:paraId="5D015F22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|</w:t>
      </w:r>
    </w:p>
    <w:p w14:paraId="18AB71BF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NOT I OR NOT W OR A</w:t>
      </w:r>
    </w:p>
    <w:p w14:paraId="0437706D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|</w:t>
      </w:r>
    </w:p>
    <w:p w14:paraId="5DE0B660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v</w:t>
      </w:r>
    </w:p>
    <w:p w14:paraId="10C1643C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NOT W OR A</w:t>
      </w:r>
    </w:p>
    <w:p w14:paraId="662EFFBA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|</w:t>
      </w:r>
    </w:p>
    <w:p w14:paraId="341569AC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| W</w:t>
      </w:r>
    </w:p>
    <w:p w14:paraId="3483C2ED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v</w:t>
      </w:r>
    </w:p>
    <w:p w14:paraId="3DD9D6F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A</w:t>
      </w:r>
    </w:p>
    <w:p w14:paraId="6918858A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|</w:t>
      </w:r>
    </w:p>
    <w:p w14:paraId="6CC7E7BB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| NOT A</w:t>
      </w:r>
    </w:p>
    <w:p w14:paraId="4C11E0A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v</w:t>
      </w:r>
    </w:p>
    <w:p w14:paraId="6F28E2AA" w14:textId="388B3566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          EMPTY </w:t>
      </w:r>
      <w:r w:rsidR="00F718D9" w:rsidRPr="00D8036F">
        <w:rPr>
          <w:rFonts w:ascii="Times New Roman" w:hAnsi="Times New Roman" w:cs="Times New Roman"/>
        </w:rPr>
        <w:t>CLAUSE Final</w:t>
      </w:r>
      <w:r w:rsidRPr="00D8036F">
        <w:rPr>
          <w:rFonts w:ascii="Times New Roman" w:hAnsi="Times New Roman" w:cs="Times New Roman"/>
        </w:rPr>
        <w:t xml:space="preserve"> Result:</w:t>
      </w:r>
    </w:p>
    <w:p w14:paraId="38C5FF21" w14:textId="43AF7662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r w:rsidRPr="00D8036F">
        <w:rPr>
          <w:rFonts w:ascii="Times New Roman" w:hAnsi="Times New Roman" w:cs="Times New Roman"/>
        </w:rPr>
        <w:t>ApplyDripMethod</w:t>
      </w:r>
      <w:proofErr w:type="spellEnd"/>
      <w:r w:rsidRPr="00D8036F">
        <w:rPr>
          <w:rFonts w:ascii="Times New Roman" w:hAnsi="Times New Roman" w:cs="Times New Roman"/>
        </w:rPr>
        <w:t xml:space="preserve"> = True</w:t>
      </w:r>
    </w:p>
    <w:p w14:paraId="2F328B28" w14:textId="714FF149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lastRenderedPageBreak/>
        <w:t xml:space="preserve">(c) Removing </w:t>
      </w:r>
      <w:r w:rsidR="00F718D9" w:rsidRPr="00D8036F">
        <w:rPr>
          <w:rFonts w:ascii="Times New Roman" w:hAnsi="Times New Roman" w:cs="Times New Roman"/>
          <w:b/>
          <w:bCs/>
        </w:rPr>
        <w:t>Soil Dry</w:t>
      </w:r>
    </w:p>
    <w:p w14:paraId="41115A4B" w14:textId="323FC7A8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Suppose </w:t>
      </w:r>
      <w:r w:rsidR="00F718D9" w:rsidRPr="00D8036F">
        <w:rPr>
          <w:rFonts w:ascii="Times New Roman" w:hAnsi="Times New Roman" w:cs="Times New Roman"/>
        </w:rPr>
        <w:t>soil Dry</w:t>
      </w:r>
      <w:r w:rsidRPr="00D8036F">
        <w:rPr>
          <w:rFonts w:ascii="Times New Roman" w:hAnsi="Times New Roman" w:cs="Times New Roman"/>
        </w:rPr>
        <w:t xml:space="preserve"> is removed.</w:t>
      </w:r>
    </w:p>
    <w:p w14:paraId="51C1C424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Then:</w:t>
      </w:r>
    </w:p>
    <w:p w14:paraId="118E6B34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D = False/Not available</w:t>
      </w:r>
    </w:p>
    <w:p w14:paraId="1FB3605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 remaining fact is:</w:t>
      </w:r>
    </w:p>
    <w:p w14:paraId="3F84ABA6" w14:textId="2A08B2EE" w:rsid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W = </w:t>
      </w:r>
      <w:r w:rsidR="00F718D9" w:rsidRPr="00D8036F">
        <w:rPr>
          <w:rFonts w:ascii="Times New Roman" w:hAnsi="Times New Roman" w:cs="Times New Roman"/>
        </w:rPr>
        <w:t>Crop Wheat</w:t>
      </w:r>
    </w:p>
    <w:p w14:paraId="16E90752" w14:textId="77777777" w:rsidR="00F718D9" w:rsidRPr="00D8036F" w:rsidRDefault="00F718D9" w:rsidP="00D8036F">
      <w:pPr>
        <w:rPr>
          <w:rFonts w:ascii="Times New Roman" w:hAnsi="Times New Roman" w:cs="Times New Roman"/>
        </w:rPr>
      </w:pPr>
    </w:p>
    <w:p w14:paraId="5FB9CD4E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Step 1</w:t>
      </w:r>
    </w:p>
    <w:p w14:paraId="7606068B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Rule 1:</w:t>
      </w:r>
    </w:p>
    <w:p w14:paraId="60360133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D -&gt; I</w:t>
      </w:r>
    </w:p>
    <w:p w14:paraId="12D8E15D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Since D is not available, we cannot derive:</w:t>
      </w:r>
    </w:p>
    <w:p w14:paraId="254A6C7A" w14:textId="665D68A9" w:rsidR="00D8036F" w:rsidRPr="00D8036F" w:rsidRDefault="00F718D9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Irrigation Needed</w:t>
      </w:r>
    </w:p>
    <w:p w14:paraId="333046EF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Therefore:</w:t>
      </w:r>
    </w:p>
    <w:p w14:paraId="5E1E04A8" w14:textId="62F978B9" w:rsidR="00D8036F" w:rsidRDefault="00F718D9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irrigation Needed</w:t>
      </w:r>
      <w:r w:rsidR="00D8036F" w:rsidRPr="00D8036F">
        <w:rPr>
          <w:rFonts w:ascii="Times New Roman" w:hAnsi="Times New Roman" w:cs="Times New Roman"/>
        </w:rPr>
        <w:t xml:space="preserve"> cannot be derived.</w:t>
      </w:r>
    </w:p>
    <w:p w14:paraId="5859701C" w14:textId="77777777" w:rsidR="00D8036F" w:rsidRPr="00D8036F" w:rsidRDefault="00D8036F" w:rsidP="00D8036F">
      <w:pPr>
        <w:rPr>
          <w:rFonts w:ascii="Times New Roman" w:hAnsi="Times New Roman" w:cs="Times New Roman"/>
        </w:rPr>
      </w:pPr>
    </w:p>
    <w:p w14:paraId="40A585F6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Step 2</w:t>
      </w:r>
    </w:p>
    <w:p w14:paraId="2910FB8C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Rule 2:</w:t>
      </w:r>
    </w:p>
    <w:p w14:paraId="0B8EE0C9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I AND W -&gt; A</w:t>
      </w:r>
    </w:p>
    <w:p w14:paraId="035237F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We know:</w:t>
      </w:r>
    </w:p>
    <w:p w14:paraId="0439DA5F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W = True</w:t>
      </w:r>
    </w:p>
    <w:p w14:paraId="3A7B279C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But:</w:t>
      </w:r>
    </w:p>
    <w:p w14:paraId="21AB65E1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I = Not known</w:t>
      </w:r>
    </w:p>
    <w:p w14:paraId="4770279A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Therefore:</w:t>
      </w:r>
    </w:p>
    <w:p w14:paraId="34AC27FF" w14:textId="77777777" w:rsidR="00D8036F" w:rsidRDefault="00D8036F" w:rsidP="00D8036F">
      <w:pPr>
        <w:rPr>
          <w:rFonts w:ascii="Times New Roman" w:hAnsi="Times New Roman" w:cs="Times New Roman"/>
        </w:rPr>
      </w:pPr>
      <w:proofErr w:type="spellStart"/>
      <w:r w:rsidRPr="00D8036F">
        <w:rPr>
          <w:rFonts w:ascii="Times New Roman" w:hAnsi="Times New Roman" w:cs="Times New Roman"/>
        </w:rPr>
        <w:t>ApplyDripMethod</w:t>
      </w:r>
      <w:proofErr w:type="spellEnd"/>
      <w:r w:rsidRPr="00D8036F">
        <w:rPr>
          <w:rFonts w:ascii="Times New Roman" w:hAnsi="Times New Roman" w:cs="Times New Roman"/>
        </w:rPr>
        <w:t xml:space="preserve"> cannot be derived.</w:t>
      </w:r>
    </w:p>
    <w:p w14:paraId="6DE2A85B" w14:textId="77777777" w:rsidR="00D8036F" w:rsidRPr="00D8036F" w:rsidRDefault="00D8036F" w:rsidP="00D8036F">
      <w:pPr>
        <w:rPr>
          <w:rFonts w:ascii="Times New Roman" w:hAnsi="Times New Roman" w:cs="Times New Roman"/>
        </w:rPr>
      </w:pPr>
    </w:p>
    <w:p w14:paraId="4B872E70" w14:textId="77777777" w:rsidR="00D8036F" w:rsidRPr="00D8036F" w:rsidRDefault="00D8036F" w:rsidP="00D8036F">
      <w:pPr>
        <w:rPr>
          <w:rFonts w:ascii="Times New Roman" w:hAnsi="Times New Roman" w:cs="Times New Roman"/>
          <w:b/>
          <w:bCs/>
        </w:rPr>
      </w:pPr>
      <w:r w:rsidRPr="00D8036F">
        <w:rPr>
          <w:rFonts w:ascii="Times New Roman" w:hAnsi="Times New Roman" w:cs="Times New Roman"/>
          <w:b/>
          <w:bCs/>
        </w:rPr>
        <w:t>Step 3</w:t>
      </w:r>
    </w:p>
    <w:p w14:paraId="1C0D5F7F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Rule 3:</w:t>
      </w:r>
    </w:p>
    <w:p w14:paraId="481558B0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NOT A AND W -&gt; R</w:t>
      </w:r>
    </w:p>
    <w:p w14:paraId="75F831B3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We know:</w:t>
      </w:r>
    </w:p>
    <w:p w14:paraId="4D979118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lastRenderedPageBreak/>
        <w:t>W = True</w:t>
      </w:r>
    </w:p>
    <w:p w14:paraId="4AA6234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But we do not know:</w:t>
      </w:r>
    </w:p>
    <w:p w14:paraId="62A53C2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NOT A</w:t>
      </w:r>
    </w:p>
    <w:p w14:paraId="780195AE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Failure to prove A does not mean NOT A is true.</w:t>
      </w:r>
    </w:p>
    <w:p w14:paraId="6FD83B8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Therefore:</w:t>
      </w:r>
    </w:p>
    <w:p w14:paraId="5570AC0B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r w:rsidRPr="00D8036F">
        <w:rPr>
          <w:rFonts w:ascii="Times New Roman" w:hAnsi="Times New Roman" w:cs="Times New Roman"/>
        </w:rPr>
        <w:t>CropAtRisk</w:t>
      </w:r>
      <w:proofErr w:type="spellEnd"/>
      <w:r w:rsidRPr="00D8036F">
        <w:rPr>
          <w:rFonts w:ascii="Times New Roman" w:hAnsi="Times New Roman" w:cs="Times New Roman"/>
        </w:rPr>
        <w:t xml:space="preserve"> cannot be derived.</w:t>
      </w:r>
    </w:p>
    <w:p w14:paraId="5E850187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>Final Conclusion:</w:t>
      </w:r>
    </w:p>
    <w:p w14:paraId="2F988896" w14:textId="77777777" w:rsidR="00D8036F" w:rsidRPr="00D8036F" w:rsidRDefault="00D8036F" w:rsidP="00D8036F">
      <w:pPr>
        <w:rPr>
          <w:rFonts w:ascii="Times New Roman" w:hAnsi="Times New Roman" w:cs="Times New Roman"/>
        </w:rPr>
      </w:pPr>
      <w:r w:rsidRPr="00D8036F">
        <w:rPr>
          <w:rFonts w:ascii="Times New Roman" w:hAnsi="Times New Roman" w:cs="Times New Roman"/>
        </w:rPr>
        <w:t xml:space="preserve">Without </w:t>
      </w:r>
      <w:proofErr w:type="spellStart"/>
      <w:r w:rsidRPr="00D8036F">
        <w:rPr>
          <w:rFonts w:ascii="Times New Roman" w:hAnsi="Times New Roman" w:cs="Times New Roman"/>
        </w:rPr>
        <w:t>SoilDry</w:t>
      </w:r>
      <w:proofErr w:type="spellEnd"/>
      <w:r w:rsidRPr="00D8036F">
        <w:rPr>
          <w:rFonts w:ascii="Times New Roman" w:hAnsi="Times New Roman" w:cs="Times New Roman"/>
        </w:rPr>
        <w:t>:</w:t>
      </w:r>
    </w:p>
    <w:p w14:paraId="09BCB597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r w:rsidRPr="00D8036F">
        <w:rPr>
          <w:rFonts w:ascii="Times New Roman" w:hAnsi="Times New Roman" w:cs="Times New Roman"/>
        </w:rPr>
        <w:t>IrrigationNeeded</w:t>
      </w:r>
      <w:proofErr w:type="spellEnd"/>
      <w:r w:rsidRPr="00D8036F">
        <w:rPr>
          <w:rFonts w:ascii="Times New Roman" w:hAnsi="Times New Roman" w:cs="Times New Roman"/>
        </w:rPr>
        <w:t xml:space="preserve"> cannot be derived.</w:t>
      </w:r>
    </w:p>
    <w:p w14:paraId="278F2631" w14:textId="77777777" w:rsidR="00D8036F" w:rsidRPr="00D8036F" w:rsidRDefault="00D8036F" w:rsidP="00D8036F">
      <w:pPr>
        <w:rPr>
          <w:rFonts w:ascii="Times New Roman" w:hAnsi="Times New Roman" w:cs="Times New Roman"/>
        </w:rPr>
      </w:pPr>
      <w:proofErr w:type="spellStart"/>
      <w:r w:rsidRPr="00D8036F">
        <w:rPr>
          <w:rFonts w:ascii="Times New Roman" w:hAnsi="Times New Roman" w:cs="Times New Roman"/>
        </w:rPr>
        <w:t>ApplyDripMethod</w:t>
      </w:r>
      <w:proofErr w:type="spellEnd"/>
      <w:r w:rsidRPr="00D8036F">
        <w:rPr>
          <w:rFonts w:ascii="Times New Roman" w:hAnsi="Times New Roman" w:cs="Times New Roman"/>
        </w:rPr>
        <w:t xml:space="preserve"> cannot be derived.</w:t>
      </w:r>
    </w:p>
    <w:p w14:paraId="39B8F274" w14:textId="77777777" w:rsidR="00D8036F" w:rsidRDefault="00D8036F" w:rsidP="00D8036F">
      <w:pPr>
        <w:rPr>
          <w:rFonts w:ascii="Times New Roman" w:hAnsi="Times New Roman" w:cs="Times New Roman"/>
        </w:rPr>
      </w:pPr>
      <w:proofErr w:type="spellStart"/>
      <w:r w:rsidRPr="00D8036F">
        <w:rPr>
          <w:rFonts w:ascii="Times New Roman" w:hAnsi="Times New Roman" w:cs="Times New Roman"/>
        </w:rPr>
        <w:t>CropAtRisk</w:t>
      </w:r>
      <w:proofErr w:type="spellEnd"/>
      <w:r w:rsidRPr="00D8036F">
        <w:rPr>
          <w:rFonts w:ascii="Times New Roman" w:hAnsi="Times New Roman" w:cs="Times New Roman"/>
        </w:rPr>
        <w:t xml:space="preserve"> cannot be derived.</w:t>
      </w:r>
    </w:p>
    <w:p w14:paraId="74909269" w14:textId="77777777" w:rsidR="00F718D9" w:rsidRDefault="00F718D9" w:rsidP="00D8036F">
      <w:pPr>
        <w:rPr>
          <w:rFonts w:ascii="Times New Roman" w:hAnsi="Times New Roman" w:cs="Times New Roman"/>
        </w:rPr>
      </w:pPr>
    </w:p>
    <w:p w14:paraId="65A58E30" w14:textId="2D2D49EA" w:rsidR="00F718D9" w:rsidRPr="00F718D9" w:rsidRDefault="00F718D9" w:rsidP="00D8036F">
      <w:pPr>
        <w:rPr>
          <w:rFonts w:ascii="Times New Roman" w:hAnsi="Times New Roman" w:cs="Times New Roman"/>
          <w:b/>
          <w:bCs/>
        </w:rPr>
      </w:pPr>
      <w:r w:rsidRPr="00F718D9">
        <w:rPr>
          <w:rFonts w:ascii="Times New Roman" w:hAnsi="Times New Roman" w:cs="Times New Roman"/>
          <w:b/>
          <w:bCs/>
        </w:rPr>
        <w:t>CASE STUDY 4 - WUMPUS WORLD KNOWLEDGE AGENT</w:t>
      </w:r>
    </w:p>
    <w:p w14:paraId="714F0B74" w14:textId="77777777" w:rsidR="00F718D9" w:rsidRPr="00F718D9" w:rsidRDefault="00F718D9" w:rsidP="00F718D9">
      <w:pPr>
        <w:rPr>
          <w:rFonts w:ascii="Times New Roman" w:hAnsi="Times New Roman" w:cs="Times New Roman"/>
          <w:b/>
          <w:bCs/>
        </w:rPr>
      </w:pPr>
      <w:r w:rsidRPr="00F718D9">
        <w:rPr>
          <w:rFonts w:ascii="Times New Roman" w:hAnsi="Times New Roman" w:cs="Times New Roman"/>
          <w:b/>
          <w:bCs/>
        </w:rPr>
        <w:t>SOLUTION</w:t>
      </w:r>
    </w:p>
    <w:p w14:paraId="00775CA0" w14:textId="77777777" w:rsidR="00F718D9" w:rsidRPr="00F718D9" w:rsidRDefault="00F718D9" w:rsidP="00F718D9">
      <w:pPr>
        <w:rPr>
          <w:rFonts w:ascii="Times New Roman" w:hAnsi="Times New Roman" w:cs="Times New Roman"/>
          <w:b/>
          <w:bCs/>
        </w:rPr>
      </w:pPr>
      <w:r w:rsidRPr="00F718D9">
        <w:rPr>
          <w:rFonts w:ascii="Times New Roman" w:hAnsi="Times New Roman" w:cs="Times New Roman"/>
          <w:b/>
          <w:bCs/>
        </w:rPr>
        <w:t>(a) Belief State and Modus Ponens</w:t>
      </w:r>
    </w:p>
    <w:p w14:paraId="7E2926C9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Given </w:t>
      </w:r>
      <w:proofErr w:type="spellStart"/>
      <w:r w:rsidRPr="00F718D9">
        <w:rPr>
          <w:rFonts w:ascii="Times New Roman" w:hAnsi="Times New Roman" w:cs="Times New Roman"/>
        </w:rPr>
        <w:t>percepts</w:t>
      </w:r>
      <w:proofErr w:type="spellEnd"/>
      <w:r w:rsidRPr="00F718D9">
        <w:rPr>
          <w:rFonts w:ascii="Times New Roman" w:hAnsi="Times New Roman" w:cs="Times New Roman"/>
        </w:rPr>
        <w:t>:</w:t>
      </w:r>
    </w:p>
    <w:p w14:paraId="0BC1E3DC" w14:textId="77777777" w:rsidR="00F718D9" w:rsidRPr="00F718D9" w:rsidRDefault="00F718D9" w:rsidP="00F718D9">
      <w:pPr>
        <w:rPr>
          <w:rFonts w:ascii="Times New Roman" w:hAnsi="Times New Roman" w:cs="Times New Roman"/>
        </w:rPr>
      </w:pPr>
      <w:proofErr w:type="gramStart"/>
      <w:r w:rsidRPr="00F718D9">
        <w:rPr>
          <w:rFonts w:ascii="Times New Roman" w:hAnsi="Times New Roman" w:cs="Times New Roman"/>
        </w:rPr>
        <w:t>Stench[</w:t>
      </w:r>
      <w:proofErr w:type="gramEnd"/>
      <w:r w:rsidRPr="00F718D9">
        <w:rPr>
          <w:rFonts w:ascii="Times New Roman" w:hAnsi="Times New Roman" w:cs="Times New Roman"/>
        </w:rPr>
        <w:t>1,2]</w:t>
      </w:r>
    </w:p>
    <w:p w14:paraId="284F3116" w14:textId="77777777" w:rsidR="00F718D9" w:rsidRPr="00F718D9" w:rsidRDefault="00F718D9" w:rsidP="00F718D9">
      <w:pPr>
        <w:rPr>
          <w:rFonts w:ascii="Times New Roman" w:hAnsi="Times New Roman" w:cs="Times New Roman"/>
        </w:rPr>
      </w:pPr>
      <w:proofErr w:type="gramStart"/>
      <w:r w:rsidRPr="00F718D9">
        <w:rPr>
          <w:rFonts w:ascii="Times New Roman" w:hAnsi="Times New Roman" w:cs="Times New Roman"/>
        </w:rPr>
        <w:t>Breeze[</w:t>
      </w:r>
      <w:proofErr w:type="gramEnd"/>
      <w:r w:rsidRPr="00F718D9">
        <w:rPr>
          <w:rFonts w:ascii="Times New Roman" w:hAnsi="Times New Roman" w:cs="Times New Roman"/>
        </w:rPr>
        <w:t>1,1]</w:t>
      </w:r>
    </w:p>
    <w:p w14:paraId="011ADB62" w14:textId="77777777" w:rsidR="00F718D9" w:rsidRDefault="00F718D9" w:rsidP="00F718D9">
      <w:pPr>
        <w:rPr>
          <w:rFonts w:ascii="Times New Roman" w:hAnsi="Times New Roman" w:cs="Times New Roman"/>
        </w:rPr>
      </w:pPr>
      <w:proofErr w:type="gramStart"/>
      <w:r w:rsidRPr="00F718D9">
        <w:rPr>
          <w:rFonts w:ascii="Times New Roman" w:hAnsi="Times New Roman" w:cs="Times New Roman"/>
        </w:rPr>
        <w:t>Glitter[</w:t>
      </w:r>
      <w:proofErr w:type="gramEnd"/>
      <w:r w:rsidRPr="00F718D9">
        <w:rPr>
          <w:rFonts w:ascii="Times New Roman" w:hAnsi="Times New Roman" w:cs="Times New Roman"/>
        </w:rPr>
        <w:t>2,2]</w:t>
      </w:r>
    </w:p>
    <w:p w14:paraId="5448DB28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7E5EEF87" w14:textId="77777777" w:rsidR="00F718D9" w:rsidRPr="00F718D9" w:rsidRDefault="00F718D9" w:rsidP="00F718D9">
      <w:pPr>
        <w:rPr>
          <w:rFonts w:ascii="Times New Roman" w:hAnsi="Times New Roman" w:cs="Times New Roman"/>
          <w:b/>
          <w:bCs/>
        </w:rPr>
      </w:pPr>
      <w:r w:rsidRPr="00F718D9">
        <w:rPr>
          <w:rFonts w:ascii="Times New Roman" w:hAnsi="Times New Roman" w:cs="Times New Roman"/>
          <w:b/>
          <w:bCs/>
        </w:rPr>
        <w:t>Rule 1</w:t>
      </w:r>
    </w:p>
    <w:p w14:paraId="1B17FF57" w14:textId="77777777" w:rsidR="00F718D9" w:rsidRPr="00F718D9" w:rsidRDefault="00F718D9" w:rsidP="00F718D9">
      <w:pPr>
        <w:rPr>
          <w:rFonts w:ascii="Times New Roman" w:hAnsi="Times New Roman" w:cs="Times New Roman"/>
        </w:rPr>
      </w:pPr>
      <w:proofErr w:type="gramStart"/>
      <w:r w:rsidRPr="00F718D9">
        <w:rPr>
          <w:rFonts w:ascii="Times New Roman" w:hAnsi="Times New Roman" w:cs="Times New Roman"/>
        </w:rPr>
        <w:t>Stench[</w:t>
      </w:r>
      <w:proofErr w:type="gramEnd"/>
      <w:r w:rsidRPr="00F718D9">
        <w:rPr>
          <w:rFonts w:ascii="Times New Roman" w:hAnsi="Times New Roman" w:cs="Times New Roman"/>
        </w:rPr>
        <w:t xml:space="preserve">1,2] -&gt; </w:t>
      </w:r>
      <w:proofErr w:type="spellStart"/>
      <w:proofErr w:type="gramStart"/>
      <w:r w:rsidRPr="00F718D9">
        <w:rPr>
          <w:rFonts w:ascii="Times New Roman" w:hAnsi="Times New Roman" w:cs="Times New Roman"/>
        </w:rPr>
        <w:t>WumpusAdjacent</w:t>
      </w:r>
      <w:proofErr w:type="spellEnd"/>
      <w:r w:rsidRPr="00F718D9">
        <w:rPr>
          <w:rFonts w:ascii="Times New Roman" w:hAnsi="Times New Roman" w:cs="Times New Roman"/>
        </w:rPr>
        <w:t>[</w:t>
      </w:r>
      <w:proofErr w:type="gramEnd"/>
      <w:r w:rsidRPr="00F718D9">
        <w:rPr>
          <w:rFonts w:ascii="Times New Roman" w:hAnsi="Times New Roman" w:cs="Times New Roman"/>
        </w:rPr>
        <w:t>1,2]</w:t>
      </w:r>
    </w:p>
    <w:p w14:paraId="02AB5DD6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Given:</w:t>
      </w:r>
    </w:p>
    <w:p w14:paraId="033B9B2F" w14:textId="77777777" w:rsidR="00F718D9" w:rsidRPr="00F718D9" w:rsidRDefault="00F718D9" w:rsidP="00F718D9">
      <w:pPr>
        <w:rPr>
          <w:rFonts w:ascii="Times New Roman" w:hAnsi="Times New Roman" w:cs="Times New Roman"/>
        </w:rPr>
      </w:pPr>
      <w:proofErr w:type="gramStart"/>
      <w:r w:rsidRPr="00F718D9">
        <w:rPr>
          <w:rFonts w:ascii="Times New Roman" w:hAnsi="Times New Roman" w:cs="Times New Roman"/>
        </w:rPr>
        <w:t>Stench[</w:t>
      </w:r>
      <w:proofErr w:type="gramEnd"/>
      <w:r w:rsidRPr="00F718D9">
        <w:rPr>
          <w:rFonts w:ascii="Times New Roman" w:hAnsi="Times New Roman" w:cs="Times New Roman"/>
        </w:rPr>
        <w:t>1,2] = True</w:t>
      </w:r>
    </w:p>
    <w:p w14:paraId="20BD15A6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Therefore, by Modus Ponens:</w:t>
      </w:r>
    </w:p>
    <w:p w14:paraId="10F434EE" w14:textId="77777777" w:rsidR="00F718D9" w:rsidRDefault="00F718D9" w:rsidP="00F718D9">
      <w:pPr>
        <w:rPr>
          <w:rFonts w:ascii="Times New Roman" w:hAnsi="Times New Roman" w:cs="Times New Roman"/>
        </w:rPr>
      </w:pPr>
      <w:proofErr w:type="spellStart"/>
      <w:proofErr w:type="gramStart"/>
      <w:r w:rsidRPr="00F718D9">
        <w:rPr>
          <w:rFonts w:ascii="Times New Roman" w:hAnsi="Times New Roman" w:cs="Times New Roman"/>
        </w:rPr>
        <w:t>WumpusAdjacent</w:t>
      </w:r>
      <w:proofErr w:type="spellEnd"/>
      <w:r w:rsidRPr="00F718D9">
        <w:rPr>
          <w:rFonts w:ascii="Times New Roman" w:hAnsi="Times New Roman" w:cs="Times New Roman"/>
        </w:rPr>
        <w:t>[</w:t>
      </w:r>
      <w:proofErr w:type="gramEnd"/>
      <w:r w:rsidRPr="00F718D9">
        <w:rPr>
          <w:rFonts w:ascii="Times New Roman" w:hAnsi="Times New Roman" w:cs="Times New Roman"/>
        </w:rPr>
        <w:t>1,2] = True</w:t>
      </w:r>
    </w:p>
    <w:p w14:paraId="1C3C32C7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039F4011" w14:textId="77777777" w:rsidR="00F718D9" w:rsidRPr="00F718D9" w:rsidRDefault="00F718D9" w:rsidP="00F718D9">
      <w:pPr>
        <w:rPr>
          <w:rFonts w:ascii="Times New Roman" w:hAnsi="Times New Roman" w:cs="Times New Roman"/>
          <w:b/>
          <w:bCs/>
        </w:rPr>
      </w:pPr>
      <w:r w:rsidRPr="00F718D9">
        <w:rPr>
          <w:rFonts w:ascii="Times New Roman" w:hAnsi="Times New Roman" w:cs="Times New Roman"/>
          <w:b/>
          <w:bCs/>
        </w:rPr>
        <w:t>Rule 2</w:t>
      </w:r>
    </w:p>
    <w:p w14:paraId="0F698919" w14:textId="77777777" w:rsidR="00F718D9" w:rsidRPr="00F718D9" w:rsidRDefault="00F718D9" w:rsidP="00F718D9">
      <w:pPr>
        <w:rPr>
          <w:rFonts w:ascii="Times New Roman" w:hAnsi="Times New Roman" w:cs="Times New Roman"/>
        </w:rPr>
      </w:pPr>
      <w:proofErr w:type="gramStart"/>
      <w:r w:rsidRPr="00F718D9">
        <w:rPr>
          <w:rFonts w:ascii="Times New Roman" w:hAnsi="Times New Roman" w:cs="Times New Roman"/>
        </w:rPr>
        <w:t>Breeze[</w:t>
      </w:r>
      <w:proofErr w:type="gramEnd"/>
      <w:r w:rsidRPr="00F718D9">
        <w:rPr>
          <w:rFonts w:ascii="Times New Roman" w:hAnsi="Times New Roman" w:cs="Times New Roman"/>
        </w:rPr>
        <w:t xml:space="preserve">1,1] -&gt; </w:t>
      </w:r>
      <w:proofErr w:type="spellStart"/>
      <w:proofErr w:type="gramStart"/>
      <w:r w:rsidRPr="00F718D9">
        <w:rPr>
          <w:rFonts w:ascii="Times New Roman" w:hAnsi="Times New Roman" w:cs="Times New Roman"/>
        </w:rPr>
        <w:t>PitAdjacent</w:t>
      </w:r>
      <w:proofErr w:type="spellEnd"/>
      <w:r w:rsidRPr="00F718D9">
        <w:rPr>
          <w:rFonts w:ascii="Times New Roman" w:hAnsi="Times New Roman" w:cs="Times New Roman"/>
        </w:rPr>
        <w:t>[</w:t>
      </w:r>
      <w:proofErr w:type="gramEnd"/>
      <w:r w:rsidRPr="00F718D9">
        <w:rPr>
          <w:rFonts w:ascii="Times New Roman" w:hAnsi="Times New Roman" w:cs="Times New Roman"/>
        </w:rPr>
        <w:t>1,1]</w:t>
      </w:r>
    </w:p>
    <w:p w14:paraId="5EBD2B0B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lastRenderedPageBreak/>
        <w:t>Given:</w:t>
      </w:r>
    </w:p>
    <w:p w14:paraId="1A293039" w14:textId="77777777" w:rsidR="00F718D9" w:rsidRPr="00F718D9" w:rsidRDefault="00F718D9" w:rsidP="00F718D9">
      <w:pPr>
        <w:rPr>
          <w:rFonts w:ascii="Times New Roman" w:hAnsi="Times New Roman" w:cs="Times New Roman"/>
        </w:rPr>
      </w:pPr>
      <w:proofErr w:type="gramStart"/>
      <w:r w:rsidRPr="00F718D9">
        <w:rPr>
          <w:rFonts w:ascii="Times New Roman" w:hAnsi="Times New Roman" w:cs="Times New Roman"/>
        </w:rPr>
        <w:t>Breeze[</w:t>
      </w:r>
      <w:proofErr w:type="gramEnd"/>
      <w:r w:rsidRPr="00F718D9">
        <w:rPr>
          <w:rFonts w:ascii="Times New Roman" w:hAnsi="Times New Roman" w:cs="Times New Roman"/>
        </w:rPr>
        <w:t>1,1] = True</w:t>
      </w:r>
    </w:p>
    <w:p w14:paraId="392BAB69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Therefore:</w:t>
      </w:r>
    </w:p>
    <w:p w14:paraId="5B5BB788" w14:textId="77777777" w:rsidR="00F718D9" w:rsidRDefault="00F718D9" w:rsidP="00F718D9">
      <w:pPr>
        <w:rPr>
          <w:rFonts w:ascii="Times New Roman" w:hAnsi="Times New Roman" w:cs="Times New Roman"/>
        </w:rPr>
      </w:pPr>
      <w:proofErr w:type="spellStart"/>
      <w:proofErr w:type="gramStart"/>
      <w:r w:rsidRPr="00F718D9">
        <w:rPr>
          <w:rFonts w:ascii="Times New Roman" w:hAnsi="Times New Roman" w:cs="Times New Roman"/>
        </w:rPr>
        <w:t>PitAdjacent</w:t>
      </w:r>
      <w:proofErr w:type="spellEnd"/>
      <w:r w:rsidRPr="00F718D9">
        <w:rPr>
          <w:rFonts w:ascii="Times New Roman" w:hAnsi="Times New Roman" w:cs="Times New Roman"/>
        </w:rPr>
        <w:t>[</w:t>
      </w:r>
      <w:proofErr w:type="gramEnd"/>
      <w:r w:rsidRPr="00F718D9">
        <w:rPr>
          <w:rFonts w:ascii="Times New Roman" w:hAnsi="Times New Roman" w:cs="Times New Roman"/>
        </w:rPr>
        <w:t>1,1] = True</w:t>
      </w:r>
    </w:p>
    <w:p w14:paraId="340384AE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689CB4D2" w14:textId="77777777" w:rsidR="00F718D9" w:rsidRPr="00F718D9" w:rsidRDefault="00F718D9" w:rsidP="00F718D9">
      <w:pPr>
        <w:rPr>
          <w:rFonts w:ascii="Times New Roman" w:hAnsi="Times New Roman" w:cs="Times New Roman"/>
          <w:b/>
          <w:bCs/>
        </w:rPr>
      </w:pPr>
      <w:r w:rsidRPr="00F718D9">
        <w:rPr>
          <w:rFonts w:ascii="Times New Roman" w:hAnsi="Times New Roman" w:cs="Times New Roman"/>
          <w:b/>
          <w:bCs/>
        </w:rPr>
        <w:t>Rule 3</w:t>
      </w:r>
    </w:p>
    <w:p w14:paraId="5ED1C304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Glitter[</w:t>
      </w:r>
      <w:proofErr w:type="spellStart"/>
      <w:proofErr w:type="gramStart"/>
      <w:r w:rsidRPr="00F718D9">
        <w:rPr>
          <w:rFonts w:ascii="Times New Roman" w:hAnsi="Times New Roman" w:cs="Times New Roman"/>
        </w:rPr>
        <w:t>x,y</w:t>
      </w:r>
      <w:proofErr w:type="spellEnd"/>
      <w:proofErr w:type="gramEnd"/>
      <w:r w:rsidRPr="00F718D9">
        <w:rPr>
          <w:rFonts w:ascii="Times New Roman" w:hAnsi="Times New Roman" w:cs="Times New Roman"/>
        </w:rPr>
        <w:t>] -&gt; Gold[</w:t>
      </w:r>
      <w:proofErr w:type="spellStart"/>
      <w:proofErr w:type="gramStart"/>
      <w:r w:rsidRPr="00F718D9">
        <w:rPr>
          <w:rFonts w:ascii="Times New Roman" w:hAnsi="Times New Roman" w:cs="Times New Roman"/>
        </w:rPr>
        <w:t>x,y</w:t>
      </w:r>
      <w:proofErr w:type="spellEnd"/>
      <w:proofErr w:type="gramEnd"/>
      <w:r w:rsidRPr="00F718D9">
        <w:rPr>
          <w:rFonts w:ascii="Times New Roman" w:hAnsi="Times New Roman" w:cs="Times New Roman"/>
        </w:rPr>
        <w:t>]</w:t>
      </w:r>
    </w:p>
    <w:p w14:paraId="30334B6B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Given:</w:t>
      </w:r>
    </w:p>
    <w:p w14:paraId="3AE10EFB" w14:textId="5642A283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Glitter [</w:t>
      </w:r>
      <w:r w:rsidRPr="00F718D9">
        <w:rPr>
          <w:rFonts w:ascii="Times New Roman" w:hAnsi="Times New Roman" w:cs="Times New Roman"/>
        </w:rPr>
        <w:t>2,2] = True</w:t>
      </w:r>
    </w:p>
    <w:p w14:paraId="6708751E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Therefore:</w:t>
      </w:r>
    </w:p>
    <w:p w14:paraId="4A81FA1B" w14:textId="577E7DCD" w:rsid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Gold [</w:t>
      </w:r>
      <w:r w:rsidRPr="00F718D9">
        <w:rPr>
          <w:rFonts w:ascii="Times New Roman" w:hAnsi="Times New Roman" w:cs="Times New Roman"/>
        </w:rPr>
        <w:t>2,2] = True</w:t>
      </w:r>
    </w:p>
    <w:p w14:paraId="26F70B2B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7764C176" w14:textId="77777777" w:rsidR="00F718D9" w:rsidRPr="00F718D9" w:rsidRDefault="00F718D9" w:rsidP="00F718D9">
      <w:pPr>
        <w:rPr>
          <w:rFonts w:ascii="Times New Roman" w:hAnsi="Times New Roman" w:cs="Times New Roman"/>
          <w:b/>
          <w:bCs/>
        </w:rPr>
      </w:pPr>
      <w:r w:rsidRPr="00F718D9">
        <w:rPr>
          <w:rFonts w:ascii="Times New Roman" w:hAnsi="Times New Roman" w:cs="Times New Roman"/>
          <w:b/>
          <w:bCs/>
        </w:rPr>
        <w:t>Rule 4</w:t>
      </w:r>
    </w:p>
    <w:p w14:paraId="6F5EBC08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NOT Wumpus[</w:t>
      </w:r>
      <w:proofErr w:type="spellStart"/>
      <w:proofErr w:type="gramStart"/>
      <w:r w:rsidRPr="00F718D9">
        <w:rPr>
          <w:rFonts w:ascii="Times New Roman" w:hAnsi="Times New Roman" w:cs="Times New Roman"/>
        </w:rPr>
        <w:t>x,y</w:t>
      </w:r>
      <w:proofErr w:type="spellEnd"/>
      <w:proofErr w:type="gramEnd"/>
      <w:r w:rsidRPr="00F718D9">
        <w:rPr>
          <w:rFonts w:ascii="Times New Roman" w:hAnsi="Times New Roman" w:cs="Times New Roman"/>
        </w:rPr>
        <w:t>] AND NOT Pit[</w:t>
      </w:r>
      <w:proofErr w:type="spellStart"/>
      <w:proofErr w:type="gramStart"/>
      <w:r w:rsidRPr="00F718D9">
        <w:rPr>
          <w:rFonts w:ascii="Times New Roman" w:hAnsi="Times New Roman" w:cs="Times New Roman"/>
        </w:rPr>
        <w:t>x,y</w:t>
      </w:r>
      <w:proofErr w:type="spellEnd"/>
      <w:proofErr w:type="gramEnd"/>
      <w:r w:rsidRPr="00F718D9">
        <w:rPr>
          <w:rFonts w:ascii="Times New Roman" w:hAnsi="Times New Roman" w:cs="Times New Roman"/>
        </w:rPr>
        <w:t>] -&gt; Safe[</w:t>
      </w:r>
      <w:proofErr w:type="spellStart"/>
      <w:proofErr w:type="gramStart"/>
      <w:r w:rsidRPr="00F718D9">
        <w:rPr>
          <w:rFonts w:ascii="Times New Roman" w:hAnsi="Times New Roman" w:cs="Times New Roman"/>
        </w:rPr>
        <w:t>x,y</w:t>
      </w:r>
      <w:proofErr w:type="spellEnd"/>
      <w:proofErr w:type="gramEnd"/>
      <w:r w:rsidRPr="00F718D9">
        <w:rPr>
          <w:rFonts w:ascii="Times New Roman" w:hAnsi="Times New Roman" w:cs="Times New Roman"/>
        </w:rPr>
        <w:t>]</w:t>
      </w:r>
    </w:p>
    <w:p w14:paraId="20607BF7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We do not have facts proving:</w:t>
      </w:r>
    </w:p>
    <w:p w14:paraId="30806C5A" w14:textId="08F9A5AA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NOT </w:t>
      </w:r>
      <w:r w:rsidRPr="00F718D9">
        <w:rPr>
          <w:rFonts w:ascii="Times New Roman" w:hAnsi="Times New Roman" w:cs="Times New Roman"/>
        </w:rPr>
        <w:t>Wumpus [</w:t>
      </w:r>
      <w:r w:rsidRPr="00F718D9">
        <w:rPr>
          <w:rFonts w:ascii="Times New Roman" w:hAnsi="Times New Roman" w:cs="Times New Roman"/>
        </w:rPr>
        <w:t>x,</w:t>
      </w:r>
      <w:r>
        <w:rPr>
          <w:rFonts w:ascii="Times New Roman" w:hAnsi="Times New Roman" w:cs="Times New Roman"/>
        </w:rPr>
        <w:t xml:space="preserve"> </w:t>
      </w:r>
      <w:r w:rsidRPr="00F718D9">
        <w:rPr>
          <w:rFonts w:ascii="Times New Roman" w:hAnsi="Times New Roman" w:cs="Times New Roman"/>
        </w:rPr>
        <w:t>y]</w:t>
      </w:r>
    </w:p>
    <w:p w14:paraId="49C98652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and:</w:t>
      </w:r>
    </w:p>
    <w:p w14:paraId="5332D885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NOT Pit[</w:t>
      </w:r>
      <w:proofErr w:type="spellStart"/>
      <w:proofErr w:type="gramStart"/>
      <w:r w:rsidRPr="00F718D9">
        <w:rPr>
          <w:rFonts w:ascii="Times New Roman" w:hAnsi="Times New Roman" w:cs="Times New Roman"/>
        </w:rPr>
        <w:t>x,y</w:t>
      </w:r>
      <w:proofErr w:type="spellEnd"/>
      <w:proofErr w:type="gramEnd"/>
      <w:r w:rsidRPr="00F718D9">
        <w:rPr>
          <w:rFonts w:ascii="Times New Roman" w:hAnsi="Times New Roman" w:cs="Times New Roman"/>
        </w:rPr>
        <w:t>]</w:t>
      </w:r>
    </w:p>
    <w:p w14:paraId="60A95343" w14:textId="77777777" w:rsid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Therefore, Rule 4 cannot be applied.</w:t>
      </w:r>
    </w:p>
    <w:p w14:paraId="7C8A975B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5AEC0F39" w14:textId="77777777" w:rsidR="00F718D9" w:rsidRPr="00F718D9" w:rsidRDefault="00F718D9" w:rsidP="00F718D9">
      <w:pPr>
        <w:rPr>
          <w:rFonts w:ascii="Times New Roman" w:hAnsi="Times New Roman" w:cs="Times New Roman"/>
          <w:b/>
          <w:bCs/>
        </w:rPr>
      </w:pPr>
      <w:r w:rsidRPr="00F718D9">
        <w:rPr>
          <w:rFonts w:ascii="Times New Roman" w:hAnsi="Times New Roman" w:cs="Times New Roman"/>
          <w:b/>
          <w:bCs/>
        </w:rPr>
        <w:t>Derived Conclusions</w:t>
      </w:r>
    </w:p>
    <w:p w14:paraId="2D10EE67" w14:textId="0391DF78" w:rsidR="00F718D9" w:rsidRPr="00F718D9" w:rsidRDefault="00F718D9" w:rsidP="00F718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Wumpus </w:t>
      </w:r>
      <w:proofErr w:type="gramStart"/>
      <w:r w:rsidRPr="00F718D9">
        <w:rPr>
          <w:rFonts w:ascii="Times New Roman" w:hAnsi="Times New Roman" w:cs="Times New Roman"/>
        </w:rPr>
        <w:t>Adjacent</w:t>
      </w:r>
      <w:r w:rsidRPr="00F718D9">
        <w:rPr>
          <w:rFonts w:ascii="Times New Roman" w:hAnsi="Times New Roman" w:cs="Times New Roman"/>
        </w:rPr>
        <w:t>[</w:t>
      </w:r>
      <w:proofErr w:type="gramEnd"/>
      <w:r w:rsidRPr="00F718D9">
        <w:rPr>
          <w:rFonts w:ascii="Times New Roman" w:hAnsi="Times New Roman" w:cs="Times New Roman"/>
        </w:rPr>
        <w:t xml:space="preserve">1,2] </w:t>
      </w:r>
    </w:p>
    <w:p w14:paraId="7D96A015" w14:textId="2707E5CC" w:rsidR="00F718D9" w:rsidRPr="00F718D9" w:rsidRDefault="00F718D9" w:rsidP="00F718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Pit </w:t>
      </w:r>
      <w:proofErr w:type="gramStart"/>
      <w:r w:rsidRPr="00F718D9">
        <w:rPr>
          <w:rFonts w:ascii="Times New Roman" w:hAnsi="Times New Roman" w:cs="Times New Roman"/>
        </w:rPr>
        <w:t>Adjacent</w:t>
      </w:r>
      <w:r w:rsidRPr="00F718D9">
        <w:rPr>
          <w:rFonts w:ascii="Times New Roman" w:hAnsi="Times New Roman" w:cs="Times New Roman"/>
        </w:rPr>
        <w:t>[</w:t>
      </w:r>
      <w:proofErr w:type="gramEnd"/>
      <w:r w:rsidRPr="00F718D9">
        <w:rPr>
          <w:rFonts w:ascii="Times New Roman" w:hAnsi="Times New Roman" w:cs="Times New Roman"/>
        </w:rPr>
        <w:t xml:space="preserve">1,1] </w:t>
      </w:r>
    </w:p>
    <w:p w14:paraId="16884E73" w14:textId="287EBB98" w:rsidR="00F718D9" w:rsidRPr="00F718D9" w:rsidRDefault="00F718D9" w:rsidP="00F718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Gold [</w:t>
      </w:r>
      <w:r w:rsidRPr="00F718D9">
        <w:rPr>
          <w:rFonts w:ascii="Times New Roman" w:hAnsi="Times New Roman" w:cs="Times New Roman"/>
        </w:rPr>
        <w:t xml:space="preserve">2,2] </w:t>
      </w:r>
    </w:p>
    <w:p w14:paraId="06365F55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Therefore, the agent knows that:</w:t>
      </w:r>
    </w:p>
    <w:p w14:paraId="6EF3F347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Gold is at [2,2].</w:t>
      </w:r>
    </w:p>
    <w:p w14:paraId="1FC8DBDD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============================================================</w:t>
      </w:r>
    </w:p>
    <w:p w14:paraId="77A76481" w14:textId="77777777" w:rsidR="00F718D9" w:rsidRPr="00F718D9" w:rsidRDefault="00F718D9" w:rsidP="00F718D9">
      <w:pPr>
        <w:rPr>
          <w:rFonts w:ascii="Times New Roman" w:hAnsi="Times New Roman" w:cs="Times New Roman"/>
          <w:b/>
          <w:bCs/>
        </w:rPr>
      </w:pPr>
      <w:r w:rsidRPr="00F718D9">
        <w:rPr>
          <w:rFonts w:ascii="Times New Roman" w:hAnsi="Times New Roman" w:cs="Times New Roman"/>
          <w:b/>
          <w:bCs/>
        </w:rPr>
        <w:t>(b) Forward Chaining</w:t>
      </w:r>
    </w:p>
    <w:p w14:paraId="6BC7A40B" w14:textId="77777777" w:rsidR="00F718D9" w:rsidRPr="00F718D9" w:rsidRDefault="00F718D9" w:rsidP="00F718D9">
      <w:pPr>
        <w:rPr>
          <w:rFonts w:ascii="Times New Roman" w:hAnsi="Times New Roman" w:cs="Times New Roman"/>
          <w:b/>
          <w:bCs/>
        </w:rPr>
      </w:pPr>
      <w:r w:rsidRPr="00F718D9">
        <w:rPr>
          <w:rFonts w:ascii="Times New Roman" w:hAnsi="Times New Roman" w:cs="Times New Roman"/>
          <w:b/>
          <w:bCs/>
        </w:rPr>
        <w:t>Finding Possible Wumpus Locations</w:t>
      </w:r>
    </w:p>
    <w:p w14:paraId="64ED2B83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lastRenderedPageBreak/>
        <w:t>The cells adjacent to [1,2] are:</w:t>
      </w:r>
    </w:p>
    <w:p w14:paraId="79AB219E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[1,1]</w:t>
      </w:r>
    </w:p>
    <w:p w14:paraId="3535B338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[1,3]</w:t>
      </w:r>
    </w:p>
    <w:p w14:paraId="682938E4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[2,2]</w:t>
      </w:r>
    </w:p>
    <w:p w14:paraId="107882F5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Given:</w:t>
      </w:r>
    </w:p>
    <w:p w14:paraId="7A44BBB4" w14:textId="77777777" w:rsidR="00F718D9" w:rsidRPr="00F718D9" w:rsidRDefault="00F718D9" w:rsidP="00F718D9">
      <w:pPr>
        <w:rPr>
          <w:rFonts w:ascii="Times New Roman" w:hAnsi="Times New Roman" w:cs="Times New Roman"/>
        </w:rPr>
      </w:pPr>
      <w:proofErr w:type="gramStart"/>
      <w:r w:rsidRPr="00F718D9">
        <w:rPr>
          <w:rFonts w:ascii="Times New Roman" w:hAnsi="Times New Roman" w:cs="Times New Roman"/>
        </w:rPr>
        <w:t>Stench[</w:t>
      </w:r>
      <w:proofErr w:type="gramEnd"/>
      <w:r w:rsidRPr="00F718D9">
        <w:rPr>
          <w:rFonts w:ascii="Times New Roman" w:hAnsi="Times New Roman" w:cs="Times New Roman"/>
        </w:rPr>
        <w:t>1,2]</w:t>
      </w:r>
    </w:p>
    <w:p w14:paraId="39E1EC44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Therefore:</w:t>
      </w:r>
    </w:p>
    <w:p w14:paraId="2B31BA8E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Wumpus may be at [1,1].</w:t>
      </w:r>
    </w:p>
    <w:p w14:paraId="2DCEA8DD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Wumpus may be at [1,3].</w:t>
      </w:r>
    </w:p>
    <w:p w14:paraId="6C30E081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Wumpus may be at [2,2].</w:t>
      </w:r>
    </w:p>
    <w:p w14:paraId="2A2193E0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Reasoning:</w:t>
      </w:r>
    </w:p>
    <w:p w14:paraId="6532B823" w14:textId="77777777" w:rsidR="00F718D9" w:rsidRPr="00F718D9" w:rsidRDefault="00F718D9" w:rsidP="00F718D9">
      <w:pPr>
        <w:rPr>
          <w:rFonts w:ascii="Times New Roman" w:hAnsi="Times New Roman" w:cs="Times New Roman"/>
        </w:rPr>
      </w:pPr>
      <w:proofErr w:type="gramStart"/>
      <w:r w:rsidRPr="00F718D9">
        <w:rPr>
          <w:rFonts w:ascii="Times New Roman" w:hAnsi="Times New Roman" w:cs="Times New Roman"/>
        </w:rPr>
        <w:t>Stench[</w:t>
      </w:r>
      <w:proofErr w:type="gramEnd"/>
      <w:r w:rsidRPr="00F718D9">
        <w:rPr>
          <w:rFonts w:ascii="Times New Roman" w:hAnsi="Times New Roman" w:cs="Times New Roman"/>
        </w:rPr>
        <w:t>1,2]</w:t>
      </w:r>
    </w:p>
    <w:p w14:paraId="65CF06A8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    |</w:t>
      </w:r>
    </w:p>
    <w:p w14:paraId="523F431B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5FFE481C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    v</w:t>
      </w:r>
    </w:p>
    <w:p w14:paraId="39214A31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Wumpus is adjacent to [1,2]</w:t>
      </w:r>
    </w:p>
    <w:p w14:paraId="4D28027B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    |</w:t>
      </w:r>
    </w:p>
    <w:p w14:paraId="12F409DE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372B53AE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    +----&gt; [1,1]</w:t>
      </w:r>
    </w:p>
    <w:p w14:paraId="1435FF5F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7692AC16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    |</w:t>
      </w:r>
    </w:p>
    <w:p w14:paraId="73E0BA41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0F564FF8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    +----&gt; [1,3]</w:t>
      </w:r>
    </w:p>
    <w:p w14:paraId="7D469669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180538A0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    |</w:t>
      </w:r>
    </w:p>
    <w:p w14:paraId="1B5A1CFB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6B168E44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    +----&gt; [2,2]</w:t>
      </w:r>
    </w:p>
    <w:p w14:paraId="5B5CB2AC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Therefore:</w:t>
      </w:r>
    </w:p>
    <w:p w14:paraId="0E3F66F3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Possible Wumpus locations:</w:t>
      </w:r>
    </w:p>
    <w:p w14:paraId="315D326C" w14:textId="77777777" w:rsid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lastRenderedPageBreak/>
        <w:t>[1,1], [1,3], [2,2]</w:t>
      </w:r>
    </w:p>
    <w:p w14:paraId="2CE54F35" w14:textId="77777777" w:rsidR="00F718D9" w:rsidRDefault="00F718D9" w:rsidP="00F718D9">
      <w:pPr>
        <w:rPr>
          <w:rFonts w:ascii="Times New Roman" w:hAnsi="Times New Roman" w:cs="Times New Roman"/>
        </w:rPr>
      </w:pPr>
    </w:p>
    <w:p w14:paraId="012D1247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5F643146" w14:textId="77777777" w:rsidR="00F718D9" w:rsidRPr="00F718D9" w:rsidRDefault="00F718D9" w:rsidP="00F718D9">
      <w:pPr>
        <w:rPr>
          <w:rFonts w:ascii="Times New Roman" w:hAnsi="Times New Roman" w:cs="Times New Roman"/>
          <w:b/>
          <w:bCs/>
        </w:rPr>
      </w:pPr>
      <w:r w:rsidRPr="00F718D9">
        <w:rPr>
          <w:rFonts w:ascii="Times New Roman" w:hAnsi="Times New Roman" w:cs="Times New Roman"/>
          <w:b/>
          <w:bCs/>
        </w:rPr>
        <w:t>Finding Possible Pit Locations</w:t>
      </w:r>
    </w:p>
    <w:p w14:paraId="21C334AE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 cells adjacent to [1,1] are:</w:t>
      </w:r>
    </w:p>
    <w:p w14:paraId="58C8C06A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[1,2]</w:t>
      </w:r>
    </w:p>
    <w:p w14:paraId="288A8E1B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[2,1]</w:t>
      </w:r>
    </w:p>
    <w:p w14:paraId="667A755A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Given:</w:t>
      </w:r>
    </w:p>
    <w:p w14:paraId="02F4EBD8" w14:textId="0C328F5C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Breeze [</w:t>
      </w:r>
      <w:r w:rsidRPr="00F718D9">
        <w:rPr>
          <w:rFonts w:ascii="Times New Roman" w:hAnsi="Times New Roman" w:cs="Times New Roman"/>
        </w:rPr>
        <w:t>1,1]</w:t>
      </w:r>
    </w:p>
    <w:p w14:paraId="09087166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Therefore:</w:t>
      </w:r>
    </w:p>
    <w:p w14:paraId="23F304D0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Pit may be at [1,2].</w:t>
      </w:r>
    </w:p>
    <w:p w14:paraId="3D0C7738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Pit may be at [2,1].</w:t>
      </w:r>
    </w:p>
    <w:p w14:paraId="22467DDE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Reasoning:</w:t>
      </w:r>
    </w:p>
    <w:p w14:paraId="055779A1" w14:textId="1E53100B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Breeze [</w:t>
      </w:r>
      <w:r w:rsidRPr="00F718D9">
        <w:rPr>
          <w:rFonts w:ascii="Times New Roman" w:hAnsi="Times New Roman" w:cs="Times New Roman"/>
        </w:rPr>
        <w:t>1,1]</w:t>
      </w:r>
    </w:p>
    <w:p w14:paraId="07E1D003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    |</w:t>
      </w:r>
    </w:p>
    <w:p w14:paraId="7CF5B13E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789D9387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    v</w:t>
      </w:r>
    </w:p>
    <w:p w14:paraId="5031938F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Pit is adjacent to [1,1]</w:t>
      </w:r>
    </w:p>
    <w:p w14:paraId="18F6B5FC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    |</w:t>
      </w:r>
    </w:p>
    <w:p w14:paraId="4BB040A4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43ACA0FB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    +----&gt; [1,2]</w:t>
      </w:r>
    </w:p>
    <w:p w14:paraId="50A88903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6C9D0B08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    |</w:t>
      </w:r>
    </w:p>
    <w:p w14:paraId="5FBD3507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78A848F2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    +----&gt; [2,1]</w:t>
      </w:r>
    </w:p>
    <w:p w14:paraId="6B037255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Therefore:</w:t>
      </w:r>
    </w:p>
    <w:p w14:paraId="7E4621FC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Possible Pit locations:</w:t>
      </w:r>
    </w:p>
    <w:p w14:paraId="6392AB2B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[1,2], [2,1]</w:t>
      </w:r>
    </w:p>
    <w:p w14:paraId="0CBD7CBF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============================================================</w:t>
      </w:r>
    </w:p>
    <w:p w14:paraId="5C6762FB" w14:textId="77777777" w:rsidR="00F718D9" w:rsidRPr="00F718D9" w:rsidRDefault="00F718D9" w:rsidP="00F718D9">
      <w:pPr>
        <w:rPr>
          <w:rFonts w:ascii="Times New Roman" w:hAnsi="Times New Roman" w:cs="Times New Roman"/>
          <w:b/>
          <w:bCs/>
        </w:rPr>
      </w:pPr>
      <w:r w:rsidRPr="00F718D9">
        <w:rPr>
          <w:rFonts w:ascii="Times New Roman" w:hAnsi="Times New Roman" w:cs="Times New Roman"/>
          <w:b/>
          <w:bCs/>
        </w:rPr>
        <w:lastRenderedPageBreak/>
        <w:t>(c) Safety of the Path</w:t>
      </w:r>
    </w:p>
    <w:p w14:paraId="054D2ED9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Proposed path:</w:t>
      </w:r>
    </w:p>
    <w:p w14:paraId="7D0AF160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[1,1] -&gt; [1,2] -&gt; [2,2]</w:t>
      </w:r>
    </w:p>
    <w:p w14:paraId="27DAF912" w14:textId="77777777" w:rsidR="00F718D9" w:rsidRPr="00F718D9" w:rsidRDefault="00F718D9" w:rsidP="00F718D9">
      <w:pPr>
        <w:rPr>
          <w:rFonts w:ascii="Times New Roman" w:hAnsi="Times New Roman" w:cs="Times New Roman"/>
          <w:b/>
          <w:bCs/>
        </w:rPr>
      </w:pPr>
      <w:r w:rsidRPr="00F718D9">
        <w:rPr>
          <w:rFonts w:ascii="Times New Roman" w:hAnsi="Times New Roman" w:cs="Times New Roman"/>
          <w:b/>
          <w:bCs/>
        </w:rPr>
        <w:t>Cell [1,1]</w:t>
      </w:r>
    </w:p>
    <w:p w14:paraId="1691F17F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There is a Breeze at [1,1].</w:t>
      </w:r>
    </w:p>
    <w:p w14:paraId="77EA5353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This tells us that a Pit may be adjacent to [1,1].</w:t>
      </w:r>
    </w:p>
    <w:p w14:paraId="738B8E36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It does not prove that [1,1] itself contains a Pit.</w:t>
      </w:r>
    </w:p>
    <w:p w14:paraId="4BDB9F95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Therefore:</w:t>
      </w:r>
    </w:p>
    <w:p w14:paraId="4385FB9C" w14:textId="77777777" w:rsid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[1,1] is not proven unsafe.</w:t>
      </w:r>
    </w:p>
    <w:p w14:paraId="0AEC5CF3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06125968" w14:textId="77777777" w:rsidR="00F718D9" w:rsidRPr="00F718D9" w:rsidRDefault="00F718D9" w:rsidP="00F718D9">
      <w:pPr>
        <w:rPr>
          <w:rFonts w:ascii="Times New Roman" w:hAnsi="Times New Roman" w:cs="Times New Roman"/>
          <w:b/>
          <w:bCs/>
        </w:rPr>
      </w:pPr>
      <w:r w:rsidRPr="00F718D9">
        <w:rPr>
          <w:rFonts w:ascii="Times New Roman" w:hAnsi="Times New Roman" w:cs="Times New Roman"/>
          <w:b/>
          <w:bCs/>
        </w:rPr>
        <w:t>Cell [1,2]</w:t>
      </w:r>
    </w:p>
    <w:p w14:paraId="08FC9412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There is a Stench at [1,2].</w:t>
      </w:r>
    </w:p>
    <w:p w14:paraId="5CC92D3C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Also, [1,2] is a possible Pit location because it is adjacent to [1,1].</w:t>
      </w:r>
    </w:p>
    <w:p w14:paraId="2CD94791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Therefore:</w:t>
      </w:r>
    </w:p>
    <w:p w14:paraId="269B4751" w14:textId="77777777" w:rsid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[1,2] cannot be confirmed as safe.</w:t>
      </w:r>
    </w:p>
    <w:p w14:paraId="7DB5A3F2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2E0BA666" w14:textId="77777777" w:rsidR="00F718D9" w:rsidRPr="00F718D9" w:rsidRDefault="00F718D9" w:rsidP="00F718D9">
      <w:pPr>
        <w:rPr>
          <w:rFonts w:ascii="Times New Roman" w:hAnsi="Times New Roman" w:cs="Times New Roman"/>
          <w:b/>
          <w:bCs/>
        </w:rPr>
      </w:pPr>
      <w:r w:rsidRPr="00F718D9">
        <w:rPr>
          <w:rFonts w:ascii="Times New Roman" w:hAnsi="Times New Roman" w:cs="Times New Roman"/>
          <w:b/>
          <w:bCs/>
        </w:rPr>
        <w:t>Cell [2,2]</w:t>
      </w:r>
    </w:p>
    <w:p w14:paraId="0FFB64D5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We know:</w:t>
      </w:r>
    </w:p>
    <w:p w14:paraId="3A5807AF" w14:textId="36B30400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Glitter [</w:t>
      </w:r>
      <w:r w:rsidRPr="00F718D9">
        <w:rPr>
          <w:rFonts w:ascii="Times New Roman" w:hAnsi="Times New Roman" w:cs="Times New Roman"/>
        </w:rPr>
        <w:t>2,2] = True</w:t>
      </w:r>
    </w:p>
    <w:p w14:paraId="5E2BA947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Therefore:</w:t>
      </w:r>
    </w:p>
    <w:p w14:paraId="4C09E76D" w14:textId="51E4DFE9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Gold [</w:t>
      </w:r>
      <w:r w:rsidRPr="00F718D9">
        <w:rPr>
          <w:rFonts w:ascii="Times New Roman" w:hAnsi="Times New Roman" w:cs="Times New Roman"/>
        </w:rPr>
        <w:t>2,2] = True</w:t>
      </w:r>
    </w:p>
    <w:p w14:paraId="33002A3F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However, [2,2] is also a possible Wumpus location because it is adjacent to [1,2], where a Stench is present.</w:t>
      </w:r>
    </w:p>
    <w:p w14:paraId="28619113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Therefore:</w:t>
      </w:r>
    </w:p>
    <w:p w14:paraId="420745BE" w14:textId="77777777" w:rsid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[2,2] cannot be confirmed as safe.</w:t>
      </w:r>
    </w:p>
    <w:p w14:paraId="35C0E28C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2C0B5A93" w14:textId="77777777" w:rsidR="00F718D9" w:rsidRPr="00F718D9" w:rsidRDefault="00F718D9" w:rsidP="00F718D9">
      <w:pPr>
        <w:rPr>
          <w:rFonts w:ascii="Times New Roman" w:hAnsi="Times New Roman" w:cs="Times New Roman"/>
          <w:b/>
          <w:bCs/>
        </w:rPr>
      </w:pPr>
      <w:r w:rsidRPr="00F718D9">
        <w:rPr>
          <w:rFonts w:ascii="Times New Roman" w:hAnsi="Times New Roman" w:cs="Times New Roman"/>
          <w:b/>
          <w:bCs/>
        </w:rPr>
        <w:t>Final Conclusion</w:t>
      </w:r>
    </w:p>
    <w:p w14:paraId="4A9E76FE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 path:</w:t>
      </w:r>
    </w:p>
    <w:p w14:paraId="3C47D3F4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[1,1] -&gt; [1,2] -&gt; [2,2]</w:t>
      </w:r>
    </w:p>
    <w:p w14:paraId="2A9AFDC6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lastRenderedPageBreak/>
        <w:t>cannot be logically confirmed as safe using the given knowledge base.</w:t>
      </w:r>
    </w:p>
    <w:p w14:paraId="17066F5F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 agent knows that gold is at [2,2], but it cannot prove:</w:t>
      </w:r>
    </w:p>
    <w:p w14:paraId="6CEB4C34" w14:textId="3C3FF455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NOT </w:t>
      </w:r>
      <w:r w:rsidRPr="00F718D9">
        <w:rPr>
          <w:rFonts w:ascii="Times New Roman" w:hAnsi="Times New Roman" w:cs="Times New Roman"/>
        </w:rPr>
        <w:t>Wumpus [</w:t>
      </w:r>
      <w:r w:rsidRPr="00F718D9">
        <w:rPr>
          <w:rFonts w:ascii="Times New Roman" w:hAnsi="Times New Roman" w:cs="Times New Roman"/>
        </w:rPr>
        <w:t>2,2]</w:t>
      </w:r>
    </w:p>
    <w:p w14:paraId="19D745AD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and:</w:t>
      </w:r>
    </w:p>
    <w:p w14:paraId="7298CF24" w14:textId="35337AB4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 xml:space="preserve">NOT </w:t>
      </w:r>
      <w:r w:rsidRPr="00F718D9">
        <w:rPr>
          <w:rFonts w:ascii="Times New Roman" w:hAnsi="Times New Roman" w:cs="Times New Roman"/>
        </w:rPr>
        <w:t>Pit [</w:t>
      </w:r>
      <w:r w:rsidRPr="00F718D9">
        <w:rPr>
          <w:rFonts w:ascii="Times New Roman" w:hAnsi="Times New Roman" w:cs="Times New Roman"/>
        </w:rPr>
        <w:t>2,2]</w:t>
      </w:r>
    </w:p>
    <w:p w14:paraId="6B4F9B5A" w14:textId="77777777" w:rsid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Therefore, the Safe rule cannot be applied to [2,2].</w:t>
      </w:r>
    </w:p>
    <w:p w14:paraId="3218DE86" w14:textId="77777777" w:rsidR="00F718D9" w:rsidRPr="00F718D9" w:rsidRDefault="00F718D9" w:rsidP="00F718D9">
      <w:pPr>
        <w:rPr>
          <w:rFonts w:ascii="Times New Roman" w:hAnsi="Times New Roman" w:cs="Times New Roman"/>
        </w:rPr>
      </w:pPr>
    </w:p>
    <w:p w14:paraId="6807AE86" w14:textId="77777777" w:rsidR="00F718D9" w:rsidRPr="00F718D9" w:rsidRDefault="00F718D9" w:rsidP="00F718D9">
      <w:pPr>
        <w:rPr>
          <w:rFonts w:ascii="Times New Roman" w:hAnsi="Times New Roman" w:cs="Times New Roman"/>
          <w:b/>
          <w:bCs/>
        </w:rPr>
      </w:pPr>
      <w:r w:rsidRPr="00F718D9">
        <w:rPr>
          <w:rFonts w:ascii="Times New Roman" w:hAnsi="Times New Roman" w:cs="Times New Roman"/>
          <w:b/>
          <w:bCs/>
        </w:rPr>
        <w:t>Final Answer:</w:t>
      </w:r>
    </w:p>
    <w:p w14:paraId="09BF3B00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 PATH IS NOT PROVEN SAFE.</w:t>
      </w:r>
    </w:p>
    <w:p w14:paraId="08472D32" w14:textId="77777777" w:rsidR="00F718D9" w:rsidRPr="00F718D9" w:rsidRDefault="00F718D9" w:rsidP="00F718D9">
      <w:pPr>
        <w:rPr>
          <w:rFonts w:ascii="Times New Roman" w:hAnsi="Times New Roman" w:cs="Times New Roman"/>
        </w:rPr>
      </w:pPr>
      <w:r w:rsidRPr="00F718D9">
        <w:rPr>
          <w:rFonts w:ascii="Times New Roman" w:hAnsi="Times New Roman" w:cs="Times New Roman"/>
        </w:rPr>
        <w:t>The agent should obtain additional information before travelling through the complete path to collect the gold.</w:t>
      </w:r>
    </w:p>
    <w:p w14:paraId="14351707" w14:textId="77777777" w:rsidR="0035498C" w:rsidRPr="00552AEC" w:rsidRDefault="0035498C" w:rsidP="00552AEC">
      <w:pPr>
        <w:rPr>
          <w:rFonts w:ascii="Times New Roman" w:hAnsi="Times New Roman" w:cs="Times New Roman"/>
        </w:rPr>
      </w:pPr>
    </w:p>
    <w:p w14:paraId="194BC68E" w14:textId="77777777" w:rsidR="00552AEC" w:rsidRPr="00552AEC" w:rsidRDefault="00552AEC" w:rsidP="00552AEC">
      <w:pPr>
        <w:rPr>
          <w:rFonts w:ascii="Times New Roman" w:hAnsi="Times New Roman" w:cs="Times New Roman"/>
        </w:rPr>
      </w:pPr>
    </w:p>
    <w:p w14:paraId="74A4214B" w14:textId="1E90F50A" w:rsidR="005B511B" w:rsidRPr="00552AEC" w:rsidRDefault="005B511B" w:rsidP="00552AEC">
      <w:pPr>
        <w:rPr>
          <w:rFonts w:ascii="Times New Roman" w:hAnsi="Times New Roman" w:cs="Times New Roman"/>
        </w:rPr>
      </w:pPr>
    </w:p>
    <w:sectPr w:rsidR="005B511B" w:rsidRPr="00552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132C9"/>
    <w:multiLevelType w:val="multilevel"/>
    <w:tmpl w:val="1BB8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D4036"/>
    <w:multiLevelType w:val="multilevel"/>
    <w:tmpl w:val="45844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97406"/>
    <w:multiLevelType w:val="multilevel"/>
    <w:tmpl w:val="A21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C251F3"/>
    <w:multiLevelType w:val="multilevel"/>
    <w:tmpl w:val="212E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96440"/>
    <w:multiLevelType w:val="multilevel"/>
    <w:tmpl w:val="6246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501A7F"/>
    <w:multiLevelType w:val="multilevel"/>
    <w:tmpl w:val="57A2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D5218"/>
    <w:multiLevelType w:val="multilevel"/>
    <w:tmpl w:val="3E72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318459">
    <w:abstractNumId w:val="0"/>
  </w:num>
  <w:num w:numId="2" w16cid:durableId="1216048448">
    <w:abstractNumId w:val="3"/>
  </w:num>
  <w:num w:numId="3" w16cid:durableId="1737779204">
    <w:abstractNumId w:val="6"/>
  </w:num>
  <w:num w:numId="4" w16cid:durableId="595021507">
    <w:abstractNumId w:val="5"/>
  </w:num>
  <w:num w:numId="5" w16cid:durableId="2005430384">
    <w:abstractNumId w:val="4"/>
  </w:num>
  <w:num w:numId="6" w16cid:durableId="722216951">
    <w:abstractNumId w:val="1"/>
  </w:num>
  <w:num w:numId="7" w16cid:durableId="1077361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EC"/>
    <w:rsid w:val="002A1524"/>
    <w:rsid w:val="0035498C"/>
    <w:rsid w:val="00552AEC"/>
    <w:rsid w:val="005B511B"/>
    <w:rsid w:val="008E2752"/>
    <w:rsid w:val="00D8036F"/>
    <w:rsid w:val="00F7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70FDA"/>
  <w15:chartTrackingRefBased/>
  <w15:docId w15:val="{596CFEC8-D015-4D6C-9008-2B1E8CB82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0550D-C05F-4C96-9EED-D4FC0AB64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19</Pages>
  <Words>1468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1</cp:revision>
  <dcterms:created xsi:type="dcterms:W3CDTF">2026-08-13T15:01:00Z</dcterms:created>
  <dcterms:modified xsi:type="dcterms:W3CDTF">2026-08-13T16:07:00Z</dcterms:modified>
</cp:coreProperties>
</file>