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256C" w14:textId="491DF98A" w:rsidR="005B511B" w:rsidRPr="0017419C" w:rsidRDefault="0017419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</w:t>
      </w:r>
      <w:r w:rsidRPr="0017419C">
        <w:rPr>
          <w:rFonts w:ascii="Times New Roman" w:hAnsi="Times New Roman" w:cs="Times New Roman"/>
          <w:b/>
          <w:bCs/>
          <w:lang w:val="en-US"/>
        </w:rPr>
        <w:t>ASSESSMENT TOOL-2</w:t>
      </w:r>
    </w:p>
    <w:p w14:paraId="604E8836" w14:textId="5AF3238B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  <w:r w:rsidRPr="0017419C">
        <w:rPr>
          <w:rFonts w:ascii="Times New Roman" w:hAnsi="Times New Roman" w:cs="Times New Roman"/>
          <w:b/>
          <w:bCs/>
          <w:lang w:val="en-US"/>
        </w:rPr>
        <w:t xml:space="preserve">        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</w:t>
      </w:r>
      <w:r w:rsidRPr="0017419C">
        <w:rPr>
          <w:rFonts w:ascii="Times New Roman" w:hAnsi="Times New Roman" w:cs="Times New Roman"/>
          <w:b/>
          <w:bCs/>
          <w:lang w:val="en-US"/>
        </w:rPr>
        <w:t xml:space="preserve"> OUTPUT</w:t>
      </w:r>
    </w:p>
    <w:p w14:paraId="7CCD8713" w14:textId="77777777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</w:p>
    <w:p w14:paraId="3CD09475" w14:textId="5F754759" w:rsidR="0017419C" w:rsidRPr="0017419C" w:rsidRDefault="001741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7419C">
        <w:rPr>
          <w:rFonts w:ascii="Times New Roman" w:hAnsi="Times New Roman" w:cs="Times New Roman"/>
          <w:b/>
          <w:bCs/>
          <w:i/>
          <w:iCs/>
        </w:rPr>
        <w:t xml:space="preserve">Question 1: AI-Powered Drone Emergency Medicine Delivery (A </w:t>
      </w:r>
      <w:proofErr w:type="gramStart"/>
      <w:r w:rsidRPr="0017419C">
        <w:rPr>
          <w:rFonts w:ascii="Times New Roman" w:hAnsi="Times New Roman" w:cs="Times New Roman"/>
          <w:b/>
          <w:bCs/>
          <w:i/>
          <w:iCs/>
        </w:rPr>
        <w:t>Search)</w:t>
      </w:r>
      <w:r w:rsidRPr="0017419C">
        <w:rPr>
          <w:rFonts w:ascii="Times New Roman" w:hAnsi="Times New Roman" w:cs="Times New Roman"/>
          <w:b/>
          <w:bCs/>
        </w:rPr>
        <w:t>*</w:t>
      </w:r>
      <w:proofErr w:type="gramEnd"/>
    </w:p>
    <w:p w14:paraId="77B4879B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56BE73C8" w14:textId="1E4C4FF0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BFBCEAD" wp14:editId="3AEB4C4E">
            <wp:extent cx="5584785" cy="1554480"/>
            <wp:effectExtent l="0" t="0" r="0" b="7620"/>
            <wp:docPr id="99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66" cy="155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39C0" w14:textId="52DBF400" w:rsidR="0017419C" w:rsidRDefault="0017419C">
      <w:pPr>
        <w:rPr>
          <w:rFonts w:ascii="Times New Roman" w:hAnsi="Times New Roman" w:cs="Times New Roman"/>
          <w:b/>
          <w:bCs/>
        </w:rPr>
      </w:pPr>
      <w:r w:rsidRPr="0017419C">
        <w:rPr>
          <w:rFonts w:ascii="Times New Roman" w:hAnsi="Times New Roman" w:cs="Times New Roman"/>
          <w:b/>
          <w:bCs/>
        </w:rPr>
        <w:t>Question 2: Smart Traffic Signal Optimization (Hill Climbing)</w:t>
      </w:r>
    </w:p>
    <w:p w14:paraId="4C1C5363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2839F433" w14:textId="08AD116D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D563A3D" wp14:editId="4BB9A202">
            <wp:extent cx="5731510" cy="529590"/>
            <wp:effectExtent l="0" t="0" r="2540" b="3810"/>
            <wp:docPr id="1995062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43D0" w14:textId="77777777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</w:p>
    <w:p w14:paraId="557B33D0" w14:textId="1FDCEC36" w:rsidR="0017419C" w:rsidRDefault="0017419C">
      <w:pPr>
        <w:rPr>
          <w:rFonts w:ascii="Times New Roman" w:hAnsi="Times New Roman" w:cs="Times New Roman"/>
          <w:b/>
          <w:bCs/>
        </w:rPr>
      </w:pPr>
      <w:r w:rsidRPr="0017419C">
        <w:rPr>
          <w:rFonts w:ascii="Times New Roman" w:hAnsi="Times New Roman" w:cs="Times New Roman"/>
          <w:b/>
          <w:bCs/>
        </w:rPr>
        <w:t>Question 3: Mars Rover (Online Search)</w:t>
      </w:r>
    </w:p>
    <w:p w14:paraId="6AEFF71B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608B52AE" w14:textId="6E547A68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8F67E35" wp14:editId="24190152">
            <wp:extent cx="2713990" cy="1932940"/>
            <wp:effectExtent l="0" t="0" r="0" b="0"/>
            <wp:docPr id="23480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136F" w14:textId="77777777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</w:p>
    <w:p w14:paraId="5FAEF1D4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359A3A18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1978790E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5C9661E0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77D2AF66" w14:textId="3DC8D4BE" w:rsidR="0017419C" w:rsidRDefault="0017419C">
      <w:pPr>
        <w:rPr>
          <w:rFonts w:ascii="Times New Roman" w:hAnsi="Times New Roman" w:cs="Times New Roman"/>
          <w:b/>
          <w:bCs/>
        </w:rPr>
      </w:pPr>
      <w:r w:rsidRPr="0017419C">
        <w:rPr>
          <w:rFonts w:ascii="Times New Roman" w:hAnsi="Times New Roman" w:cs="Times New Roman"/>
          <w:b/>
          <w:bCs/>
        </w:rPr>
        <w:lastRenderedPageBreak/>
        <w:t>Question 4: University Exam Timetable (Backtracking CSP)</w:t>
      </w:r>
    </w:p>
    <w:p w14:paraId="426F6CEF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378F5F2D" w14:textId="3182C933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A036664" wp14:editId="4A22BB93">
            <wp:extent cx="1817370" cy="972185"/>
            <wp:effectExtent l="0" t="0" r="0" b="0"/>
            <wp:docPr id="1178436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B751" w14:textId="77777777" w:rsidR="0017419C" w:rsidRDefault="0017419C">
      <w:pPr>
        <w:rPr>
          <w:rFonts w:ascii="Times New Roman" w:hAnsi="Times New Roman" w:cs="Times New Roman"/>
          <w:b/>
          <w:bCs/>
          <w:lang w:val="en-US"/>
        </w:rPr>
      </w:pPr>
    </w:p>
    <w:p w14:paraId="047FCF72" w14:textId="6EB7A0D2" w:rsidR="0017419C" w:rsidRDefault="0017419C">
      <w:pPr>
        <w:rPr>
          <w:rFonts w:ascii="Times New Roman" w:hAnsi="Times New Roman" w:cs="Times New Roman"/>
          <w:b/>
          <w:bCs/>
        </w:rPr>
      </w:pPr>
      <w:r w:rsidRPr="0017419C">
        <w:rPr>
          <w:rFonts w:ascii="Times New Roman" w:hAnsi="Times New Roman" w:cs="Times New Roman"/>
          <w:b/>
          <w:bCs/>
        </w:rPr>
        <w:t>Question 5: Game AI (Minimax)</w:t>
      </w:r>
    </w:p>
    <w:p w14:paraId="28B4DCD3" w14:textId="77777777" w:rsidR="0017419C" w:rsidRDefault="0017419C">
      <w:pPr>
        <w:rPr>
          <w:rFonts w:ascii="Times New Roman" w:hAnsi="Times New Roman" w:cs="Times New Roman"/>
          <w:b/>
          <w:bCs/>
        </w:rPr>
      </w:pPr>
    </w:p>
    <w:p w14:paraId="33283718" w14:textId="1DD3DE45" w:rsidR="0017419C" w:rsidRPr="0017419C" w:rsidRDefault="0017419C">
      <w:pPr>
        <w:rPr>
          <w:rFonts w:ascii="Times New Roman" w:hAnsi="Times New Roman" w:cs="Times New Roman"/>
          <w:b/>
          <w:bCs/>
          <w:lang w:val="en-US"/>
        </w:rPr>
      </w:pPr>
      <w:r w:rsidRPr="0017419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1BBE5FA" wp14:editId="34CC5489">
            <wp:extent cx="2332355" cy="769620"/>
            <wp:effectExtent l="0" t="0" r="0" b="0"/>
            <wp:docPr id="678858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5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419C" w:rsidRPr="00174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9C"/>
    <w:rsid w:val="0017419C"/>
    <w:rsid w:val="00305650"/>
    <w:rsid w:val="005B511B"/>
    <w:rsid w:val="008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4AF8"/>
  <w15:chartTrackingRefBased/>
  <w15:docId w15:val="{C88D085B-7694-4256-8196-F70879C3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2026-08-03T16:35:00Z</dcterms:created>
  <dcterms:modified xsi:type="dcterms:W3CDTF">2026-08-03T16:40:00Z</dcterms:modified>
</cp:coreProperties>
</file>