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6A94" w14:textId="77777777" w:rsidR="000F2C7D" w:rsidRDefault="000F2C7D" w:rsidP="000F2C7D">
      <w:pPr>
        <w:jc w:val="both"/>
        <w:rPr>
          <w:rFonts w:ascii="Times New Roman" w:hAnsi="Times New Roman" w:cs="Times New Roman"/>
          <w:b/>
          <w:bCs/>
        </w:rPr>
      </w:pPr>
      <w:r w:rsidRPr="000F2C7D">
        <w:rPr>
          <w:rFonts w:ascii="Times New Roman" w:hAnsi="Times New Roman" w:cs="Times New Roman"/>
          <w:b/>
          <w:bCs/>
        </w:rPr>
        <w:t>Question 1 – Doctor Shift Scheduling using Backtracking Search</w:t>
      </w:r>
    </w:p>
    <w:p w14:paraId="580B5402" w14:textId="77777777" w:rsidR="000F2C7D" w:rsidRDefault="000F2C7D" w:rsidP="000F2C7D">
      <w:pPr>
        <w:jc w:val="both"/>
        <w:rPr>
          <w:rFonts w:ascii="Times New Roman" w:hAnsi="Times New Roman" w:cs="Times New Roman"/>
          <w:b/>
          <w:bCs/>
        </w:rPr>
      </w:pPr>
    </w:p>
    <w:p w14:paraId="68B5D1A9" w14:textId="36A1F1CE" w:rsidR="0051134B" w:rsidRPr="0051134B" w:rsidRDefault="000F2C7D" w:rsidP="0051134B">
      <w:pPr>
        <w:jc w:val="both"/>
        <w:rPr>
          <w:rFonts w:ascii="Times New Roman" w:hAnsi="Times New Roman" w:cs="Times New Roman"/>
          <w:b/>
          <w:bCs/>
        </w:rPr>
      </w:pPr>
      <w:r w:rsidRPr="000F2C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4E9740" wp14:editId="114CF648">
            <wp:extent cx="5731510" cy="2376170"/>
            <wp:effectExtent l="0" t="0" r="2540" b="5080"/>
            <wp:docPr id="210092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9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34B" w:rsidRPr="0051134B">
        <w:rPr>
          <w:rFonts w:ascii="Times New Roman" w:hAnsi="Times New Roman" w:cs="Times New Roman"/>
          <w:b/>
          <w:bCs/>
        </w:rPr>
        <w:t>Question 2- Robot Grid Navigation using Breadth First Search</w:t>
      </w:r>
    </w:p>
    <w:p w14:paraId="0178B7AA" w14:textId="6DCDFB4B" w:rsidR="005B511B" w:rsidRDefault="005B511B">
      <w:pPr>
        <w:rPr>
          <w:b/>
          <w:bCs/>
        </w:rPr>
      </w:pPr>
    </w:p>
    <w:p w14:paraId="36C81D69" w14:textId="5A0C49A6" w:rsidR="0051134B" w:rsidRDefault="0006259B">
      <w:pPr>
        <w:rPr>
          <w:b/>
          <w:bCs/>
        </w:rPr>
      </w:pPr>
      <w:r w:rsidRPr="0006259B">
        <w:rPr>
          <w:b/>
          <w:bCs/>
          <w:noProof/>
        </w:rPr>
        <w:drawing>
          <wp:inline distT="0" distB="0" distL="0" distR="0" wp14:anchorId="24725998" wp14:editId="26A7D83C">
            <wp:extent cx="5731510" cy="3503930"/>
            <wp:effectExtent l="0" t="0" r="2540" b="1270"/>
            <wp:docPr id="21235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182B" w14:textId="77777777" w:rsidR="0006259B" w:rsidRDefault="0006259B">
      <w:pPr>
        <w:rPr>
          <w:b/>
          <w:bCs/>
        </w:rPr>
      </w:pPr>
    </w:p>
    <w:p w14:paraId="085EB65A" w14:textId="77777777" w:rsidR="00671051" w:rsidRPr="00671051" w:rsidRDefault="00671051" w:rsidP="00671051">
      <w:pPr>
        <w:jc w:val="both"/>
        <w:rPr>
          <w:rFonts w:ascii="Times New Roman" w:hAnsi="Times New Roman" w:cs="Times New Roman"/>
          <w:b/>
          <w:bCs/>
        </w:rPr>
      </w:pPr>
      <w:r w:rsidRPr="00671051">
        <w:rPr>
          <w:rFonts w:ascii="Times New Roman" w:hAnsi="Times New Roman" w:cs="Times New Roman"/>
          <w:b/>
          <w:bCs/>
        </w:rPr>
        <w:t>Question 3 – Autonomous Rescue Robot using Uniform Cost Search</w:t>
      </w:r>
    </w:p>
    <w:p w14:paraId="141D65C5" w14:textId="77777777" w:rsidR="0006259B" w:rsidRDefault="0006259B">
      <w:pPr>
        <w:rPr>
          <w:b/>
          <w:bCs/>
        </w:rPr>
      </w:pPr>
    </w:p>
    <w:p w14:paraId="500C6C21" w14:textId="4738492B" w:rsidR="00671051" w:rsidRPr="00671051" w:rsidRDefault="00807637">
      <w:pPr>
        <w:rPr>
          <w:b/>
          <w:bCs/>
        </w:rPr>
      </w:pPr>
      <w:r w:rsidRPr="00807637">
        <w:rPr>
          <w:b/>
          <w:bCs/>
          <w:noProof/>
        </w:rPr>
        <w:lastRenderedPageBreak/>
        <w:drawing>
          <wp:inline distT="0" distB="0" distL="0" distR="0" wp14:anchorId="555BD927" wp14:editId="44FCEB65">
            <wp:extent cx="5731510" cy="3477260"/>
            <wp:effectExtent l="0" t="0" r="2540" b="8890"/>
            <wp:docPr id="18312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7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051" w:rsidRPr="00671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5BC2"/>
    <w:multiLevelType w:val="hybridMultilevel"/>
    <w:tmpl w:val="97C83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7D"/>
    <w:rsid w:val="0006259B"/>
    <w:rsid w:val="000F2C7D"/>
    <w:rsid w:val="0051134B"/>
    <w:rsid w:val="0057498D"/>
    <w:rsid w:val="005B511B"/>
    <w:rsid w:val="00671051"/>
    <w:rsid w:val="00807637"/>
    <w:rsid w:val="008E2752"/>
    <w:rsid w:val="00AC2C91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08B3"/>
  <w15:chartTrackingRefBased/>
  <w15:docId w15:val="{915FF965-72E7-4DD6-9D14-E0904502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6</cp:revision>
  <dcterms:created xsi:type="dcterms:W3CDTF">2026-07-24T13:39:00Z</dcterms:created>
  <dcterms:modified xsi:type="dcterms:W3CDTF">2026-07-24T16:18:00Z</dcterms:modified>
</cp:coreProperties>
</file>