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2EEB" w14:textId="77777777" w:rsidR="00181539" w:rsidRPr="00181539" w:rsidRDefault="00181539" w:rsidP="00181539">
      <w:pPr>
        <w:numPr>
          <w:ilvl w:val="0"/>
          <w:numId w:val="1"/>
        </w:numPr>
      </w:pPr>
      <w:r w:rsidRPr="00181539">
        <w:t>What library member information will be kept by the system?</w:t>
      </w:r>
    </w:p>
    <w:p w14:paraId="3092C650" w14:textId="77777777" w:rsidR="00181539" w:rsidRPr="00181539" w:rsidRDefault="00181539" w:rsidP="00181539">
      <w:pPr>
        <w:numPr>
          <w:ilvl w:val="0"/>
          <w:numId w:val="1"/>
        </w:numPr>
      </w:pPr>
      <w:r w:rsidRPr="00181539">
        <w:t>Will the application be able to keep track of books and whether or not they are checked in/out?</w:t>
      </w:r>
    </w:p>
    <w:p w14:paraId="09CEB5D8" w14:textId="77777777" w:rsidR="00181539" w:rsidRPr="00181539" w:rsidRDefault="00181539" w:rsidP="00181539">
      <w:pPr>
        <w:numPr>
          <w:ilvl w:val="0"/>
          <w:numId w:val="1"/>
        </w:numPr>
      </w:pPr>
      <w:r w:rsidRPr="00181539">
        <w:t>Will the application send a reminder to those who have an overdue book/movie?</w:t>
      </w:r>
    </w:p>
    <w:p w14:paraId="5A22DD95" w14:textId="77777777" w:rsidR="00181539" w:rsidRPr="00181539" w:rsidRDefault="00181539" w:rsidP="00181539">
      <w:pPr>
        <w:numPr>
          <w:ilvl w:val="0"/>
          <w:numId w:val="1"/>
        </w:numPr>
      </w:pPr>
      <w:r w:rsidRPr="00181539">
        <w:t>Will the application be able to track and send a reminder to those who have a subscription coming to an end?</w:t>
      </w:r>
    </w:p>
    <w:p w14:paraId="069B8D3A" w14:textId="77777777" w:rsidR="00181539" w:rsidRPr="00181539" w:rsidRDefault="00181539" w:rsidP="00181539">
      <w:pPr>
        <w:numPr>
          <w:ilvl w:val="0"/>
          <w:numId w:val="1"/>
        </w:numPr>
      </w:pPr>
      <w:r w:rsidRPr="00181539">
        <w:t>Will the application be scalable in the since that when a new book/movie is released its information can be entered in the system?</w:t>
      </w:r>
    </w:p>
    <w:p w14:paraId="416211F9" w14:textId="77777777" w:rsidR="00181539" w:rsidRPr="00181539" w:rsidRDefault="00181539" w:rsidP="00181539">
      <w:pPr>
        <w:numPr>
          <w:ilvl w:val="0"/>
          <w:numId w:val="1"/>
        </w:numPr>
      </w:pPr>
      <w:r w:rsidRPr="00181539">
        <w:t>Will the application be able to create a recommended read/watch list based on the favorite genre and language of the member?</w:t>
      </w:r>
    </w:p>
    <w:p w14:paraId="6A5845E9" w14:textId="77777777" w:rsidR="00181539" w:rsidRPr="00181539" w:rsidRDefault="00181539" w:rsidP="00181539">
      <w:pPr>
        <w:numPr>
          <w:ilvl w:val="0"/>
          <w:numId w:val="1"/>
        </w:numPr>
      </w:pPr>
      <w:r w:rsidRPr="00181539">
        <w:t>Will the database be scalable in the since that new members can be added as they apply?</w:t>
      </w:r>
    </w:p>
    <w:p w14:paraId="577EEE49" w14:textId="60ED2D1B" w:rsidR="00181539" w:rsidRPr="00181539" w:rsidRDefault="00181539" w:rsidP="00181539">
      <w:pPr>
        <w:numPr>
          <w:ilvl w:val="0"/>
          <w:numId w:val="1"/>
        </w:numPr>
      </w:pPr>
      <w:r w:rsidRPr="00181539">
        <w:t>Will the application deny guests that apply for membership that don't meet the membership requirements</w:t>
      </w:r>
      <w:r>
        <w:t xml:space="preserve"> </w:t>
      </w:r>
      <w:r w:rsidRPr="00181539">
        <w:t>(Valid address, phone number...)?</w:t>
      </w:r>
    </w:p>
    <w:p w14:paraId="3B883CEA" w14:textId="77777777" w:rsidR="00181539" w:rsidRPr="00181539" w:rsidRDefault="00181539" w:rsidP="00181539">
      <w:pPr>
        <w:numPr>
          <w:ilvl w:val="0"/>
          <w:numId w:val="1"/>
        </w:numPr>
      </w:pPr>
      <w:r w:rsidRPr="00181539">
        <w:t>Will the application remove or notify members that are inactive for an extended period of time?</w:t>
      </w:r>
    </w:p>
    <w:p w14:paraId="764CA14F" w14:textId="6110E9FB" w:rsidR="00333389" w:rsidRDefault="00181539" w:rsidP="001C0E8F">
      <w:pPr>
        <w:numPr>
          <w:ilvl w:val="0"/>
          <w:numId w:val="1"/>
        </w:numPr>
      </w:pPr>
      <w:r w:rsidRPr="00181539">
        <w:t>Will the application fine members that do not return books/movies after being notified that they are late?</w:t>
      </w:r>
    </w:p>
    <w:sectPr w:rsidR="0033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28F1"/>
    <w:multiLevelType w:val="hybridMultilevel"/>
    <w:tmpl w:val="B32EA346"/>
    <w:lvl w:ilvl="0" w:tplc="417CB0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E48E2A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092746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C6813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C6352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54110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E8AA9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C785B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D0A0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85A1F"/>
    <w:multiLevelType w:val="hybridMultilevel"/>
    <w:tmpl w:val="4C2A642A"/>
    <w:lvl w:ilvl="0" w:tplc="244E3E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8DCA3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1740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30A2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2C8DC8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43ECCB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5DEC8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1F8E90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B8208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39"/>
    <w:rsid w:val="00181539"/>
    <w:rsid w:val="001C0E8F"/>
    <w:rsid w:val="0033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FF41"/>
  <w15:chartTrackingRefBased/>
  <w15:docId w15:val="{9B6E6A4F-93D8-461D-B46A-5978947F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47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6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93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396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51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686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016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97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27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8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Su Lee</dc:creator>
  <cp:keywords/>
  <dc:description/>
  <cp:lastModifiedBy>Jin Su Lee</cp:lastModifiedBy>
  <cp:revision>2</cp:revision>
  <dcterms:created xsi:type="dcterms:W3CDTF">2022-03-11T00:36:00Z</dcterms:created>
  <dcterms:modified xsi:type="dcterms:W3CDTF">2022-03-11T00:37:00Z</dcterms:modified>
</cp:coreProperties>
</file>