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D63" w:rsidRDefault="00222448">
      <w:r>
        <w:t>$M_1</w:t>
      </w:r>
    </w:p>
    <w:p w:rsidR="00222448" w:rsidRDefault="00222448">
      <w:r>
        <w:t>$c_1</w:t>
      </w:r>
    </w:p>
    <w:p w:rsidR="00222448" w:rsidRDefault="00222448">
      <w:proofErr w:type="spellStart"/>
      <w:r>
        <w:t>get_lookupId</w:t>
      </w:r>
      <w:proofErr w:type="spellEnd"/>
    </w:p>
    <w:p w:rsidR="00222448" w:rsidRDefault="00222448">
      <w:proofErr w:type="spellStart"/>
      <w:r>
        <w:t>set_lookupId</w:t>
      </w:r>
      <w:proofErr w:type="spellEnd"/>
    </w:p>
    <w:p w:rsidR="00222448" w:rsidRDefault="00222448">
      <w:proofErr w:type="spellStart"/>
      <w:r>
        <w:t>get_lookupValue</w:t>
      </w:r>
      <w:proofErr w:type="spellEnd"/>
    </w:p>
    <w:p w:rsidR="00222448" w:rsidRDefault="00222448">
      <w:proofErr w:type="spellStart"/>
      <w:r>
        <w:t>get_typeId</w:t>
      </w:r>
      <w:proofErr w:type="spellEnd"/>
    </w:p>
    <w:p w:rsidR="00222448" w:rsidRDefault="00222448"/>
    <w:p w:rsidR="00363D95" w:rsidRDefault="00363D95"/>
    <w:p w:rsidR="00363D95" w:rsidRDefault="00363D95">
      <w:proofErr w:type="spellStart"/>
      <w:r>
        <w:t>yourSelect</w:t>
      </w:r>
      <w:proofErr w:type="spellEnd"/>
      <w:r>
        <w:t xml:space="preserve">, context, list, </w:t>
      </w:r>
      <w:proofErr w:type="spellStart"/>
      <w:r>
        <w:t>caml</w:t>
      </w:r>
      <w:proofErr w:type="spellEnd"/>
      <w:r>
        <w:t>, SP, enumerator, returneditems</w:t>
      </w:r>
      <w:bookmarkStart w:id="0" w:name="_GoBack"/>
      <w:bookmarkEnd w:id="0"/>
    </w:p>
    <w:sectPr w:rsidR="0036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48"/>
    <w:rsid w:val="00222448"/>
    <w:rsid w:val="00363D95"/>
    <w:rsid w:val="005F3366"/>
    <w:rsid w:val="00A373EF"/>
    <w:rsid w:val="00F3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916C3-2B64-47FE-9A50-53F2FA75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TONY</dc:creator>
  <cp:keywords/>
  <dc:description/>
  <cp:lastModifiedBy>LEE, TONY</cp:lastModifiedBy>
  <cp:revision>1</cp:revision>
  <dcterms:created xsi:type="dcterms:W3CDTF">2016-06-27T14:57:00Z</dcterms:created>
  <dcterms:modified xsi:type="dcterms:W3CDTF">2016-06-27T21:27:00Z</dcterms:modified>
</cp:coreProperties>
</file>