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71" w:rsidRDefault="00D04F7B">
      <w:r w:rsidRPr="00D04F7B">
        <w:t>https://vimeo.com/22473433</w:t>
      </w:r>
      <w:bookmarkStart w:id="0" w:name="_GoBack"/>
      <w:bookmarkEnd w:id="0"/>
    </w:p>
    <w:sectPr w:rsidR="0051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18"/>
    <w:rsid w:val="00515571"/>
    <w:rsid w:val="00B23318"/>
    <w:rsid w:val="00D0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C54D6-5473-48F5-8FFA-CBE8D157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Lee</dc:creator>
  <cp:keywords/>
  <dc:description/>
  <cp:lastModifiedBy>Tony Lee</cp:lastModifiedBy>
  <cp:revision>2</cp:revision>
  <dcterms:created xsi:type="dcterms:W3CDTF">2015-11-25T03:07:00Z</dcterms:created>
  <dcterms:modified xsi:type="dcterms:W3CDTF">2015-11-25T03:07:00Z</dcterms:modified>
</cp:coreProperties>
</file>