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2F1BAB2B" w:rsidR="00743134" w:rsidRPr="00240DD2" w:rsidRDefault="0014233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Git 설치와 Github 사용법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2EE808FE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26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581561D9" w:rsidR="00743134" w:rsidRPr="002E5559" w:rsidRDefault="00142338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비대면 수업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40371F1" w14:textId="5A7C0D8D" w:rsidR="00743134" w:rsidRPr="008E2EAC" w:rsidRDefault="008E2EAC" w:rsidP="008E2EAC">
            <w:pPr>
              <w:pStyle w:val="afb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G</w:t>
            </w:r>
            <w:r>
              <w:t xml:space="preserve">it </w:t>
            </w:r>
            <w:r>
              <w:rPr>
                <w:rFonts w:hint="eastAsia"/>
              </w:rPr>
              <w:t>설치</w:t>
            </w:r>
          </w:p>
          <w:p w14:paraId="23C7DDBA" w14:textId="77777777" w:rsidR="008E2EAC" w:rsidRPr="008E2EAC" w:rsidRDefault="008E2EAC" w:rsidP="008E2EAC">
            <w:pPr>
              <w:pStyle w:val="afb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G</w:t>
            </w:r>
            <w:r>
              <w:t xml:space="preserve">ithub </w:t>
            </w:r>
            <w:r>
              <w:rPr>
                <w:rFonts w:hint="eastAsia"/>
              </w:rPr>
              <w:t>가입</w:t>
            </w:r>
          </w:p>
          <w:p w14:paraId="10A08732" w14:textId="77777777" w:rsidR="008E2EAC" w:rsidRPr="008E2EAC" w:rsidRDefault="008E2EAC" w:rsidP="008E2EAC">
            <w:pPr>
              <w:pStyle w:val="afb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W</w:t>
            </w:r>
            <w:r>
              <w:t xml:space="preserve">indow powershell </w:t>
            </w:r>
            <w:r>
              <w:rPr>
                <w:rFonts w:hint="eastAsia"/>
              </w:rPr>
              <w:t>사용</w:t>
            </w:r>
          </w:p>
          <w:p w14:paraId="20E3BB99" w14:textId="50C84343" w:rsidR="008E2EAC" w:rsidRPr="00743134" w:rsidRDefault="008E2EAC" w:rsidP="008E2EAC">
            <w:pPr>
              <w:pStyle w:val="afb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G</w:t>
            </w:r>
            <w:r>
              <w:t xml:space="preserve">it </w:t>
            </w:r>
            <w:r>
              <w:rPr>
                <w:rFonts w:hint="eastAsia"/>
              </w:rPr>
              <w:t xml:space="preserve">및 </w:t>
            </w:r>
            <w:r>
              <w:t xml:space="preserve">Github </w:t>
            </w:r>
            <w:r>
              <w:rPr>
                <w:rFonts w:hint="eastAsia"/>
              </w:rPr>
              <w:t>연결</w:t>
            </w: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790ACC16" w14:textId="77777777" w:rsidR="00743134" w:rsidRPr="008E2EAC" w:rsidRDefault="008E2EAC" w:rsidP="008E2EAC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 xml:space="preserve">ithub branch </w:t>
            </w:r>
            <w:r>
              <w:rPr>
                <w:rFonts w:hint="eastAsia"/>
                <w:sz w:val="24"/>
              </w:rPr>
              <w:t>생성</w:t>
            </w:r>
          </w:p>
          <w:p w14:paraId="396BE2C1" w14:textId="77777777" w:rsidR="008E2EAC" w:rsidRPr="008E2EAC" w:rsidRDefault="008E2EAC" w:rsidP="008E2EAC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 xml:space="preserve">Master </w:t>
            </w:r>
            <w:r>
              <w:rPr>
                <w:rFonts w:hint="eastAsia"/>
              </w:rPr>
              <w:t xml:space="preserve">및 </w:t>
            </w:r>
            <w:r>
              <w:t xml:space="preserve">branch </w:t>
            </w:r>
            <w:r>
              <w:rPr>
                <w:rFonts w:hint="eastAsia"/>
              </w:rPr>
              <w:t>관리 및 명령어</w:t>
            </w:r>
          </w:p>
          <w:p w14:paraId="7F2CE381" w14:textId="5FEC6C25" w:rsidR="008E2EAC" w:rsidRPr="00240DD2" w:rsidRDefault="008E2EAC" w:rsidP="008E2EAC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 xml:space="preserve">Master </w:t>
            </w:r>
            <w:r>
              <w:rPr>
                <w:rFonts w:hint="eastAsia"/>
              </w:rPr>
              <w:t xml:space="preserve">및 </w:t>
            </w:r>
            <w:r>
              <w:t xml:space="preserve">btanch </w:t>
            </w:r>
            <w:r>
              <w:rPr>
                <w:rFonts w:hint="eastAsia"/>
              </w:rPr>
              <w:t>중복 명령어 작성시 오류 해결</w:t>
            </w: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D9A17" w14:textId="77777777" w:rsidR="006E1A5E" w:rsidRDefault="006E1A5E">
      <w:r>
        <w:separator/>
      </w:r>
    </w:p>
  </w:endnote>
  <w:endnote w:type="continuationSeparator" w:id="0">
    <w:p w14:paraId="41645A62" w14:textId="77777777" w:rsidR="006E1A5E" w:rsidRDefault="006E1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F55EE" w14:textId="77777777" w:rsidR="006E1A5E" w:rsidRDefault="006E1A5E">
      <w:r>
        <w:separator/>
      </w:r>
    </w:p>
  </w:footnote>
  <w:footnote w:type="continuationSeparator" w:id="0">
    <w:p w14:paraId="2D97BACD" w14:textId="77777777" w:rsidR="006E1A5E" w:rsidRDefault="006E1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A5E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59BD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4</cp:revision>
  <cp:lastPrinted>2013-04-03T01:01:00Z</cp:lastPrinted>
  <dcterms:created xsi:type="dcterms:W3CDTF">2021-09-08T07:23:00Z</dcterms:created>
  <dcterms:modified xsi:type="dcterms:W3CDTF">2021-10-26T08:08:00Z</dcterms:modified>
</cp:coreProperties>
</file>