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39E2A0C2" w:rsidR="00743134" w:rsidRPr="00240DD2" w:rsidRDefault="00637D72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파이썬 및 아나콘다 설치 및 주피터노트북 문자,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숫자 변수입력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34F640B9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</w:t>
            </w:r>
            <w:r w:rsidR="00637D72">
              <w:rPr>
                <w:rFonts w:eastAsia="굴림"/>
              </w:rPr>
              <w:t>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2B2A3116" w:rsidR="00743134" w:rsidRPr="002E5559" w:rsidRDefault="00637D7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비대면 강의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F6F8767" w14:textId="23A183DD" w:rsidR="00E74946" w:rsidRPr="008E2EAC" w:rsidRDefault="007672B7" w:rsidP="00A57762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파이썬 설치 및 기본 설명</w:t>
            </w:r>
          </w:p>
          <w:p w14:paraId="4695FCAC" w14:textId="77777777" w:rsidR="008E2EAC" w:rsidRPr="007672B7" w:rsidRDefault="007672B7" w:rsidP="007672B7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아나콘다설치 및 기본 명령어 설명</w:t>
            </w:r>
          </w:p>
          <w:p w14:paraId="6648EA9C" w14:textId="77777777" w:rsidR="007672B7" w:rsidRPr="007672B7" w:rsidRDefault="007672B7" w:rsidP="007672B7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주피터노트북으로 프로그래밍 입력</w:t>
            </w:r>
          </w:p>
          <w:p w14:paraId="20E3BB99" w14:textId="3B87729F" w:rsidR="007672B7" w:rsidRPr="00743134" w:rsidRDefault="007672B7" w:rsidP="007672B7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단축키 및 함수 설명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9FF2ADA" w14:textId="77777777" w:rsidR="00252A7F" w:rsidRPr="006C1DDF" w:rsidRDefault="006C1DDF" w:rsidP="006C1DD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자료형과 문자형</w:t>
            </w:r>
          </w:p>
          <w:p w14:paraId="2E7670C4" w14:textId="77777777" w:rsidR="006C1DDF" w:rsidRPr="006C1DDF" w:rsidRDefault="006C1DDF" w:rsidP="006C1DD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큰따옴표,</w:t>
            </w:r>
            <w:r>
              <w:t xml:space="preserve"> </w:t>
            </w:r>
            <w:r>
              <w:rPr>
                <w:rFonts w:hint="eastAsia"/>
              </w:rPr>
              <w:t>작은따옴표 문자열 만들기</w:t>
            </w:r>
          </w:p>
          <w:p w14:paraId="044E00D5" w14:textId="77777777" w:rsidR="006C1DDF" w:rsidRPr="006C1DDF" w:rsidRDefault="006C1DDF" w:rsidP="006C1DD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이스케이프문자(</w:t>
            </w:r>
            <w:r>
              <w:t xml:space="preserve">\) </w:t>
            </w:r>
            <w:r>
              <w:rPr>
                <w:rFonts w:hint="eastAsia"/>
              </w:rPr>
              <w:t>사용</w:t>
            </w:r>
          </w:p>
          <w:p w14:paraId="4B04498C" w14:textId="77777777" w:rsidR="006C1DDF" w:rsidRPr="006C1DDF" w:rsidRDefault="006C1DDF" w:rsidP="006C1DD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문자열 사칙연산</w:t>
            </w:r>
          </w:p>
          <w:p w14:paraId="05D39877" w14:textId="77777777" w:rsidR="006C1DDF" w:rsidRPr="006C1DDF" w:rsidRDefault="006C1DDF" w:rsidP="006C1DD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숫사 사칙연산</w:t>
            </w:r>
          </w:p>
          <w:p w14:paraId="7F2CE381" w14:textId="43D6631A" w:rsidR="006C1DDF" w:rsidRPr="006C1DDF" w:rsidRDefault="006C1DDF" w:rsidP="006C1DD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 w:hint="eastAsia"/>
              </w:rPr>
            </w:pPr>
            <w:r>
              <w:rPr>
                <w:rFonts w:hint="eastAsia"/>
              </w:rPr>
              <w:t xml:space="preserve">변수 입력 </w:t>
            </w:r>
            <w:r>
              <w:t>input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7817" w14:textId="77777777" w:rsidR="00B0459C" w:rsidRDefault="00B0459C">
      <w:r>
        <w:separator/>
      </w:r>
    </w:p>
  </w:endnote>
  <w:endnote w:type="continuationSeparator" w:id="0">
    <w:p w14:paraId="14B05071" w14:textId="77777777" w:rsidR="00B0459C" w:rsidRDefault="00B0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BA1B" w14:textId="77777777" w:rsidR="00B0459C" w:rsidRDefault="00B0459C">
      <w:r>
        <w:separator/>
      </w:r>
    </w:p>
  </w:footnote>
  <w:footnote w:type="continuationSeparator" w:id="0">
    <w:p w14:paraId="54B9DD66" w14:textId="77777777" w:rsidR="00B0459C" w:rsidRDefault="00B04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37D72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1DDF"/>
    <w:rsid w:val="006C7520"/>
    <w:rsid w:val="006D2039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2B7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459C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9</cp:revision>
  <cp:lastPrinted>2013-04-03T01:01:00Z</cp:lastPrinted>
  <dcterms:created xsi:type="dcterms:W3CDTF">2021-09-08T07:23:00Z</dcterms:created>
  <dcterms:modified xsi:type="dcterms:W3CDTF">2021-10-28T09:13:00Z</dcterms:modified>
</cp:coreProperties>
</file>