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052428E8" w:rsidR="00743134" w:rsidRPr="00240DD2" w:rsidRDefault="00F0356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함수 및 구문 오류와 예외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1B08DB20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294B2D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294B2D">
              <w:rPr>
                <w:rFonts w:eastAsia="굴림"/>
              </w:rPr>
              <w:t>0</w:t>
            </w:r>
            <w:r w:rsidR="009D13B7">
              <w:rPr>
                <w:rFonts w:eastAsia="굴림"/>
              </w:rPr>
              <w:t>2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2A6163D6" w:rsidR="00743134" w:rsidRPr="002E5559" w:rsidRDefault="0094481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 강의실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0884596" w14:textId="3F98A366" w:rsidR="008E2EAC" w:rsidRPr="00C52F95" w:rsidRDefault="00944814" w:rsidP="00C52F9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재귀함수 </w:t>
            </w:r>
            <w:r>
              <w:t xml:space="preserve">: </w:t>
            </w:r>
            <w:r>
              <w:rPr>
                <w:rFonts w:hint="eastAsia"/>
              </w:rPr>
              <w:t>내부에서 자기 자신을 호출하는 함수를 의미</w:t>
            </w:r>
          </w:p>
          <w:p w14:paraId="0392ADA0" w14:textId="77777777" w:rsidR="00A53E45" w:rsidRPr="00944814" w:rsidRDefault="00944814" w:rsidP="00A53E4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메모화 </w:t>
            </w:r>
            <w:r>
              <w:t xml:space="preserve">: </w:t>
            </w:r>
            <w:r>
              <w:rPr>
                <w:rFonts w:hint="eastAsia"/>
              </w:rPr>
              <w:t>한번 계산한 값을 저장해 놓은 후 이후에 다시 계산하지 않고 저장된 값을 활용</w:t>
            </w:r>
          </w:p>
          <w:p w14:paraId="1C6BF31D" w14:textId="77777777" w:rsidR="00944814" w:rsidRPr="00944814" w:rsidRDefault="00944814" w:rsidP="00A53E4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조기 리턴 </w:t>
            </w:r>
            <w:r>
              <w:t xml:space="preserve">: </w:t>
            </w:r>
            <w:r>
              <w:rPr>
                <w:rFonts w:hint="eastAsia"/>
              </w:rPr>
              <w:t xml:space="preserve">함수의 흐름 중간에 </w:t>
            </w:r>
            <w:r>
              <w:t xml:space="preserve">return </w:t>
            </w:r>
            <w:r>
              <w:rPr>
                <w:rFonts w:hint="eastAsia"/>
              </w:rPr>
              <w:t>키워드를 사용해서 코드 들여쓰기를 줄이는 효과</w:t>
            </w:r>
          </w:p>
          <w:p w14:paraId="69635FE6" w14:textId="77777777" w:rsidR="00944814" w:rsidRPr="00944814" w:rsidRDefault="00944814" w:rsidP="00A53E4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튜플 </w:t>
            </w:r>
            <w:r>
              <w:t xml:space="preserve">: </w:t>
            </w:r>
            <w:r>
              <w:rPr>
                <w:rFonts w:hint="eastAsia"/>
              </w:rPr>
              <w:t>리스트와 비슷한데 요소를 수정할 수 없는 파이썬의 특별한 문법.</w:t>
            </w:r>
            <w:r>
              <w:t xml:space="preserve"> </w:t>
            </w:r>
            <w:r>
              <w:rPr>
                <w:rFonts w:hint="eastAsia"/>
              </w:rPr>
              <w:t>괄호를 생략해서 다양하게 활용할 수 있다</w:t>
            </w:r>
          </w:p>
          <w:p w14:paraId="20E3BB99" w14:textId="0E262B9A" w:rsidR="00944814" w:rsidRPr="00944814" w:rsidRDefault="00944814" w:rsidP="00944814">
            <w:pPr>
              <w:ind w:left="400"/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22984E7" w14:textId="42708A59" w:rsidR="00252A7F" w:rsidRPr="00C52F95" w:rsidRDefault="00944814" w:rsidP="00C52F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 xml:space="preserve">람다 </w:t>
            </w:r>
            <w:r>
              <w:t xml:space="preserve">: </w:t>
            </w:r>
            <w:r>
              <w:rPr>
                <w:rFonts w:hint="eastAsia"/>
              </w:rPr>
              <w:t>함수를 짧게 쓸 수 있는 파이썬의 특별 문법</w:t>
            </w:r>
          </w:p>
          <w:p w14:paraId="1E3A733B" w14:textId="77777777" w:rsidR="00A11DD7" w:rsidRPr="00944814" w:rsidRDefault="00944814" w:rsidP="00A53E4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>with</w:t>
            </w:r>
            <w:r>
              <w:rPr>
                <w:rFonts w:hint="eastAsia"/>
              </w:rPr>
              <w:t>구문은 블록을 벗어날 때 c</w:t>
            </w:r>
            <w:r>
              <w:t xml:space="preserve">lose() </w:t>
            </w:r>
            <w:r>
              <w:rPr>
                <w:rFonts w:hint="eastAsia"/>
              </w:rPr>
              <w:t>함수를 자동으로 호출해주는 구문</w:t>
            </w:r>
          </w:p>
          <w:p w14:paraId="4BF4D99B" w14:textId="77777777" w:rsidR="00944814" w:rsidRPr="00944814" w:rsidRDefault="00944814" w:rsidP="00A53E4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구문오류는 프로그램의 문법적인 오류로 프로그램이 실행조차 되지 않는 오류</w:t>
            </w:r>
          </w:p>
          <w:p w14:paraId="7BE2FD2F" w14:textId="77777777" w:rsidR="00944814" w:rsidRPr="00FC4011" w:rsidRDefault="00944814" w:rsidP="00A53E4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>Try, except, finall</w:t>
            </w:r>
            <w:r>
              <w:rPr>
                <w:rFonts w:hint="eastAsia"/>
              </w:rPr>
              <w:t>y</w:t>
            </w:r>
            <w:r>
              <w:t xml:space="preserve"> </w:t>
            </w:r>
            <w:r>
              <w:rPr>
                <w:rFonts w:hint="eastAsia"/>
              </w:rPr>
              <w:t>구문</w:t>
            </w:r>
          </w:p>
          <w:p w14:paraId="751E84D7" w14:textId="77777777" w:rsidR="00FC4011" w:rsidRPr="00FC4011" w:rsidRDefault="00FC4011" w:rsidP="00A53E4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예외객체는 예외와 관련된 정보를 담고있는 객체</w:t>
            </w:r>
          </w:p>
          <w:p w14:paraId="7F2CE381" w14:textId="69FCBADD" w:rsidR="00FC4011" w:rsidRPr="00A53E45" w:rsidRDefault="00FC4011" w:rsidP="00A53E4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r</w:t>
            </w:r>
            <w:r>
              <w:t>aise</w:t>
            </w:r>
            <w:r>
              <w:rPr>
                <w:rFonts w:hint="eastAsia"/>
              </w:rPr>
              <w:t>구문 예외를 강제로 발생시는 구문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EDA1" w14:textId="77777777" w:rsidR="00665ADA" w:rsidRDefault="00665ADA">
      <w:r>
        <w:separator/>
      </w:r>
    </w:p>
  </w:endnote>
  <w:endnote w:type="continuationSeparator" w:id="0">
    <w:p w14:paraId="77F964DB" w14:textId="77777777" w:rsidR="00665ADA" w:rsidRDefault="0066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3C15" w14:textId="77777777" w:rsidR="00665ADA" w:rsidRDefault="00665ADA">
      <w:r>
        <w:separator/>
      </w:r>
    </w:p>
  </w:footnote>
  <w:footnote w:type="continuationSeparator" w:id="0">
    <w:p w14:paraId="2C04FB24" w14:textId="77777777" w:rsidR="00665ADA" w:rsidRDefault="00665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B2D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724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12E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348F"/>
    <w:rsid w:val="00665ADA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65B0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4814"/>
    <w:rsid w:val="00947F8B"/>
    <w:rsid w:val="0095046D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13B7"/>
    <w:rsid w:val="009D7949"/>
    <w:rsid w:val="009E2F19"/>
    <w:rsid w:val="009F2CFE"/>
    <w:rsid w:val="00A00B0C"/>
    <w:rsid w:val="00A11DD7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E45"/>
    <w:rsid w:val="00A57762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41E3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2F95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56A"/>
    <w:rsid w:val="00F03DC0"/>
    <w:rsid w:val="00F06BDA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C4011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17</cp:revision>
  <cp:lastPrinted>2013-04-03T01:01:00Z</cp:lastPrinted>
  <dcterms:created xsi:type="dcterms:W3CDTF">2021-09-08T07:23:00Z</dcterms:created>
  <dcterms:modified xsi:type="dcterms:W3CDTF">2021-11-02T08:00:00Z</dcterms:modified>
</cp:coreProperties>
</file>