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E63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D5D0E84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221B7C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2951BED" w14:textId="53A30F21" w:rsidR="00743134" w:rsidRPr="00240DD2" w:rsidRDefault="0020089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모듈</w:t>
            </w:r>
          </w:p>
        </w:tc>
      </w:tr>
      <w:tr w:rsidR="00743134" w:rsidRPr="00240DD2" w14:paraId="1655E24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602B95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18E2CB5" w14:textId="2714E866" w:rsidR="00743134" w:rsidRPr="00240DD2" w:rsidRDefault="0014233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 w:rsidR="00294B2D"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200897">
              <w:rPr>
                <w:rFonts w:eastAsia="굴림"/>
              </w:rPr>
              <w:t>03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718F35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D5FB4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714E16D" w14:textId="544EAB75" w:rsidR="00743134" w:rsidRPr="002E5559" w:rsidRDefault="00294B2D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  <w:r>
              <w:rPr>
                <w:rFonts w:ascii="굴림" w:eastAsia="굴림" w:hAnsi="굴림" w:hint="eastAsia"/>
              </w:rPr>
              <w:t xml:space="preserve"> 강의</w:t>
            </w:r>
          </w:p>
        </w:tc>
      </w:tr>
      <w:tr w:rsidR="00743134" w:rsidRPr="00240DD2" w14:paraId="27D2EEC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033BCA77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BA095D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21E2C7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0E3BB99" w14:textId="42354980" w:rsidR="00D7106D" w:rsidRPr="000A2683" w:rsidRDefault="000A2683" w:rsidP="000A2683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 w:hint="eastAsia"/>
              </w:rPr>
            </w:pPr>
            <w:r>
              <w:rPr>
                <w:rFonts w:hint="eastAsia"/>
              </w:rPr>
              <w:t xml:space="preserve">오전 </w:t>
            </w:r>
            <w:proofErr w:type="spellStart"/>
            <w:r>
              <w:rPr>
                <w:rFonts w:hint="eastAsia"/>
              </w:rPr>
              <w:t>파이썬의</w:t>
            </w:r>
            <w:proofErr w:type="spellEnd"/>
            <w:r>
              <w:rPr>
                <w:rFonts w:hint="eastAsia"/>
              </w:rPr>
              <w:t xml:space="preserve"> 기본적인 내용 복습</w:t>
            </w:r>
          </w:p>
        </w:tc>
      </w:tr>
      <w:tr w:rsidR="00743134" w:rsidRPr="00240DD2" w14:paraId="7820BB5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AA0B72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22984E7" w14:textId="06F1FDBD" w:rsidR="000A2683" w:rsidRPr="000A2683" w:rsidRDefault="000A2683" w:rsidP="000A2683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 xml:space="preserve">표준 모듈은 </w:t>
            </w:r>
            <w:proofErr w:type="spellStart"/>
            <w:r>
              <w:rPr>
                <w:rFonts w:hint="eastAsia"/>
              </w:rPr>
              <w:t>파이썬이</w:t>
            </w:r>
            <w:proofErr w:type="spellEnd"/>
            <w:r>
              <w:rPr>
                <w:rFonts w:hint="eastAsia"/>
              </w:rPr>
              <w:t xml:space="preserve"> 기본적으로 제공하는 모듈이다.</w:t>
            </w:r>
          </w:p>
          <w:p w14:paraId="0C9FDFC7" w14:textId="5CD7BDEE" w:rsidR="000A2683" w:rsidRPr="000A2683" w:rsidRDefault="000A2683" w:rsidP="000A2683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t xml:space="preserve">Import </w:t>
            </w:r>
            <w:r>
              <w:rPr>
                <w:rFonts w:hint="eastAsia"/>
              </w:rPr>
              <w:t>구문은 모듈을 읽어 들일 때 사용하는 구문</w:t>
            </w:r>
          </w:p>
          <w:p w14:paraId="5B9E347E" w14:textId="4313400F" w:rsidR="000A2683" w:rsidRPr="000A2683" w:rsidRDefault="000A2683" w:rsidP="000A2683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t xml:space="preserve">As </w:t>
            </w:r>
            <w:r>
              <w:rPr>
                <w:rFonts w:hint="eastAsia"/>
              </w:rPr>
              <w:t>키워드는 모듈을 읽어 들이고 별칭을 붙일 때 사용하는 구문</w:t>
            </w:r>
          </w:p>
          <w:p w14:paraId="548D48F4" w14:textId="403CA910" w:rsidR="000A2683" w:rsidRPr="000A2683" w:rsidRDefault="000A2683" w:rsidP="000A2683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proofErr w:type="spellStart"/>
            <w:r>
              <w:t>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모듈은 운영체제와 관련된 기능을 가진 모듈이다</w:t>
            </w:r>
          </w:p>
          <w:p w14:paraId="722EB030" w14:textId="74BCCA74" w:rsidR="000A2683" w:rsidRPr="00C842D7" w:rsidRDefault="000A2683" w:rsidP="000A2683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proofErr w:type="spellStart"/>
            <w:r>
              <w:t>Urllib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모듈은 U</w:t>
            </w:r>
            <w:r>
              <w:t>RL</w:t>
            </w:r>
            <w:r>
              <w:rPr>
                <w:rFonts w:hint="eastAsia"/>
              </w:rPr>
              <w:t xml:space="preserve">을 다루는 라이브러리란 의미이고 </w:t>
            </w:r>
            <w:r>
              <w:t>URL</w:t>
            </w:r>
            <w:r>
              <w:rPr>
                <w:rFonts w:hint="eastAsia"/>
              </w:rPr>
              <w:t xml:space="preserve">은 </w:t>
            </w:r>
            <w:r>
              <w:t>Uniform Resource Locator</w:t>
            </w:r>
            <w:r>
              <w:rPr>
                <w:rFonts w:hint="eastAsia"/>
              </w:rPr>
              <w:t>를 의미하여 웹 브라우저의 주소창에 입력하는 주소이다.</w:t>
            </w:r>
          </w:p>
          <w:p w14:paraId="09AFB6A2" w14:textId="2FB1B811" w:rsidR="00C842D7" w:rsidRPr="007034C9" w:rsidRDefault="00C842D7" w:rsidP="007034C9">
            <w:pPr>
              <w:ind w:left="400"/>
              <w:jc w:val="left"/>
              <w:rPr>
                <w:rFonts w:eastAsia="굴림" w:hint="eastAsia"/>
              </w:rPr>
            </w:pPr>
          </w:p>
          <w:p w14:paraId="7F2CE381" w14:textId="115197E8" w:rsidR="00D7106D" w:rsidRPr="00D7106D" w:rsidRDefault="00D7106D" w:rsidP="00D7106D">
            <w:pPr>
              <w:pStyle w:val="afb"/>
              <w:spacing w:after="0" w:line="240" w:lineRule="auto"/>
              <w:ind w:leftChars="0" w:left="760"/>
              <w:jc w:val="left"/>
              <w:rPr>
                <w:rFonts w:eastAsia="굴림"/>
              </w:rPr>
            </w:pPr>
          </w:p>
        </w:tc>
      </w:tr>
    </w:tbl>
    <w:p w14:paraId="1AC076B1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D591" w14:textId="77777777" w:rsidR="00F54FA4" w:rsidRDefault="00F54FA4">
      <w:r>
        <w:separator/>
      </w:r>
    </w:p>
  </w:endnote>
  <w:endnote w:type="continuationSeparator" w:id="0">
    <w:p w14:paraId="3B450682" w14:textId="77777777" w:rsidR="00F54FA4" w:rsidRDefault="00F5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9ECCC" w14:textId="77777777" w:rsidR="00F54FA4" w:rsidRDefault="00F54FA4">
      <w:r>
        <w:separator/>
      </w:r>
    </w:p>
  </w:footnote>
  <w:footnote w:type="continuationSeparator" w:id="0">
    <w:p w14:paraId="7FB7DF60" w14:textId="77777777" w:rsidR="00F54FA4" w:rsidRDefault="00F54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2B2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FB708D"/>
    <w:multiLevelType w:val="hybridMultilevel"/>
    <w:tmpl w:val="893AF5F8"/>
    <w:lvl w:ilvl="0" w:tplc="D18C9A44">
      <w:start w:val="1"/>
      <w:numFmt w:val="decimal"/>
      <w:lvlText w:val="%1)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83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33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0897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2A7F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4B2D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724B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12E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6348F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A5E"/>
    <w:rsid w:val="006E1E58"/>
    <w:rsid w:val="006E5BF3"/>
    <w:rsid w:val="00702AA8"/>
    <w:rsid w:val="007034C9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65B0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EA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046D"/>
    <w:rsid w:val="00952D9D"/>
    <w:rsid w:val="00954B30"/>
    <w:rsid w:val="00956D5D"/>
    <w:rsid w:val="009621E2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1DD7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E45"/>
    <w:rsid w:val="00A57762"/>
    <w:rsid w:val="00A614E4"/>
    <w:rsid w:val="00A659BD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41E3"/>
    <w:rsid w:val="00BA170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201"/>
    <w:rsid w:val="00C45A34"/>
    <w:rsid w:val="00C52F95"/>
    <w:rsid w:val="00C54CF1"/>
    <w:rsid w:val="00C55F1F"/>
    <w:rsid w:val="00C56F4E"/>
    <w:rsid w:val="00C75B3D"/>
    <w:rsid w:val="00C842D7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106D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4946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06BDA"/>
    <w:rsid w:val="00F10C25"/>
    <w:rsid w:val="00F245DC"/>
    <w:rsid w:val="00F34722"/>
    <w:rsid w:val="00F401C0"/>
    <w:rsid w:val="00F50A17"/>
    <w:rsid w:val="00F54FA4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A88344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이창규</cp:lastModifiedBy>
  <cp:revision>17</cp:revision>
  <cp:lastPrinted>2013-04-03T01:01:00Z</cp:lastPrinted>
  <dcterms:created xsi:type="dcterms:W3CDTF">2021-09-08T07:23:00Z</dcterms:created>
  <dcterms:modified xsi:type="dcterms:W3CDTF">2021-11-04T08:44:00Z</dcterms:modified>
</cp:coreProperties>
</file>