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4FA6BBD0" w:rsidR="00743134" w:rsidRPr="00240DD2" w:rsidRDefault="006356F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클래스의 추가적인 구문</w:t>
            </w:r>
            <w:r w:rsidR="00792916">
              <w:rPr>
                <w:rFonts w:ascii="굴림" w:eastAsia="굴림" w:hAnsi="굴림" w:hint="eastAsia"/>
                <w:b/>
              </w:rPr>
              <w:t xml:space="preserve"> 및 여러 개지 패키지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4FB98317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00897">
              <w:rPr>
                <w:rFonts w:eastAsia="굴림"/>
              </w:rPr>
              <w:t>0</w:t>
            </w:r>
            <w:r w:rsidR="006356F8">
              <w:rPr>
                <w:rFonts w:eastAsia="굴림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B24427A" w14:textId="77777777" w:rsidR="00B243A7" w:rsidRPr="00B243A7" w:rsidRDefault="00B243A7" w:rsidP="00B243A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>Isinstance()</w:t>
            </w:r>
            <w:r>
              <w:rPr>
                <w:rFonts w:hint="eastAsia"/>
              </w:rPr>
              <w:t>함수는 어떤 클래스의 인스턴스인지 확인할 때 사용하는 함수이다.</w:t>
            </w:r>
          </w:p>
          <w:p w14:paraId="3AAD31E0" w14:textId="77777777" w:rsidR="00B243A7" w:rsidRPr="00B243A7" w:rsidRDefault="00B243A7" w:rsidP="00B243A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클래스 변수와 클래스 함수는 클래스 이름뒤에.</w:t>
            </w:r>
            <w:r>
              <w:t>(</w:t>
            </w:r>
            <w:r>
              <w:rPr>
                <w:rFonts w:hint="eastAsia"/>
              </w:rPr>
              <w:t>마침표)를 찍고 바로 사용할 수 있는 클래스가 갖고 있는 변수와 함수이다.</w:t>
            </w:r>
          </w:p>
          <w:p w14:paraId="20E3BB99" w14:textId="7FFC205C" w:rsidR="00B243A7" w:rsidRPr="00B243A7" w:rsidRDefault="00B243A7" w:rsidP="00B243A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상속은 어떤 클래스를 기반으로 그 속성과 기능을 물려받아 새로운 클래스를 만드는 것을 말한다.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F323A47" w14:textId="39DD0413" w:rsidR="00D7106D" w:rsidRPr="00584BE9" w:rsidRDefault="00584BE9" w:rsidP="00AA05D2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정제하면서 기술통계 분석 및 탐색적 분석을 통한 미래 예측이라 할 수 있다. 데이터 분석 과정으로 수집하고</w:t>
            </w:r>
          </w:p>
          <w:p w14:paraId="147AF024" w14:textId="77777777" w:rsidR="00584BE9" w:rsidRPr="00584BE9" w:rsidRDefault="00584BE9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파이썬 구현 절차</w:t>
            </w:r>
          </w:p>
          <w:p w14:paraId="22EC9F07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데이터 적재</w:t>
            </w:r>
          </w:p>
          <w:p w14:paraId="62C01A30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성과측정 </w:t>
            </w:r>
            <w:r>
              <w:t xml:space="preserve">: </w:t>
            </w:r>
            <w:r>
              <w:rPr>
                <w:rFonts w:hint="eastAsia"/>
              </w:rPr>
              <w:t>훈련 데이터와 테스트 데이터 분리</w:t>
            </w:r>
          </w:p>
          <w:p w14:paraId="678394D9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데이터 살펴보기</w:t>
            </w:r>
          </w:p>
          <w:p w14:paraId="5F02D076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머신러닝 모델 선택</w:t>
            </w:r>
          </w:p>
          <w:p w14:paraId="38CF38E6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예측하기</w:t>
            </w:r>
          </w:p>
          <w:p w14:paraId="0CC32446" w14:textId="77777777" w:rsidR="00584BE9" w:rsidRPr="00584BE9" w:rsidRDefault="00584BE9" w:rsidP="00584BE9">
            <w:pPr>
              <w:pStyle w:val="afb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모델 평가하기</w:t>
            </w:r>
          </w:p>
          <w:p w14:paraId="7B2DC426" w14:textId="77777777" w:rsidR="00584BE9" w:rsidRPr="00584BE9" w:rsidRDefault="00584BE9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파이썬 자료형으로 수치,불자,문자,컨테이너형이 있다.</w:t>
            </w:r>
          </w:p>
          <w:p w14:paraId="65DE9E4C" w14:textId="029DA308" w:rsidR="00584BE9" w:rsidRPr="00584BE9" w:rsidRDefault="00584BE9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N</w:t>
            </w:r>
            <w:r>
              <w:t xml:space="preserve">umpy </w:t>
            </w:r>
            <w:r>
              <w:rPr>
                <w:rFonts w:hint="eastAsia"/>
              </w:rPr>
              <w:t>패키지</w:t>
            </w:r>
          </w:p>
          <w:p w14:paraId="7F2CE381" w14:textId="0DFB73FF" w:rsidR="00584BE9" w:rsidRPr="00584BE9" w:rsidRDefault="00584BE9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P</w:t>
            </w:r>
            <w:r>
              <w:t xml:space="preserve">andas </w:t>
            </w:r>
            <w:r>
              <w:rPr>
                <w:rFonts w:hint="eastAsia"/>
              </w:rPr>
              <w:t>패키지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5002" w14:textId="77777777" w:rsidR="00073AFB" w:rsidRDefault="00073AFB">
      <w:r>
        <w:separator/>
      </w:r>
    </w:p>
  </w:endnote>
  <w:endnote w:type="continuationSeparator" w:id="0">
    <w:p w14:paraId="5D80AD1F" w14:textId="77777777" w:rsidR="00073AFB" w:rsidRDefault="0007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041F" w14:textId="77777777" w:rsidR="00073AFB" w:rsidRDefault="00073AFB">
      <w:r>
        <w:separator/>
      </w:r>
    </w:p>
  </w:footnote>
  <w:footnote w:type="continuationSeparator" w:id="0">
    <w:p w14:paraId="5E532694" w14:textId="77777777" w:rsidR="00073AFB" w:rsidRDefault="0007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42F0EE5"/>
    <w:multiLevelType w:val="hybridMultilevel"/>
    <w:tmpl w:val="C4464C2E"/>
    <w:lvl w:ilvl="0" w:tplc="EAB01938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49C"/>
    <w:rsid w:val="00045C1D"/>
    <w:rsid w:val="00052319"/>
    <w:rsid w:val="00060377"/>
    <w:rsid w:val="00073AFB"/>
    <w:rsid w:val="00073E3D"/>
    <w:rsid w:val="00082FD8"/>
    <w:rsid w:val="00085C63"/>
    <w:rsid w:val="00091187"/>
    <w:rsid w:val="000A21F6"/>
    <w:rsid w:val="000A2683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89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BE9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6F8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34C9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2916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5D2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43A7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42D7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54FA4"/>
    <w:rsid w:val="00F65796"/>
    <w:rsid w:val="00F715A0"/>
    <w:rsid w:val="00F7219F"/>
    <w:rsid w:val="00F722BD"/>
    <w:rsid w:val="00F724CE"/>
    <w:rsid w:val="00F74921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20</cp:revision>
  <cp:lastPrinted>2013-04-03T01:01:00Z</cp:lastPrinted>
  <dcterms:created xsi:type="dcterms:W3CDTF">2021-09-08T07:23:00Z</dcterms:created>
  <dcterms:modified xsi:type="dcterms:W3CDTF">2021-11-10T00:56:00Z</dcterms:modified>
</cp:coreProperties>
</file>