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25970113" w:rsidR="00743134" w:rsidRPr="00240DD2" w:rsidRDefault="00682B9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파이썬 </w:t>
            </w: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데이터 분석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7D03FDD6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94B2D">
              <w:rPr>
                <w:rFonts w:eastAsia="굴림"/>
              </w:rPr>
              <w:t>0</w:t>
            </w:r>
            <w:r w:rsidR="00682B95">
              <w:rPr>
                <w:rFonts w:eastAsia="굴림"/>
              </w:rPr>
              <w:t>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2A6163D6" w:rsidR="00743134" w:rsidRPr="002E5559" w:rsidRDefault="0094481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44ADB26" w14:textId="4D401B97" w:rsidR="00944814" w:rsidRPr="000B13FE" w:rsidRDefault="000B13FE" w:rsidP="003D7BA9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</w:rPr>
              <w:t>판다스를</w:t>
            </w:r>
            <w:proofErr w:type="spellEnd"/>
            <w:r>
              <w:rPr>
                <w:rFonts w:hint="eastAsia"/>
              </w:rPr>
              <w:t xml:space="preserve"> 배우는 이유</w:t>
            </w:r>
          </w:p>
          <w:p w14:paraId="2F6F3DEF" w14:textId="0CEE90E0" w:rsidR="000B13FE" w:rsidRDefault="000B13FE" w:rsidP="000B13FE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-빅데이터의 시대.</w:t>
            </w:r>
            <w:r>
              <w:t xml:space="preserve"> </w:t>
            </w:r>
            <w:r>
              <w:rPr>
                <w:rFonts w:hint="eastAsia"/>
              </w:rPr>
              <w:t>데이터 과학이라는 새로운 영역의 출현</w:t>
            </w:r>
          </w:p>
          <w:p w14:paraId="37388A36" w14:textId="4DAF0E8E" w:rsidR="000B13FE" w:rsidRDefault="000B13FE" w:rsidP="000B13FE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-데이터 과학은 데이터를 연구하는 분야이고,</w:t>
            </w:r>
            <w:r>
              <w:t xml:space="preserve"> </w:t>
            </w:r>
            <w:r>
              <w:rPr>
                <w:rFonts w:hint="eastAsia"/>
              </w:rPr>
              <w:t>데이터 자체가 가장 중요한 자원</w:t>
            </w:r>
          </w:p>
          <w:p w14:paraId="4FCE3D45" w14:textId="2BF0B2AE" w:rsidR="000B13FE" w:rsidRPr="000B13FE" w:rsidRDefault="000B13FE" w:rsidP="000B13FE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판다스는</w:t>
            </w:r>
            <w:proofErr w:type="spellEnd"/>
            <w:r>
              <w:rPr>
                <w:rFonts w:hint="eastAsia"/>
              </w:rPr>
              <w:t xml:space="preserve"> 데이터를 수집하고 정리하는데 최적화된 도구</w:t>
            </w:r>
          </w:p>
          <w:p w14:paraId="58AE0D03" w14:textId="6128530A" w:rsidR="000B13FE" w:rsidRPr="000B13FE" w:rsidRDefault="000B13FE" w:rsidP="003D7BA9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hint="eastAsia"/>
              </w:rPr>
              <w:t>판다스</w:t>
            </w:r>
            <w:proofErr w:type="spellEnd"/>
            <w:r>
              <w:rPr>
                <w:rFonts w:hint="eastAsia"/>
              </w:rPr>
              <w:t xml:space="preserve"> 자료 구조</w:t>
            </w:r>
          </w:p>
          <w:p w14:paraId="6EDF5582" w14:textId="16293E51" w:rsidR="000B13FE" w:rsidRPr="000B13FE" w:rsidRDefault="000B13FE" w:rsidP="000B13FE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목적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분석을 위해 다양한 소스로부터 수집하는 데이터는 형태나 속성이 매우 다양한데 특히,</w:t>
            </w:r>
            <w:r>
              <w:t xml:space="preserve"> </w:t>
            </w:r>
            <w:r>
              <w:rPr>
                <w:rFonts w:hint="eastAsia"/>
              </w:rPr>
              <w:t xml:space="preserve">서로 다른 </w:t>
            </w:r>
            <w:r w:rsidR="00286F85">
              <w:rPr>
                <w:rFonts w:hint="eastAsia"/>
              </w:rPr>
              <w:t xml:space="preserve">형식을 갖는 여러 종류의 데이터를 컴퓨터가 이해할 수 </w:t>
            </w:r>
            <w:proofErr w:type="spellStart"/>
            <w:r w:rsidR="00286F85">
              <w:rPr>
                <w:rFonts w:hint="eastAsia"/>
              </w:rPr>
              <w:t>있더록</w:t>
            </w:r>
            <w:proofErr w:type="spellEnd"/>
            <w:r w:rsidR="00286F85">
              <w:rPr>
                <w:rFonts w:hint="eastAsia"/>
              </w:rPr>
              <w:t xml:space="preserve"> 형식을 갖는 구조로 통합할 필요가 있다.</w:t>
            </w:r>
            <w:r w:rsidR="00286F85">
              <w:t xml:space="preserve"> </w:t>
            </w:r>
            <w:proofErr w:type="spellStart"/>
            <w:r w:rsidR="00286F85">
              <w:rPr>
                <w:rFonts w:hint="eastAsia"/>
              </w:rPr>
              <w:t>판다스의</w:t>
            </w:r>
            <w:proofErr w:type="spellEnd"/>
            <w:r w:rsidR="00286F85">
              <w:rPr>
                <w:rFonts w:hint="eastAsia"/>
              </w:rPr>
              <w:t xml:space="preserve"> 일차적인 목적은 형식적으로 </w:t>
            </w:r>
            <w:proofErr w:type="spellStart"/>
            <w:r w:rsidR="00286F85">
              <w:rPr>
                <w:rFonts w:hint="eastAsia"/>
              </w:rPr>
              <w:t>서로다른</w:t>
            </w:r>
            <w:proofErr w:type="spellEnd"/>
            <w:r w:rsidR="00286F85">
              <w:rPr>
                <w:rFonts w:hint="eastAsia"/>
              </w:rPr>
              <w:t xml:space="preserve"> 여러가지 유형의 데이터를 공통의 포맷으로 정리하는 것이다.</w:t>
            </w:r>
          </w:p>
          <w:p w14:paraId="3DE34B12" w14:textId="77777777" w:rsidR="000B13FE" w:rsidRPr="007A78FF" w:rsidRDefault="007A78FF" w:rsidP="003D7BA9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시리즈는 데이터가 순차적으로 나열된 </w:t>
            </w:r>
            <w:r>
              <w:t>1</w:t>
            </w:r>
            <w:r>
              <w:rPr>
                <w:rFonts w:hint="eastAsia"/>
              </w:rPr>
              <w:t>차원 배열의 형태를 갖는다.</w:t>
            </w:r>
          </w:p>
          <w:p w14:paraId="3260A34C" w14:textId="77777777" w:rsidR="007A78FF" w:rsidRDefault="007A78FF" w:rsidP="007A78FF">
            <w:pPr>
              <w:pStyle w:val="afb"/>
              <w:spacing w:after="0" w:line="240" w:lineRule="auto"/>
              <w:ind w:leftChars="0" w:left="760"/>
              <w:jc w:val="left"/>
            </w:pPr>
            <w:proofErr w:type="spellStart"/>
            <w:r>
              <w:rPr>
                <w:rFonts w:hint="eastAsia"/>
              </w:rPr>
              <w:t>딕셔너리와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시르즈의</w:t>
            </w:r>
            <w:proofErr w:type="spellEnd"/>
            <w:r>
              <w:rPr>
                <w:rFonts w:hint="eastAsia"/>
              </w:rPr>
              <w:t xml:space="preserve"> 구조가 비슷하기 때문에 </w:t>
            </w:r>
            <w:proofErr w:type="spellStart"/>
            <w:r>
              <w:rPr>
                <w:rFonts w:hint="eastAsia"/>
              </w:rPr>
              <w:t>딕셔너리를</w:t>
            </w:r>
            <w:proofErr w:type="spellEnd"/>
            <w:r>
              <w:rPr>
                <w:rFonts w:hint="eastAsia"/>
              </w:rPr>
              <w:t xml:space="preserve"> 시리즈로 변환하는 방법을 많이 사용한다.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판다스</w:t>
            </w:r>
            <w:proofErr w:type="spellEnd"/>
            <w:r>
              <w:rPr>
                <w:rFonts w:hint="eastAsia"/>
              </w:rPr>
              <w:t xml:space="preserve"> 내장 함수인 </w:t>
            </w:r>
            <w:r>
              <w:t>Series()</w:t>
            </w:r>
            <w:r>
              <w:rPr>
                <w:rFonts w:hint="eastAsia"/>
              </w:rPr>
              <w:t>를 이용한다.</w:t>
            </w:r>
          </w:p>
          <w:p w14:paraId="406568C3" w14:textId="77777777" w:rsidR="007A78FF" w:rsidRPr="000B13FE" w:rsidRDefault="007A78FF" w:rsidP="007A78FF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공통의 포맷으로 정리하는 것이다.</w:t>
            </w:r>
          </w:p>
          <w:p w14:paraId="20E3BB99" w14:textId="4165B778" w:rsidR="007A78FF" w:rsidRPr="007A78FF" w:rsidRDefault="007A78FF" w:rsidP="007A78FF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데이터 프레임은 행과 열로 이루어진 </w:t>
            </w:r>
            <w:r>
              <w:t>2</w:t>
            </w:r>
            <w:r>
              <w:rPr>
                <w:rFonts w:hint="eastAsia"/>
              </w:rPr>
              <w:t>차원 배열이다.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6A16E6D" w14:textId="4FEE6EA9" w:rsidR="007A78FF" w:rsidRDefault="007A78FF" w:rsidP="00682B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인덱스 </w:t>
            </w:r>
            <w:proofErr w:type="gramStart"/>
            <w:r>
              <w:rPr>
                <w:rFonts w:hint="eastAsia"/>
              </w:rPr>
              <w:t xml:space="preserve">활용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열 기준 정렬로는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proofErr w:type="spellStart"/>
            <w:r>
              <w:t>sort_values</w:t>
            </w:r>
            <w:proofErr w:type="spellEnd"/>
            <w:r>
              <w:t>()</w:t>
            </w:r>
            <w:r>
              <w:rPr>
                <w:rFonts w:hint="eastAsia"/>
              </w:rPr>
              <w:t>로 특정 열의 데이터를 기준으로 새롭게 정렬된 데이터프레임 객체를 반환한다.</w:t>
            </w:r>
          </w:p>
          <w:p w14:paraId="15629FDA" w14:textId="348E51BB" w:rsidR="007A78FF" w:rsidRDefault="00FF3F8A" w:rsidP="00682B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산술 연산으로 시리즈v</w:t>
            </w:r>
            <w:r>
              <w:t>s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시리즈v</w:t>
            </w:r>
            <w:r>
              <w:t>s</w:t>
            </w:r>
            <w:r>
              <w:rPr>
                <w:rFonts w:hint="eastAsia"/>
              </w:rPr>
              <w:t>시리즈,</w:t>
            </w:r>
            <w:r>
              <w:t xml:space="preserve"> </w:t>
            </w:r>
            <w:r>
              <w:rPr>
                <w:rFonts w:hint="eastAsia"/>
              </w:rPr>
              <w:t>데이터프레임v</w:t>
            </w:r>
            <w:r>
              <w:t>s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데이터프레임v</w:t>
            </w:r>
            <w:r>
              <w:t>s</w:t>
            </w:r>
            <w:r>
              <w:rPr>
                <w:rFonts w:hint="eastAsia"/>
              </w:rPr>
              <w:t>데이터프레임이 있다.</w:t>
            </w:r>
          </w:p>
          <w:p w14:paraId="7F2CE381" w14:textId="079E59EE" w:rsidR="00FF3F8A" w:rsidRPr="00F12481" w:rsidRDefault="00FF3F8A" w:rsidP="00F12481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외부 파일 </w:t>
            </w:r>
            <w:proofErr w:type="spellStart"/>
            <w:proofErr w:type="gramStart"/>
            <w:r>
              <w:rPr>
                <w:rFonts w:hint="eastAsia"/>
              </w:rPr>
              <w:t>읽어오기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분석을 위해 다양한 곳에서 자료를 수집하다 보면,</w:t>
            </w:r>
            <w:r>
              <w:t xml:space="preserve"> </w:t>
            </w:r>
            <w:r>
              <w:rPr>
                <w:rFonts w:hint="eastAsia"/>
              </w:rPr>
              <w:t xml:space="preserve">여러가지 파일 형식을 마주치게 되는데 파일 확장자로는 </w:t>
            </w:r>
            <w:r>
              <w:t>.csv, .json, .xlsx</w:t>
            </w:r>
            <w:r>
              <w:rPr>
                <w:rFonts w:hint="eastAsia"/>
              </w:rPr>
              <w:t>등이 있다.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5759" w14:textId="77777777" w:rsidR="008378EC" w:rsidRDefault="008378EC">
      <w:r>
        <w:separator/>
      </w:r>
    </w:p>
  </w:endnote>
  <w:endnote w:type="continuationSeparator" w:id="0">
    <w:p w14:paraId="36771500" w14:textId="77777777" w:rsidR="008378EC" w:rsidRDefault="0083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DCB6" w14:textId="77777777" w:rsidR="008378EC" w:rsidRDefault="008378EC">
      <w:r>
        <w:separator/>
      </w:r>
    </w:p>
  </w:footnote>
  <w:footnote w:type="continuationSeparator" w:id="0">
    <w:p w14:paraId="06D2E3FC" w14:textId="77777777" w:rsidR="008378EC" w:rsidRDefault="00837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3FE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6F85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7BA9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73AC"/>
    <w:rsid w:val="00660EB9"/>
    <w:rsid w:val="00663002"/>
    <w:rsid w:val="0066348F"/>
    <w:rsid w:val="00665ADA"/>
    <w:rsid w:val="00670880"/>
    <w:rsid w:val="00672B58"/>
    <w:rsid w:val="00682B95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78FF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78E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A4103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4814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2AF"/>
    <w:rsid w:val="00975F47"/>
    <w:rsid w:val="00976513"/>
    <w:rsid w:val="00982129"/>
    <w:rsid w:val="0098257B"/>
    <w:rsid w:val="009848A4"/>
    <w:rsid w:val="00985E5E"/>
    <w:rsid w:val="009B255B"/>
    <w:rsid w:val="009B4A2E"/>
    <w:rsid w:val="009B57FF"/>
    <w:rsid w:val="009B7426"/>
    <w:rsid w:val="009C5CDC"/>
    <w:rsid w:val="009C708A"/>
    <w:rsid w:val="009C7563"/>
    <w:rsid w:val="009D13B7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978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56A"/>
    <w:rsid w:val="00F03DC0"/>
    <w:rsid w:val="00F06BDA"/>
    <w:rsid w:val="00F10C25"/>
    <w:rsid w:val="00F12481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4011"/>
    <w:rsid w:val="00FD2B03"/>
    <w:rsid w:val="00FD73C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22</cp:revision>
  <cp:lastPrinted>2013-04-03T01:01:00Z</cp:lastPrinted>
  <dcterms:created xsi:type="dcterms:W3CDTF">2021-09-08T07:23:00Z</dcterms:created>
  <dcterms:modified xsi:type="dcterms:W3CDTF">2021-11-10T08:16:00Z</dcterms:modified>
</cp:coreProperties>
</file>