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2BFDA77C" w:rsidR="00743134" w:rsidRPr="00240DD2" w:rsidRDefault="004442A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OT </w:t>
            </w:r>
            <w:r>
              <w:rPr>
                <w:rFonts w:ascii="굴림" w:eastAsia="굴림" w:hAnsi="굴림" w:hint="eastAsia"/>
                <w:b/>
              </w:rPr>
              <w:t>및 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>소개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0721ADFC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4A2838">
              <w:rPr>
                <w:rFonts w:eastAsia="굴림"/>
              </w:rPr>
              <w:t>1</w:t>
            </w:r>
            <w:r w:rsidR="004442AF">
              <w:rPr>
                <w:rFonts w:eastAsia="굴림"/>
              </w:rPr>
              <w:t>2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2A6163D6" w:rsidR="00743134" w:rsidRPr="002E5559" w:rsidRDefault="0094481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</w:t>
            </w:r>
            <w:proofErr w:type="spellEnd"/>
            <w:r>
              <w:rPr>
                <w:rFonts w:ascii="굴림" w:eastAsia="굴림" w:hAnsi="굴림" w:hint="eastAsia"/>
              </w:rPr>
              <w:t xml:space="preserve"> 강의실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0E3BB99" w14:textId="0E37CA37" w:rsidR="002F43B4" w:rsidRPr="0030742B" w:rsidRDefault="0030742B" w:rsidP="0030742B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hint="eastAsia"/>
              </w:rPr>
              <w:t xml:space="preserve">자기 소개 및 </w:t>
            </w:r>
            <w:r>
              <w:t>OT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7D89049" w14:textId="1D414E48" w:rsidR="00EE1BEF" w:rsidRPr="0030742B" w:rsidRDefault="0030742B" w:rsidP="0030742B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인공지능의 개념과 역사</w:t>
            </w:r>
          </w:p>
          <w:p w14:paraId="453B3CCA" w14:textId="32B8194C" w:rsidR="0030742B" w:rsidRPr="0030742B" w:rsidRDefault="0030742B" w:rsidP="0030742B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기계학습의 역사 및 활용하는 분야</w:t>
            </w:r>
          </w:p>
          <w:p w14:paraId="7F2CE381" w14:textId="091E2D49" w:rsidR="0030742B" w:rsidRPr="0030742B" w:rsidRDefault="0030742B" w:rsidP="0030742B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hint="eastAsia"/>
              </w:rPr>
              <w:t>파이썬기반</w:t>
            </w:r>
            <w:proofErr w:type="spellEnd"/>
            <w:r>
              <w:rPr>
                <w:rFonts w:hint="eastAsia"/>
              </w:rPr>
              <w:t xml:space="preserve"> 기계학습 라이브러리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E00C" w14:textId="77777777" w:rsidR="00142F66" w:rsidRDefault="00142F66">
      <w:r>
        <w:separator/>
      </w:r>
    </w:p>
  </w:endnote>
  <w:endnote w:type="continuationSeparator" w:id="0">
    <w:p w14:paraId="16F87EF5" w14:textId="77777777" w:rsidR="00142F66" w:rsidRDefault="0014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883A" w14:textId="77777777" w:rsidR="00142F66" w:rsidRDefault="00142F66">
      <w:r>
        <w:separator/>
      </w:r>
    </w:p>
  </w:footnote>
  <w:footnote w:type="continuationSeparator" w:id="0">
    <w:p w14:paraId="3798907A" w14:textId="77777777" w:rsidR="00142F66" w:rsidRDefault="00142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2896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2F66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95780"/>
    <w:rsid w:val="002A1601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43B4"/>
    <w:rsid w:val="0030742B"/>
    <w:rsid w:val="00313019"/>
    <w:rsid w:val="00314DC3"/>
    <w:rsid w:val="00316CC6"/>
    <w:rsid w:val="00327108"/>
    <w:rsid w:val="00330CBE"/>
    <w:rsid w:val="00342F9C"/>
    <w:rsid w:val="00345F80"/>
    <w:rsid w:val="00346F74"/>
    <w:rsid w:val="0035360F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7BA9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42AF"/>
    <w:rsid w:val="00445C2B"/>
    <w:rsid w:val="00445DA1"/>
    <w:rsid w:val="00450302"/>
    <w:rsid w:val="00462FD6"/>
    <w:rsid w:val="00463C05"/>
    <w:rsid w:val="00477879"/>
    <w:rsid w:val="00481C93"/>
    <w:rsid w:val="004A2838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65ADA"/>
    <w:rsid w:val="00670880"/>
    <w:rsid w:val="00672B58"/>
    <w:rsid w:val="00682B95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7FF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5BC3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4814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13B7"/>
    <w:rsid w:val="009D1A05"/>
    <w:rsid w:val="009D7949"/>
    <w:rsid w:val="009E2F19"/>
    <w:rsid w:val="009F2CFE"/>
    <w:rsid w:val="00A00B0C"/>
    <w:rsid w:val="00A02F4A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2609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978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2F95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35C0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2597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03EE"/>
    <w:rsid w:val="00E1653A"/>
    <w:rsid w:val="00E2276C"/>
    <w:rsid w:val="00E42D51"/>
    <w:rsid w:val="00E46C18"/>
    <w:rsid w:val="00E522FB"/>
    <w:rsid w:val="00E528FB"/>
    <w:rsid w:val="00E53F29"/>
    <w:rsid w:val="00E551BF"/>
    <w:rsid w:val="00E563C0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39D3"/>
    <w:rsid w:val="00EC56E0"/>
    <w:rsid w:val="00EE1BEF"/>
    <w:rsid w:val="00EE2046"/>
    <w:rsid w:val="00EE23EF"/>
    <w:rsid w:val="00F01B55"/>
    <w:rsid w:val="00F0356A"/>
    <w:rsid w:val="00F03DC0"/>
    <w:rsid w:val="00F06BDA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4011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33</cp:revision>
  <cp:lastPrinted>2013-04-03T01:01:00Z</cp:lastPrinted>
  <dcterms:created xsi:type="dcterms:W3CDTF">2021-09-08T07:23:00Z</dcterms:created>
  <dcterms:modified xsi:type="dcterms:W3CDTF">2021-11-15T13:16:00Z</dcterms:modified>
</cp:coreProperties>
</file>