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vertAnchor="text" w:tblpYSpec="top"/>
        <w:tblOverlap w:val="never"/>
        <w:tblW w:w="42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535"/>
        <w:gridCol w:w="2667"/>
      </w:tblGrid>
      <w:tr w:rsidR="00BA3CCE" w:rsidRPr="00EA695D" w14:paraId="486F8B63" w14:textId="77777777">
        <w:trPr>
          <w:trHeight w:val="426"/>
        </w:trPr>
        <w:tc>
          <w:tcPr>
            <w:tcW w:w="15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459295A" w14:textId="77777777" w:rsidR="00BA3CCE" w:rsidRPr="00EA695D" w:rsidRDefault="00000000">
            <w:pPr>
              <w:pStyle w:val="a6"/>
              <w:spacing w:line="336" w:lineRule="auto"/>
              <w:jc w:val="center"/>
              <w:rPr>
                <w:rFonts w:ascii="MS Reference Sans Serif" w:eastAsiaTheme="minorEastAsia" w:hAnsi="MS Reference Sans Serif"/>
              </w:rPr>
            </w:pPr>
            <w:bookmarkStart w:id="0" w:name="_top"/>
            <w:bookmarkEnd w:id="0"/>
            <w:r w:rsidRPr="00EA695D">
              <w:rPr>
                <w:rFonts w:ascii="MS Reference Sans Serif" w:eastAsiaTheme="minorEastAsia" w:hAnsi="MS Reference Sans Serif"/>
                <w:spacing w:val="-9"/>
                <w:sz w:val="20"/>
              </w:rPr>
              <w:t>개발기관</w:t>
            </w:r>
          </w:p>
          <w:p w14:paraId="6B941A0A" w14:textId="77777777" w:rsidR="00BA3CCE" w:rsidRPr="00EA695D" w:rsidRDefault="00000000">
            <w:pPr>
              <w:pStyle w:val="a6"/>
              <w:spacing w:line="336" w:lineRule="auto"/>
              <w:jc w:val="center"/>
              <w:rPr>
                <w:rFonts w:ascii="MS Reference Sans Serif" w:eastAsiaTheme="minorEastAsia" w:hAnsi="MS Reference Sans Serif"/>
              </w:rPr>
            </w:pPr>
            <w:proofErr w:type="spellStart"/>
            <w:r w:rsidRPr="00EA695D">
              <w:rPr>
                <w:rFonts w:ascii="MS Reference Sans Serif" w:eastAsiaTheme="minorEastAsia" w:hAnsi="MS Reference Sans Serif"/>
                <w:spacing w:val="-9"/>
                <w:sz w:val="20"/>
              </w:rPr>
              <w:t>배정연번</w:t>
            </w:r>
            <w:proofErr w:type="spellEnd"/>
          </w:p>
        </w:tc>
        <w:tc>
          <w:tcPr>
            <w:tcW w:w="26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BB7E240" w14:textId="77777777" w:rsidR="00BA3CCE" w:rsidRPr="00EA695D" w:rsidRDefault="00000000">
            <w:pPr>
              <w:pStyle w:val="a3"/>
              <w:wordWrap/>
              <w:snapToGrid w:val="0"/>
              <w:spacing w:line="336" w:lineRule="auto"/>
              <w:jc w:val="center"/>
              <w:rPr>
                <w:rFonts w:ascii="MS Reference Sans Serif" w:eastAsiaTheme="minorEastAsia" w:hAnsi="MS Reference Sans Serif"/>
              </w:rPr>
            </w:pPr>
            <w:r w:rsidRPr="00EA695D">
              <w:rPr>
                <w:rFonts w:ascii="MS Reference Sans Serif" w:eastAsiaTheme="minorEastAsia" w:hAnsi="MS Reference Sans Serif"/>
                <w:spacing w:val="-9"/>
              </w:rPr>
              <w:t>2025-XXXX-XX</w:t>
            </w:r>
          </w:p>
        </w:tc>
      </w:tr>
    </w:tbl>
    <w:tbl>
      <w:tblPr>
        <w:tblpPr w:vertAnchor="text" w:tblpX="5011" w:tblpYSpec="top"/>
        <w:tblOverlap w:val="never"/>
        <w:tblW w:w="4060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2030"/>
        <w:gridCol w:w="2030"/>
      </w:tblGrid>
      <w:tr w:rsidR="00BA3CCE" w:rsidRPr="00EA695D" w14:paraId="015B6480" w14:textId="77777777">
        <w:trPr>
          <w:trHeight w:val="256"/>
        </w:trPr>
        <w:tc>
          <w:tcPr>
            <w:tcW w:w="406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A434282" w14:textId="77777777" w:rsidR="00BA3CCE" w:rsidRPr="00EA695D" w:rsidRDefault="00000000" w:rsidP="00DE44B7">
            <w:pPr>
              <w:pStyle w:val="2"/>
              <w:numPr>
                <w:ilvl w:val="0"/>
                <w:numId w:val="0"/>
              </w:numPr>
              <w:ind w:left="400"/>
              <w:rPr>
                <w:rFonts w:ascii="MS Reference Sans Serif" w:eastAsiaTheme="minorEastAsia" w:hAnsi="MS Reference Sans Serif"/>
              </w:rPr>
            </w:pPr>
            <w:r w:rsidRPr="00EA695D">
              <w:rPr>
                <w:rFonts w:ascii="MS Reference Sans Serif" w:eastAsiaTheme="minorEastAsia" w:hAnsi="MS Reference Sans Serif"/>
                <w:b/>
                <w:spacing w:val="-9"/>
              </w:rPr>
              <w:t>개발이력</w:t>
            </w:r>
          </w:p>
        </w:tc>
      </w:tr>
      <w:tr w:rsidR="00BA3CCE" w:rsidRPr="00EA695D" w14:paraId="47461E51" w14:textId="77777777">
        <w:trPr>
          <w:trHeight w:val="294"/>
        </w:trPr>
        <w:tc>
          <w:tcPr>
            <w:tcW w:w="20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A2B2BF0" w14:textId="77777777" w:rsidR="00BA3CCE" w:rsidRPr="00EA695D" w:rsidRDefault="00000000" w:rsidP="00DE44B7">
            <w:pPr>
              <w:pStyle w:val="2"/>
              <w:numPr>
                <w:ilvl w:val="0"/>
                <w:numId w:val="0"/>
              </w:numPr>
              <w:ind w:left="400"/>
              <w:rPr>
                <w:rFonts w:ascii="MS Reference Sans Serif" w:eastAsiaTheme="minorEastAsia" w:hAnsi="MS Reference Sans Serif"/>
              </w:rPr>
            </w:pPr>
            <w:r w:rsidRPr="00EA695D">
              <w:rPr>
                <w:rFonts w:ascii="MS Reference Sans Serif" w:eastAsiaTheme="minorEastAsia" w:hAnsi="MS Reference Sans Serif"/>
                <w:b/>
                <w:spacing w:val="-9"/>
              </w:rPr>
              <w:t>최초</w:t>
            </w:r>
            <w:r w:rsidRPr="00EA695D">
              <w:rPr>
                <w:rFonts w:ascii="MS Reference Sans Serif" w:eastAsiaTheme="minorEastAsia" w:hAnsi="MS Reference Sans Serif"/>
                <w:b/>
                <w:spacing w:val="-9"/>
              </w:rPr>
              <w:t xml:space="preserve"> </w:t>
            </w:r>
            <w:r w:rsidRPr="00EA695D">
              <w:rPr>
                <w:rFonts w:ascii="MS Reference Sans Serif" w:eastAsiaTheme="minorEastAsia" w:hAnsi="MS Reference Sans Serif"/>
                <w:b/>
                <w:spacing w:val="-9"/>
              </w:rPr>
              <w:t>개발</w:t>
            </w:r>
          </w:p>
        </w:tc>
        <w:tc>
          <w:tcPr>
            <w:tcW w:w="20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5415AD2" w14:textId="757FF8D4" w:rsidR="00BA3CCE" w:rsidRPr="00EA695D" w:rsidRDefault="001B2231">
            <w:pPr>
              <w:pStyle w:val="a3"/>
              <w:wordWrap/>
              <w:snapToGrid w:val="0"/>
              <w:spacing w:line="336" w:lineRule="auto"/>
              <w:jc w:val="center"/>
              <w:rPr>
                <w:rFonts w:ascii="MS Reference Sans Serif" w:eastAsiaTheme="minorEastAsia" w:hAnsi="MS Reference Sans Serif"/>
              </w:rPr>
            </w:pPr>
            <w:r w:rsidRPr="00EA695D">
              <w:rPr>
                <w:rFonts w:ascii="MS Reference Sans Serif" w:eastAsiaTheme="minorEastAsia" w:hAnsi="MS Reference Sans Serif"/>
                <w:spacing w:val="-9"/>
              </w:rPr>
              <w:t>2025-11-01</w:t>
            </w:r>
          </w:p>
        </w:tc>
      </w:tr>
      <w:tr w:rsidR="00BA3CCE" w:rsidRPr="00EA695D" w14:paraId="58CACC0E" w14:textId="77777777">
        <w:trPr>
          <w:trHeight w:val="294"/>
        </w:trPr>
        <w:tc>
          <w:tcPr>
            <w:tcW w:w="20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805DA7F" w14:textId="77777777" w:rsidR="00BA3CCE" w:rsidRPr="00EA695D" w:rsidRDefault="00000000" w:rsidP="00DE44B7">
            <w:pPr>
              <w:pStyle w:val="2"/>
              <w:numPr>
                <w:ilvl w:val="0"/>
                <w:numId w:val="0"/>
              </w:numPr>
              <w:ind w:left="400"/>
              <w:rPr>
                <w:rFonts w:ascii="MS Reference Sans Serif" w:eastAsiaTheme="minorEastAsia" w:hAnsi="MS Reference Sans Serif"/>
              </w:rPr>
            </w:pPr>
            <w:r w:rsidRPr="00EA695D">
              <w:rPr>
                <w:rFonts w:ascii="MS Reference Sans Serif" w:eastAsiaTheme="minorEastAsia" w:hAnsi="MS Reference Sans Serif"/>
                <w:b/>
                <w:spacing w:val="-9"/>
              </w:rPr>
              <w:t>1</w:t>
            </w:r>
            <w:r w:rsidRPr="00EA695D">
              <w:rPr>
                <w:rFonts w:ascii="MS Reference Sans Serif" w:eastAsiaTheme="minorEastAsia" w:hAnsi="MS Reference Sans Serif"/>
                <w:b/>
                <w:spacing w:val="-9"/>
              </w:rPr>
              <w:t>차</w:t>
            </w:r>
            <w:r w:rsidRPr="00EA695D">
              <w:rPr>
                <w:rFonts w:ascii="MS Reference Sans Serif" w:eastAsiaTheme="minorEastAsia" w:hAnsi="MS Reference Sans Serif"/>
                <w:b/>
                <w:spacing w:val="-9"/>
              </w:rPr>
              <w:t xml:space="preserve"> </w:t>
            </w:r>
            <w:r w:rsidRPr="00EA695D">
              <w:rPr>
                <w:rFonts w:ascii="MS Reference Sans Serif" w:eastAsiaTheme="minorEastAsia" w:hAnsi="MS Reference Sans Serif"/>
                <w:b/>
                <w:spacing w:val="-9"/>
              </w:rPr>
              <w:t>업데이트</w:t>
            </w:r>
          </w:p>
        </w:tc>
        <w:tc>
          <w:tcPr>
            <w:tcW w:w="20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39C2882" w14:textId="77777777" w:rsidR="00BA3CCE" w:rsidRPr="00EA695D" w:rsidRDefault="00BA3CCE">
            <w:pPr>
              <w:pStyle w:val="1"/>
              <w:wordWrap/>
              <w:spacing w:line="336" w:lineRule="auto"/>
              <w:ind w:left="0"/>
              <w:jc w:val="center"/>
              <w:rPr>
                <w:rFonts w:ascii="MS Reference Sans Serif" w:eastAsiaTheme="minorEastAsia" w:hAnsi="MS Reference Sans Serif"/>
                <w:spacing w:val="-9"/>
              </w:rPr>
            </w:pPr>
          </w:p>
        </w:tc>
      </w:tr>
      <w:tr w:rsidR="00BA3CCE" w:rsidRPr="00EA695D" w14:paraId="2330B70E" w14:textId="77777777">
        <w:trPr>
          <w:trHeight w:val="294"/>
        </w:trPr>
        <w:tc>
          <w:tcPr>
            <w:tcW w:w="20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7032434" w14:textId="77777777" w:rsidR="00BA3CCE" w:rsidRPr="00EA695D" w:rsidRDefault="00000000" w:rsidP="00DE44B7">
            <w:pPr>
              <w:pStyle w:val="2"/>
              <w:numPr>
                <w:ilvl w:val="0"/>
                <w:numId w:val="0"/>
              </w:numPr>
              <w:ind w:left="400"/>
              <w:rPr>
                <w:rFonts w:ascii="MS Reference Sans Serif" w:eastAsiaTheme="minorEastAsia" w:hAnsi="MS Reference Sans Serif"/>
              </w:rPr>
            </w:pPr>
            <w:r w:rsidRPr="00EA695D">
              <w:rPr>
                <w:rFonts w:ascii="MS Reference Sans Serif" w:eastAsiaTheme="minorEastAsia" w:hAnsi="MS Reference Sans Serif"/>
                <w:b/>
                <w:spacing w:val="-9"/>
              </w:rPr>
              <w:t>2</w:t>
            </w:r>
            <w:r w:rsidRPr="00EA695D">
              <w:rPr>
                <w:rFonts w:ascii="MS Reference Sans Serif" w:eastAsiaTheme="minorEastAsia" w:hAnsi="MS Reference Sans Serif"/>
                <w:b/>
                <w:spacing w:val="-9"/>
              </w:rPr>
              <w:t>차</w:t>
            </w:r>
            <w:r w:rsidRPr="00EA695D">
              <w:rPr>
                <w:rFonts w:ascii="MS Reference Sans Serif" w:eastAsiaTheme="minorEastAsia" w:hAnsi="MS Reference Sans Serif"/>
                <w:b/>
                <w:spacing w:val="-9"/>
              </w:rPr>
              <w:t xml:space="preserve"> </w:t>
            </w:r>
            <w:r w:rsidRPr="00EA695D">
              <w:rPr>
                <w:rFonts w:ascii="MS Reference Sans Serif" w:eastAsiaTheme="minorEastAsia" w:hAnsi="MS Reference Sans Serif"/>
                <w:b/>
                <w:spacing w:val="-9"/>
              </w:rPr>
              <w:t>업데이트</w:t>
            </w:r>
          </w:p>
        </w:tc>
        <w:tc>
          <w:tcPr>
            <w:tcW w:w="20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E90C70A" w14:textId="77777777" w:rsidR="00BA3CCE" w:rsidRPr="00EA695D" w:rsidRDefault="00BA3CCE">
            <w:pPr>
              <w:pStyle w:val="1"/>
              <w:wordWrap/>
              <w:spacing w:line="336" w:lineRule="auto"/>
              <w:ind w:left="0"/>
              <w:jc w:val="center"/>
              <w:rPr>
                <w:rFonts w:ascii="MS Reference Sans Serif" w:eastAsiaTheme="minorEastAsia" w:hAnsi="MS Reference Sans Serif"/>
                <w:spacing w:val="-9"/>
              </w:rPr>
            </w:pPr>
          </w:p>
        </w:tc>
      </w:tr>
      <w:tr w:rsidR="00BA3CCE" w:rsidRPr="00EA695D" w14:paraId="7447AC3F" w14:textId="77777777">
        <w:trPr>
          <w:trHeight w:val="294"/>
        </w:trPr>
        <w:tc>
          <w:tcPr>
            <w:tcW w:w="20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EEB678F" w14:textId="77777777" w:rsidR="00BA3CCE" w:rsidRPr="00EA695D" w:rsidRDefault="00000000" w:rsidP="00DE44B7">
            <w:pPr>
              <w:pStyle w:val="2"/>
              <w:numPr>
                <w:ilvl w:val="0"/>
                <w:numId w:val="0"/>
              </w:numPr>
              <w:ind w:left="400"/>
              <w:rPr>
                <w:rFonts w:ascii="MS Reference Sans Serif" w:eastAsiaTheme="minorEastAsia" w:hAnsi="MS Reference Sans Serif"/>
              </w:rPr>
            </w:pPr>
            <w:r w:rsidRPr="00EA695D">
              <w:rPr>
                <w:rFonts w:ascii="MS Reference Sans Serif" w:eastAsiaTheme="minorEastAsia" w:hAnsi="MS Reference Sans Serif"/>
                <w:b/>
                <w:spacing w:val="-9"/>
              </w:rPr>
              <w:t>3</w:t>
            </w:r>
            <w:r w:rsidRPr="00EA695D">
              <w:rPr>
                <w:rFonts w:ascii="MS Reference Sans Serif" w:eastAsiaTheme="minorEastAsia" w:hAnsi="MS Reference Sans Serif"/>
                <w:b/>
                <w:spacing w:val="-9"/>
              </w:rPr>
              <w:t>차</w:t>
            </w:r>
            <w:r w:rsidRPr="00EA695D">
              <w:rPr>
                <w:rFonts w:ascii="MS Reference Sans Serif" w:eastAsiaTheme="minorEastAsia" w:hAnsi="MS Reference Sans Serif"/>
                <w:b/>
                <w:spacing w:val="-9"/>
              </w:rPr>
              <w:t xml:space="preserve"> </w:t>
            </w:r>
            <w:r w:rsidRPr="00EA695D">
              <w:rPr>
                <w:rFonts w:ascii="MS Reference Sans Serif" w:eastAsiaTheme="minorEastAsia" w:hAnsi="MS Reference Sans Serif"/>
                <w:b/>
                <w:spacing w:val="-9"/>
              </w:rPr>
              <w:t>업데이트</w:t>
            </w:r>
          </w:p>
        </w:tc>
        <w:tc>
          <w:tcPr>
            <w:tcW w:w="20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7F099C3" w14:textId="77777777" w:rsidR="00BA3CCE" w:rsidRPr="00EA695D" w:rsidRDefault="00BA3CCE">
            <w:pPr>
              <w:pStyle w:val="1"/>
              <w:wordWrap/>
              <w:spacing w:line="336" w:lineRule="auto"/>
              <w:ind w:left="0"/>
              <w:jc w:val="center"/>
              <w:rPr>
                <w:rFonts w:ascii="MS Reference Sans Serif" w:eastAsiaTheme="minorEastAsia" w:hAnsi="MS Reference Sans Serif"/>
                <w:spacing w:val="-9"/>
              </w:rPr>
            </w:pPr>
          </w:p>
        </w:tc>
      </w:tr>
    </w:tbl>
    <w:p w14:paraId="7CA7E7FE" w14:textId="77777777" w:rsidR="00BA3CCE" w:rsidRPr="00EA695D" w:rsidRDefault="00BA3CCE">
      <w:pPr>
        <w:pStyle w:val="a3"/>
        <w:wordWrap/>
        <w:spacing w:line="288" w:lineRule="auto"/>
        <w:jc w:val="left"/>
        <w:rPr>
          <w:rFonts w:ascii="MS Reference Sans Serif" w:eastAsiaTheme="minorEastAsia" w:hAnsi="MS Reference Sans Serif"/>
        </w:rPr>
      </w:pPr>
    </w:p>
    <w:p w14:paraId="507BE5E5" w14:textId="77777777" w:rsidR="00BA3CCE" w:rsidRPr="00EA695D" w:rsidRDefault="00BA3CCE">
      <w:pPr>
        <w:pStyle w:val="a3"/>
        <w:wordWrap/>
        <w:spacing w:line="288" w:lineRule="auto"/>
        <w:jc w:val="center"/>
        <w:rPr>
          <w:rFonts w:ascii="MS Reference Sans Serif" w:eastAsiaTheme="minorEastAsia" w:hAnsi="MS Reference Sans Serif"/>
          <w:spacing w:val="-14"/>
          <w:sz w:val="70"/>
        </w:rPr>
      </w:pPr>
    </w:p>
    <w:p w14:paraId="3C2F6E50" w14:textId="77777777" w:rsidR="00BA3CCE" w:rsidRPr="00EA695D" w:rsidRDefault="00BA3CCE">
      <w:pPr>
        <w:pStyle w:val="a3"/>
        <w:wordWrap/>
        <w:spacing w:line="288" w:lineRule="auto"/>
        <w:jc w:val="center"/>
        <w:rPr>
          <w:rFonts w:ascii="MS Reference Sans Serif" w:eastAsiaTheme="minorEastAsia" w:hAnsi="MS Reference Sans Serif"/>
          <w:spacing w:val="-14"/>
          <w:sz w:val="70"/>
        </w:rPr>
      </w:pPr>
    </w:p>
    <w:p w14:paraId="7B0AA479" w14:textId="0B783F62" w:rsidR="00BA3CCE" w:rsidRPr="00EA695D" w:rsidRDefault="00000000">
      <w:pPr>
        <w:pStyle w:val="a3"/>
        <w:wordWrap/>
        <w:snapToGrid w:val="0"/>
        <w:spacing w:line="336" w:lineRule="auto"/>
        <w:jc w:val="left"/>
        <w:rPr>
          <w:rFonts w:ascii="MS Reference Sans Serif" w:eastAsiaTheme="minorEastAsia" w:hAnsi="MS Reference Sans Serif"/>
        </w:rPr>
      </w:pPr>
      <w:r w:rsidRPr="00EA695D">
        <w:rPr>
          <w:rFonts w:ascii="MS Reference Sans Serif" w:eastAsiaTheme="minorEastAsia" w:hAnsi="MS Reference Sans Serif"/>
          <w:b/>
          <w:spacing w:val="-18"/>
          <w:sz w:val="36"/>
        </w:rPr>
        <w:t>「</w:t>
      </w:r>
      <w:r w:rsidR="00E86B31" w:rsidRPr="00E86B31">
        <w:rPr>
          <w:rFonts w:ascii="MS Reference Sans Serif" w:eastAsiaTheme="minorEastAsia" w:hAnsi="MS Reference Sans Serif"/>
          <w:b/>
          <w:spacing w:val="-18"/>
          <w:sz w:val="36"/>
        </w:rPr>
        <w:t xml:space="preserve">AI </w:t>
      </w:r>
      <w:r w:rsidR="00E86B31" w:rsidRPr="00E86B31">
        <w:rPr>
          <w:rFonts w:ascii="MS Reference Sans Serif" w:eastAsiaTheme="minorEastAsia" w:hAnsi="MS Reference Sans Serif"/>
          <w:b/>
          <w:spacing w:val="-18"/>
          <w:sz w:val="36"/>
        </w:rPr>
        <w:t>제조</w:t>
      </w:r>
      <w:r w:rsidR="00E86B31" w:rsidRPr="00E86B31">
        <w:rPr>
          <w:rFonts w:ascii="MS Reference Sans Serif" w:eastAsiaTheme="minorEastAsia" w:hAnsi="MS Reference Sans Serif"/>
          <w:b/>
          <w:spacing w:val="-18"/>
          <w:sz w:val="36"/>
        </w:rPr>
        <w:t xml:space="preserve"> </w:t>
      </w:r>
      <w:r w:rsidR="00E86B31" w:rsidRPr="00E86B31">
        <w:rPr>
          <w:rFonts w:ascii="MS Reference Sans Serif" w:eastAsiaTheme="minorEastAsia" w:hAnsi="MS Reference Sans Serif"/>
          <w:b/>
          <w:spacing w:val="-18"/>
          <w:sz w:val="36"/>
        </w:rPr>
        <w:t>기술</w:t>
      </w:r>
      <w:r w:rsidR="00E86B31" w:rsidRPr="00E86B31">
        <w:rPr>
          <w:rFonts w:ascii="MS Reference Sans Serif" w:eastAsiaTheme="minorEastAsia" w:hAnsi="MS Reference Sans Serif"/>
          <w:b/>
          <w:spacing w:val="-18"/>
          <w:sz w:val="36"/>
        </w:rPr>
        <w:t xml:space="preserve"> </w:t>
      </w:r>
      <w:r w:rsidR="00E86B31" w:rsidRPr="00E86B31">
        <w:rPr>
          <w:rFonts w:ascii="MS Reference Sans Serif" w:eastAsiaTheme="minorEastAsia" w:hAnsi="MS Reference Sans Serif"/>
          <w:b/>
          <w:spacing w:val="-18"/>
          <w:sz w:val="36"/>
        </w:rPr>
        <w:t>교육</w:t>
      </w:r>
      <w:r w:rsidR="00F345AD" w:rsidRPr="00EA695D">
        <w:rPr>
          <w:rFonts w:ascii="MS Reference Sans Serif" w:eastAsiaTheme="minorEastAsia" w:hAnsi="MS Reference Sans Serif"/>
          <w:b/>
          <w:spacing w:val="-18"/>
          <w:sz w:val="36"/>
        </w:rPr>
        <w:t>-25-</w:t>
      </w:r>
      <w:r w:rsidR="0078515C" w:rsidRPr="00EA695D">
        <w:rPr>
          <w:rFonts w:ascii="MS Reference Sans Serif" w:eastAsiaTheme="minorEastAsia" w:hAnsi="MS Reference Sans Serif"/>
          <w:b/>
          <w:spacing w:val="-18"/>
          <w:sz w:val="36"/>
        </w:rPr>
        <w:t>XX</w:t>
      </w:r>
      <w:r w:rsidRPr="00EA695D">
        <w:rPr>
          <w:rFonts w:ascii="MS Reference Sans Serif" w:eastAsiaTheme="minorEastAsia" w:hAnsi="MS Reference Sans Serif"/>
          <w:b/>
          <w:spacing w:val="-18"/>
          <w:sz w:val="36"/>
        </w:rPr>
        <w:t>」</w:t>
      </w:r>
    </w:p>
    <w:tbl>
      <w:tblPr>
        <w:tblOverlap w:val="never"/>
        <w:tblW w:w="8958" w:type="dxa"/>
        <w:tblInd w:w="57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8958"/>
      </w:tblGrid>
      <w:tr w:rsidR="00BA3CCE" w:rsidRPr="00EA695D" w14:paraId="67530657" w14:textId="77777777">
        <w:trPr>
          <w:trHeight w:val="2011"/>
        </w:trPr>
        <w:tc>
          <w:tcPr>
            <w:tcW w:w="8958" w:type="dxa"/>
            <w:tcBorders>
              <w:top w:val="single" w:sz="3" w:space="0" w:color="000000"/>
              <w:left w:val="single" w:sz="3" w:space="0" w:color="000000"/>
              <w:bottom w:val="single" w:sz="23" w:space="0" w:color="5D5D5D"/>
              <w:right w:val="single" w:sz="23" w:space="0" w:color="5D5D5D"/>
            </w:tcBorders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14:paraId="6254B93B" w14:textId="772654C6" w:rsidR="00BA3CCE" w:rsidRPr="000F0F10" w:rsidRDefault="00160686">
            <w:pPr>
              <w:pStyle w:val="a3"/>
              <w:wordWrap/>
              <w:spacing w:line="312" w:lineRule="auto"/>
              <w:jc w:val="center"/>
              <w:rPr>
                <w:rFonts w:ascii="MS Reference Sans Serif" w:eastAsiaTheme="minorEastAsia" w:hAnsi="MS Reference Sans Serif"/>
                <w:b/>
                <w:bCs/>
              </w:rPr>
            </w:pPr>
            <w:r>
              <w:rPr>
                <w:rFonts w:ascii="MS Reference Sans Serif" w:eastAsiaTheme="minorEastAsia" w:hAnsi="MS Reference Sans Serif" w:hint="eastAsia"/>
                <w:b/>
                <w:bCs/>
                <w:sz w:val="46"/>
              </w:rPr>
              <w:t xml:space="preserve">ChatGPT </w:t>
            </w:r>
            <w:r w:rsidRPr="00160686">
              <w:rPr>
                <w:rFonts w:ascii="MS Reference Sans Serif" w:eastAsiaTheme="minorEastAsia" w:hAnsi="MS Reference Sans Serif" w:hint="eastAsia"/>
                <w:b/>
                <w:bCs/>
                <w:sz w:val="46"/>
              </w:rPr>
              <w:t>실전</w:t>
            </w:r>
            <w:r w:rsidRPr="00160686">
              <w:rPr>
                <w:rFonts w:ascii="MS Reference Sans Serif" w:eastAsiaTheme="minorEastAsia" w:hAnsi="MS Reference Sans Serif"/>
                <w:b/>
                <w:bCs/>
                <w:sz w:val="46"/>
              </w:rPr>
              <w:t xml:space="preserve"> </w:t>
            </w:r>
            <w:r w:rsidRPr="00160686">
              <w:rPr>
                <w:rFonts w:ascii="MS Reference Sans Serif" w:eastAsiaTheme="minorEastAsia" w:hAnsi="MS Reference Sans Serif"/>
                <w:b/>
                <w:bCs/>
                <w:sz w:val="46"/>
              </w:rPr>
              <w:t>활용법</w:t>
            </w:r>
          </w:p>
        </w:tc>
      </w:tr>
    </w:tbl>
    <w:p w14:paraId="35FA81D4" w14:textId="77777777" w:rsidR="00BA3CCE" w:rsidRPr="00EA695D" w:rsidRDefault="00BA3CCE">
      <w:pPr>
        <w:pStyle w:val="a3"/>
        <w:wordWrap/>
        <w:spacing w:line="288" w:lineRule="auto"/>
        <w:jc w:val="center"/>
        <w:rPr>
          <w:rFonts w:ascii="MS Reference Sans Serif" w:eastAsiaTheme="minorEastAsia" w:hAnsi="MS Reference Sans Serif"/>
          <w:spacing w:val="-14"/>
          <w:sz w:val="70"/>
        </w:rPr>
      </w:pPr>
    </w:p>
    <w:p w14:paraId="665369A5" w14:textId="77777777" w:rsidR="00BA3CCE" w:rsidRPr="00EA695D" w:rsidRDefault="00000000">
      <w:pPr>
        <w:pStyle w:val="a3"/>
        <w:snapToGrid w:val="0"/>
        <w:spacing w:line="480" w:lineRule="auto"/>
        <w:rPr>
          <w:rFonts w:ascii="MS Reference Sans Serif" w:eastAsiaTheme="minorEastAsia" w:hAnsi="MS Reference Sans Serif"/>
        </w:rPr>
      </w:pPr>
      <w:r w:rsidRPr="00EA695D">
        <w:rPr>
          <w:rFonts w:ascii="MS Reference Sans Serif" w:eastAsiaTheme="minorEastAsia" w:hAnsi="MS Reference Sans Serif"/>
          <w:sz w:val="36"/>
        </w:rPr>
        <w:t>제</w:t>
      </w:r>
      <w:r w:rsidRPr="00EA695D">
        <w:rPr>
          <w:rFonts w:ascii="MS Reference Sans Serif" w:eastAsiaTheme="minorEastAsia" w:hAnsi="MS Reference Sans Serif"/>
          <w:sz w:val="36"/>
        </w:rPr>
        <w:t xml:space="preserve"> </w:t>
      </w:r>
      <w:r w:rsidRPr="00EA695D">
        <w:rPr>
          <w:rFonts w:ascii="MS Reference Sans Serif" w:eastAsiaTheme="minorEastAsia" w:hAnsi="MS Reference Sans Serif"/>
          <w:sz w:val="36"/>
        </w:rPr>
        <w:t>출</w:t>
      </w:r>
      <w:r w:rsidRPr="00EA695D">
        <w:rPr>
          <w:rFonts w:ascii="MS Reference Sans Serif" w:eastAsiaTheme="minorEastAsia" w:hAnsi="MS Reference Sans Serif"/>
          <w:sz w:val="36"/>
        </w:rPr>
        <w:t xml:space="preserve"> </w:t>
      </w:r>
      <w:proofErr w:type="gramStart"/>
      <w:r w:rsidRPr="00EA695D">
        <w:rPr>
          <w:rFonts w:ascii="MS Reference Sans Serif" w:eastAsiaTheme="minorEastAsia" w:hAnsi="MS Reference Sans Serif"/>
          <w:sz w:val="36"/>
        </w:rPr>
        <w:t>일</w:t>
      </w:r>
      <w:r w:rsidRPr="00EA695D">
        <w:rPr>
          <w:rFonts w:ascii="MS Reference Sans Serif" w:eastAsiaTheme="minorEastAsia" w:hAnsi="MS Reference Sans Serif"/>
          <w:sz w:val="36"/>
        </w:rPr>
        <w:t xml:space="preserve"> :</w:t>
      </w:r>
      <w:proofErr w:type="gramEnd"/>
      <w:r w:rsidRPr="00EA695D">
        <w:rPr>
          <w:rFonts w:ascii="MS Reference Sans Serif" w:eastAsiaTheme="minorEastAsia" w:hAnsi="MS Reference Sans Serif"/>
          <w:sz w:val="36"/>
        </w:rPr>
        <w:t xml:space="preserve"> </w:t>
      </w:r>
    </w:p>
    <w:p w14:paraId="2908D1A9" w14:textId="77777777" w:rsidR="00BA3CCE" w:rsidRPr="00EA695D" w:rsidRDefault="00000000">
      <w:pPr>
        <w:pStyle w:val="a3"/>
        <w:snapToGrid w:val="0"/>
        <w:spacing w:line="480" w:lineRule="auto"/>
        <w:rPr>
          <w:rFonts w:ascii="MS Reference Sans Serif" w:eastAsiaTheme="minorEastAsia" w:hAnsi="MS Reference Sans Serif"/>
        </w:rPr>
      </w:pPr>
      <w:r w:rsidRPr="00EA695D">
        <w:rPr>
          <w:rFonts w:ascii="MS Reference Sans Serif" w:eastAsiaTheme="minorEastAsia" w:hAnsi="MS Reference Sans Serif"/>
          <w:sz w:val="36"/>
        </w:rPr>
        <w:t>소</w:t>
      </w:r>
      <w:r w:rsidRPr="00EA695D">
        <w:rPr>
          <w:rFonts w:ascii="MS Reference Sans Serif" w:eastAsiaTheme="minorEastAsia" w:hAnsi="MS Reference Sans Serif"/>
          <w:sz w:val="36"/>
        </w:rPr>
        <w:t xml:space="preserve">    </w:t>
      </w:r>
      <w:proofErr w:type="gramStart"/>
      <w:r w:rsidRPr="00EA695D">
        <w:rPr>
          <w:rFonts w:ascii="MS Reference Sans Serif" w:eastAsiaTheme="minorEastAsia" w:hAnsi="MS Reference Sans Serif"/>
          <w:sz w:val="36"/>
        </w:rPr>
        <w:t>속</w:t>
      </w:r>
      <w:r w:rsidRPr="00EA695D">
        <w:rPr>
          <w:rFonts w:ascii="MS Reference Sans Serif" w:eastAsiaTheme="minorEastAsia" w:hAnsi="MS Reference Sans Serif"/>
          <w:sz w:val="36"/>
        </w:rPr>
        <w:t xml:space="preserve"> :</w:t>
      </w:r>
      <w:proofErr w:type="gramEnd"/>
      <w:r w:rsidRPr="00EA695D">
        <w:rPr>
          <w:rFonts w:ascii="MS Reference Sans Serif" w:eastAsiaTheme="minorEastAsia" w:hAnsi="MS Reference Sans Serif"/>
          <w:sz w:val="36"/>
        </w:rPr>
        <w:t xml:space="preserve"> </w:t>
      </w:r>
    </w:p>
    <w:p w14:paraId="525FF764" w14:textId="77777777" w:rsidR="00BA3CCE" w:rsidRPr="00EA695D" w:rsidRDefault="00000000">
      <w:pPr>
        <w:pStyle w:val="a3"/>
        <w:snapToGrid w:val="0"/>
        <w:spacing w:line="480" w:lineRule="auto"/>
        <w:rPr>
          <w:rFonts w:ascii="MS Reference Sans Serif" w:eastAsiaTheme="minorEastAsia" w:hAnsi="MS Reference Sans Serif"/>
        </w:rPr>
      </w:pPr>
      <w:r w:rsidRPr="00EA695D">
        <w:rPr>
          <w:rFonts w:ascii="MS Reference Sans Serif" w:eastAsiaTheme="minorEastAsia" w:hAnsi="MS Reference Sans Serif"/>
          <w:sz w:val="36"/>
        </w:rPr>
        <w:t>성</w:t>
      </w:r>
      <w:r w:rsidRPr="00EA695D">
        <w:rPr>
          <w:rFonts w:ascii="MS Reference Sans Serif" w:eastAsiaTheme="minorEastAsia" w:hAnsi="MS Reference Sans Serif"/>
          <w:sz w:val="36"/>
        </w:rPr>
        <w:t xml:space="preserve">    </w:t>
      </w:r>
      <w:proofErr w:type="gramStart"/>
      <w:r w:rsidRPr="00EA695D">
        <w:rPr>
          <w:rFonts w:ascii="MS Reference Sans Serif" w:eastAsiaTheme="minorEastAsia" w:hAnsi="MS Reference Sans Serif"/>
          <w:sz w:val="36"/>
        </w:rPr>
        <w:t>명</w:t>
      </w:r>
      <w:r w:rsidRPr="00EA695D">
        <w:rPr>
          <w:rFonts w:ascii="MS Reference Sans Serif" w:eastAsiaTheme="minorEastAsia" w:hAnsi="MS Reference Sans Serif"/>
          <w:sz w:val="36"/>
        </w:rPr>
        <w:t xml:space="preserve"> :</w:t>
      </w:r>
      <w:proofErr w:type="gramEnd"/>
      <w:r w:rsidRPr="00EA695D">
        <w:rPr>
          <w:rFonts w:ascii="MS Reference Sans Serif" w:eastAsiaTheme="minorEastAsia" w:hAnsi="MS Reference Sans Serif"/>
          <w:sz w:val="36"/>
        </w:rPr>
        <w:t xml:space="preserve"> </w:t>
      </w:r>
    </w:p>
    <w:tbl>
      <w:tblPr>
        <w:tblOverlap w:val="never"/>
        <w:tblW w:w="9363" w:type="dxa"/>
        <w:tblInd w:w="113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63"/>
      </w:tblGrid>
      <w:tr w:rsidR="00BA3CCE" w:rsidRPr="00EA695D" w14:paraId="67851AD3" w14:textId="77777777">
        <w:trPr>
          <w:trHeight w:val="1618"/>
          <w:tblHeader/>
        </w:trPr>
        <w:tc>
          <w:tcPr>
            <w:tcW w:w="93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46A29D9B" w14:textId="77777777" w:rsidR="00BA3CCE" w:rsidRPr="00EA695D" w:rsidRDefault="00000000">
            <w:pPr>
              <w:pStyle w:val="a3"/>
              <w:snapToGrid w:val="0"/>
              <w:spacing w:line="456" w:lineRule="auto"/>
              <w:ind w:left="498" w:hanging="398"/>
              <w:rPr>
                <w:rFonts w:ascii="MS Reference Sans Serif" w:eastAsiaTheme="minorEastAsia" w:hAnsi="MS Reference Sans Serif"/>
              </w:rPr>
            </w:pPr>
            <w:r w:rsidRPr="00EA695D">
              <w:rPr>
                <w:rFonts w:ascii="맑은 고딕" w:eastAsia="맑은 고딕" w:hAnsi="맑은 고딕" w:cs="맑은 고딕" w:hint="eastAsia"/>
                <w:b/>
                <w:spacing w:val="-6"/>
                <w:sz w:val="24"/>
              </w:rPr>
              <w:t>※</w:t>
            </w:r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 xml:space="preserve"> </w:t>
            </w:r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>워크북</w:t>
            </w:r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 xml:space="preserve"> </w:t>
            </w:r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>제출시</w:t>
            </w:r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 xml:space="preserve"> </w:t>
            </w:r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>반드시</w:t>
            </w:r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 xml:space="preserve"> </w:t>
            </w:r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>파일명을</w:t>
            </w:r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 xml:space="preserve"> </w:t>
            </w:r>
            <w:r w:rsidRPr="00EA695D">
              <w:rPr>
                <w:rFonts w:ascii="Courier New" w:eastAsiaTheme="minorEastAsia" w:hAnsi="Courier New" w:cs="Courier New"/>
                <w:b/>
                <w:spacing w:val="-6"/>
                <w:sz w:val="24"/>
              </w:rPr>
              <w:t>○○○○</w:t>
            </w:r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>(</w:t>
            </w:r>
            <w:proofErr w:type="spellStart"/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>제출년월일</w:t>
            </w:r>
            <w:proofErr w:type="spellEnd"/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>8</w:t>
            </w:r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>자리</w:t>
            </w:r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>)_</w:t>
            </w:r>
            <w:r w:rsidRPr="00EA695D">
              <w:rPr>
                <w:rFonts w:ascii="Courier New" w:eastAsiaTheme="minorEastAsia" w:hAnsi="Courier New" w:cs="Courier New"/>
                <w:b/>
                <w:spacing w:val="-6"/>
                <w:sz w:val="24"/>
              </w:rPr>
              <w:t>○○○</w:t>
            </w:r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>(</w:t>
            </w:r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>성명</w:t>
            </w:r>
            <w:proofErr w:type="gramStart"/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>).</w:t>
            </w:r>
            <w:proofErr w:type="spellStart"/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>hwp</w:t>
            </w:r>
            <w:proofErr w:type="spellEnd"/>
            <w:proofErr w:type="gramEnd"/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>로</w:t>
            </w:r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 xml:space="preserve"> </w:t>
            </w:r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>하여</w:t>
            </w:r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 xml:space="preserve"> </w:t>
            </w:r>
            <w:proofErr w:type="gramStart"/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>주십시오</w:t>
            </w:r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>.(</w:t>
            </w:r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>예시</w:t>
            </w:r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 xml:space="preserve"> :</w:t>
            </w:r>
            <w:proofErr w:type="gramEnd"/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 xml:space="preserve"> 20250128_</w:t>
            </w:r>
            <w:proofErr w:type="gramStart"/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>홍길동</w:t>
            </w:r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>.</w:t>
            </w:r>
            <w:proofErr w:type="spellStart"/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>hwp</w:t>
            </w:r>
            <w:proofErr w:type="spellEnd"/>
            <w:proofErr w:type="gramEnd"/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>)</w:t>
            </w:r>
          </w:p>
        </w:tc>
      </w:tr>
    </w:tbl>
    <w:p w14:paraId="42A0C735" w14:textId="77777777" w:rsidR="00BA3CCE" w:rsidRPr="00EA695D" w:rsidRDefault="00BA3CCE">
      <w:pPr>
        <w:pStyle w:val="a3"/>
        <w:tabs>
          <w:tab w:val="right" w:leader="middleDot" w:pos="13153"/>
        </w:tabs>
        <w:rPr>
          <w:rFonts w:ascii="MS Reference Sans Serif" w:eastAsiaTheme="minorEastAsia" w:hAnsi="MS Reference Sans Serif"/>
          <w:sz w:val="24"/>
        </w:rPr>
      </w:pPr>
    </w:p>
    <w:p w14:paraId="2D071006" w14:textId="497B19B6" w:rsidR="00BA3CCE" w:rsidRPr="00EA695D" w:rsidRDefault="00000000">
      <w:pPr>
        <w:pStyle w:val="a3"/>
        <w:snapToGrid w:val="0"/>
        <w:spacing w:line="312" w:lineRule="auto"/>
        <w:rPr>
          <w:rFonts w:ascii="MS Reference Sans Serif" w:eastAsiaTheme="minorEastAsia" w:hAnsi="MS Reference Sans Serif"/>
        </w:rPr>
      </w:pPr>
      <w:r w:rsidRPr="00EA695D">
        <w:rPr>
          <w:rFonts w:ascii="MS Reference Sans Serif" w:eastAsiaTheme="minorEastAsia" w:hAnsi="MS Reference Sans Serif"/>
          <w:spacing w:val="-5"/>
          <w:sz w:val="22"/>
        </w:rPr>
        <w:t xml:space="preserve">  </w:t>
      </w:r>
      <w:proofErr w:type="gramStart"/>
      <w:r w:rsidRPr="00EA695D">
        <w:rPr>
          <w:rFonts w:ascii="MS Reference Sans Serif" w:eastAsiaTheme="minorEastAsia" w:hAnsi="MS Reference Sans Serif"/>
          <w:spacing w:val="-5"/>
          <w:sz w:val="22"/>
        </w:rPr>
        <w:t>개발일자</w:t>
      </w:r>
      <w:r w:rsidRPr="00EA695D">
        <w:rPr>
          <w:rFonts w:ascii="MS Reference Sans Serif" w:eastAsiaTheme="minorEastAsia" w:hAnsi="MS Reference Sans Serif"/>
          <w:spacing w:val="-5"/>
          <w:sz w:val="22"/>
        </w:rPr>
        <w:t xml:space="preserve"> :</w:t>
      </w:r>
      <w:proofErr w:type="gramEnd"/>
      <w:r w:rsidRPr="00EA695D">
        <w:rPr>
          <w:rFonts w:ascii="MS Reference Sans Serif" w:eastAsiaTheme="minorEastAsia" w:hAnsi="MS Reference Sans Serif"/>
          <w:spacing w:val="-5"/>
          <w:sz w:val="22"/>
        </w:rPr>
        <w:t xml:space="preserve"> </w:t>
      </w:r>
      <w:r w:rsidR="001B2231" w:rsidRPr="00EA695D">
        <w:rPr>
          <w:rFonts w:ascii="MS Reference Sans Serif" w:eastAsiaTheme="minorEastAsia" w:hAnsi="MS Reference Sans Serif"/>
          <w:spacing w:val="-5"/>
          <w:sz w:val="22"/>
        </w:rPr>
        <w:t>2025-11-01</w:t>
      </w:r>
    </w:p>
    <w:p w14:paraId="02FE92DF" w14:textId="6BC3F8C7" w:rsidR="00DE44B7" w:rsidRDefault="00DE44B7">
      <w:pPr>
        <w:widowControl/>
        <w:wordWrap/>
        <w:autoSpaceDE/>
        <w:autoSpaceDN/>
        <w:rPr>
          <w:rFonts w:ascii="MS Reference Sans Serif" w:hAnsi="MS Reference Sans Serif"/>
          <w:color w:val="000000"/>
          <w:spacing w:val="-5"/>
          <w:shd w:val="clear" w:color="000000" w:fill="auto"/>
        </w:rPr>
      </w:pPr>
      <w:r>
        <w:rPr>
          <w:rFonts w:ascii="MS Reference Sans Serif" w:hAnsi="MS Reference Sans Serif"/>
          <w:spacing w:val="-5"/>
        </w:rPr>
        <w:br w:type="page"/>
      </w:r>
    </w:p>
    <w:p w14:paraId="06AF3CA2" w14:textId="05F088BC" w:rsidR="00783B90" w:rsidRPr="009E1A3F" w:rsidRDefault="00C502C9" w:rsidP="00783B90">
      <w:pPr>
        <w:rPr>
          <w:b/>
          <w:bCs/>
        </w:rPr>
      </w:pPr>
      <w:r>
        <w:rPr>
          <w:rFonts w:hint="eastAsia"/>
          <w:b/>
          <w:bCs/>
        </w:rPr>
        <w:lastRenderedPageBreak/>
        <w:t xml:space="preserve">1. </w:t>
      </w:r>
      <w:proofErr w:type="spellStart"/>
      <w:r w:rsidR="00783B90" w:rsidRPr="009E1A3F">
        <w:rPr>
          <w:rFonts w:hint="eastAsia"/>
          <w:b/>
          <w:bCs/>
        </w:rPr>
        <w:t>챗</w:t>
      </w:r>
      <w:proofErr w:type="spellEnd"/>
      <w:r w:rsidR="00783B90" w:rsidRPr="009E1A3F">
        <w:rPr>
          <w:rFonts w:hint="eastAsia"/>
          <w:b/>
          <w:bCs/>
        </w:rPr>
        <w:t>GPT와의, 효과적인 대화 방법</w:t>
      </w:r>
    </w:p>
    <w:p w14:paraId="0BB5C642" w14:textId="77777777" w:rsidR="00783B90" w:rsidRPr="009E1A3F" w:rsidRDefault="00783B90" w:rsidP="00783B90">
      <w:proofErr w:type="spellStart"/>
      <w:r w:rsidRPr="009E1A3F">
        <w:rPr>
          <w:rFonts w:hint="eastAsia"/>
        </w:rPr>
        <w:t>챗</w:t>
      </w:r>
      <w:proofErr w:type="spellEnd"/>
      <w:r w:rsidRPr="009E1A3F">
        <w:rPr>
          <w:rFonts w:hint="eastAsia"/>
        </w:rPr>
        <w:t>GPT를 최대한 활용하기 위한 기본적인 대화 방법과 원칙을 알아봅시다:</w:t>
      </w:r>
    </w:p>
    <w:p w14:paraId="57837651" w14:textId="77777777" w:rsidR="00783B90" w:rsidRPr="009E1A3F" w:rsidRDefault="00783B90" w:rsidP="00783B90">
      <w:pPr>
        <w:rPr>
          <w:b/>
          <w:bCs/>
        </w:rPr>
      </w:pPr>
      <w:r w:rsidRPr="009E1A3F">
        <w:rPr>
          <w:rFonts w:hint="eastAsia"/>
          <w:b/>
          <w:bCs/>
        </w:rPr>
        <w:t>1. 명확한 지시와 충분한 맥락 제공</w:t>
      </w:r>
    </w:p>
    <w:p w14:paraId="695EDEEF" w14:textId="77777777" w:rsidR="00783B90" w:rsidRPr="009E1A3F" w:rsidRDefault="00783B90" w:rsidP="00783B90">
      <w:r w:rsidRPr="009E1A3F">
        <w:rPr>
          <w:rFonts w:ascii="Segoe UI Emoji" w:hAnsi="Segoe UI Emoji" w:cs="Segoe UI Emoji"/>
        </w:rPr>
        <w:t>❌</w:t>
      </w:r>
      <w:r w:rsidRPr="009E1A3F">
        <w:t xml:space="preserve"> </w:t>
      </w:r>
      <w:proofErr w:type="spellStart"/>
      <w:r w:rsidRPr="009E1A3F">
        <w:t>비효과적인</w:t>
      </w:r>
      <w:proofErr w:type="spellEnd"/>
      <w:r w:rsidRPr="009E1A3F">
        <w:t xml:space="preserve"> 방식:</w:t>
      </w:r>
    </w:p>
    <w:p w14:paraId="779B6B09" w14:textId="77777777" w:rsidR="00783B90" w:rsidRPr="009E1A3F" w:rsidRDefault="00783B90" w:rsidP="00783B90">
      <w:r w:rsidRPr="009E1A3F">
        <w:t>"마케팅 전략 알려줘."</w:t>
      </w:r>
    </w:p>
    <w:p w14:paraId="20662DE9" w14:textId="77777777" w:rsidR="00783B90" w:rsidRPr="009E1A3F" w:rsidRDefault="00783B90" w:rsidP="00783B90"/>
    <w:p w14:paraId="0AFBFE04" w14:textId="77777777" w:rsidR="00783B90" w:rsidRPr="009E1A3F" w:rsidRDefault="00783B90" w:rsidP="00783B90">
      <w:r w:rsidRPr="009E1A3F">
        <w:rPr>
          <w:rFonts w:ascii="Segoe UI Emoji" w:hAnsi="Segoe UI Emoji" w:cs="Segoe UI Emoji"/>
        </w:rPr>
        <w:t>✅</w:t>
      </w:r>
      <w:r w:rsidRPr="009E1A3F">
        <w:t xml:space="preserve"> 효과적인 방식:</w:t>
      </w:r>
    </w:p>
    <w:p w14:paraId="004CA60A" w14:textId="77777777" w:rsidR="00783B90" w:rsidRPr="009E1A3F" w:rsidRDefault="00783B90" w:rsidP="00783B90">
      <w:r w:rsidRPr="009E1A3F">
        <w:t xml:space="preserve">"20대 여성을 타겟으로 하는 화장품 브랜드의 소셜 미디어 마케팅 전략을 3가지 제안해줘. </w:t>
      </w:r>
    </w:p>
    <w:p w14:paraId="178A8528" w14:textId="77777777" w:rsidR="00783B90" w:rsidRPr="009E1A3F" w:rsidRDefault="00783B90" w:rsidP="00783B90">
      <w:r w:rsidRPr="009E1A3F">
        <w:t>예산은 월 100만원이고, 인스타그램과 유튜브에 집중하고 싶어."</w:t>
      </w:r>
    </w:p>
    <w:p w14:paraId="382319DD" w14:textId="77777777" w:rsidR="00783B90" w:rsidRPr="009E1A3F" w:rsidRDefault="00783B90" w:rsidP="00783B90">
      <w:pPr>
        <w:rPr>
          <w:b/>
          <w:bCs/>
        </w:rPr>
      </w:pPr>
      <w:r w:rsidRPr="009E1A3F">
        <w:rPr>
          <w:rFonts w:hint="eastAsia"/>
          <w:b/>
          <w:bCs/>
        </w:rPr>
        <w:t>2. 단계적 접근</w:t>
      </w:r>
    </w:p>
    <w:p w14:paraId="35A3FC53" w14:textId="77777777" w:rsidR="00783B90" w:rsidRPr="009E1A3F" w:rsidRDefault="00783B90" w:rsidP="00783B90">
      <w:r w:rsidRPr="009E1A3F">
        <w:rPr>
          <w:rFonts w:hint="eastAsia"/>
        </w:rPr>
        <w:t>복잡한 작업은 한 번에 요청하기보다 단계별로 나누어 진행하는 것이 효과적입니다.</w:t>
      </w:r>
    </w:p>
    <w:p w14:paraId="6F13BB50" w14:textId="77777777" w:rsidR="00783B90" w:rsidRPr="009E1A3F" w:rsidRDefault="00783B90" w:rsidP="00783B90">
      <w:r w:rsidRPr="009E1A3F">
        <w:t>1단계: "2025년 세종시 문화 행사 계획을 위한 아이디어 5가지를 제안해줘."</w:t>
      </w:r>
    </w:p>
    <w:p w14:paraId="6305F0FC" w14:textId="77777777" w:rsidR="00783B90" w:rsidRPr="009E1A3F" w:rsidRDefault="00783B90" w:rsidP="00783B90"/>
    <w:p w14:paraId="75FAD660" w14:textId="77777777" w:rsidR="00783B90" w:rsidRPr="009E1A3F" w:rsidRDefault="00783B90" w:rsidP="00783B90">
      <w:r w:rsidRPr="009E1A3F">
        <w:t>2단계: "위에서 제안한 아이디어 중 '세종 다문화 축제'</w:t>
      </w:r>
      <w:proofErr w:type="spellStart"/>
      <w:r w:rsidRPr="009E1A3F">
        <w:t>를</w:t>
      </w:r>
      <w:proofErr w:type="spellEnd"/>
      <w:r w:rsidRPr="009E1A3F">
        <w:t xml:space="preserve"> 더 </w:t>
      </w:r>
      <w:proofErr w:type="spellStart"/>
      <w:r w:rsidRPr="009E1A3F">
        <w:t>발전시켜볼게</w:t>
      </w:r>
      <w:proofErr w:type="spellEnd"/>
      <w:r w:rsidRPr="009E1A3F">
        <w:t xml:space="preserve">. </w:t>
      </w:r>
    </w:p>
    <w:p w14:paraId="32FF111E" w14:textId="77777777" w:rsidR="00783B90" w:rsidRPr="009E1A3F" w:rsidRDefault="00783B90" w:rsidP="00783B90">
      <w:r w:rsidRPr="009E1A3F">
        <w:t>이 행사의 세부 프로그램 구성과 홍보 방안을 구체적으로 작성해줘."</w:t>
      </w:r>
    </w:p>
    <w:p w14:paraId="7E4089A1" w14:textId="77777777" w:rsidR="00783B90" w:rsidRPr="009E1A3F" w:rsidRDefault="00783B90" w:rsidP="00783B90"/>
    <w:p w14:paraId="0CECEE9C" w14:textId="77777777" w:rsidR="00783B90" w:rsidRPr="009E1A3F" w:rsidRDefault="00783B90" w:rsidP="00783B90">
      <w:r w:rsidRPr="009E1A3F">
        <w:t>3단계: "이 축제를 위한 예산 계획을 항목별로 작성해줘."</w:t>
      </w:r>
    </w:p>
    <w:p w14:paraId="788A99BB" w14:textId="77777777" w:rsidR="00783B90" w:rsidRPr="009E1A3F" w:rsidRDefault="00783B90" w:rsidP="00783B90">
      <w:pPr>
        <w:rPr>
          <w:b/>
          <w:bCs/>
        </w:rPr>
      </w:pPr>
      <w:r w:rsidRPr="009E1A3F">
        <w:rPr>
          <w:rFonts w:hint="eastAsia"/>
          <w:b/>
          <w:bCs/>
        </w:rPr>
        <w:t>3. 결과 개선을 위한 피드백</w:t>
      </w:r>
    </w:p>
    <w:p w14:paraId="78388A93" w14:textId="77777777" w:rsidR="00783B90" w:rsidRPr="009E1A3F" w:rsidRDefault="00783B90" w:rsidP="00783B90">
      <w:r w:rsidRPr="009E1A3F">
        <w:rPr>
          <w:rFonts w:hint="eastAsia"/>
        </w:rPr>
        <w:t>만족스럽지 않은 결과를 받았다면, 구체적인 피드백을 제공해 개선을 요청하세요.</w:t>
      </w:r>
    </w:p>
    <w:p w14:paraId="2C291C1E" w14:textId="77777777" w:rsidR="00783B90" w:rsidRPr="009E1A3F" w:rsidRDefault="00783B90" w:rsidP="00783B90">
      <w:r w:rsidRPr="009E1A3F">
        <w:t xml:space="preserve">"방금 작성한 이메일이 너무 </w:t>
      </w:r>
      <w:proofErr w:type="spellStart"/>
      <w:r w:rsidRPr="009E1A3F">
        <w:t>격식적인</w:t>
      </w:r>
      <w:proofErr w:type="spellEnd"/>
      <w:r w:rsidRPr="009E1A3F">
        <w:t xml:space="preserve"> 것 같아. 조금 더 친근하면서도 </w:t>
      </w:r>
    </w:p>
    <w:p w14:paraId="40288856" w14:textId="77777777" w:rsidR="00783B90" w:rsidRPr="009E1A3F" w:rsidRDefault="00783B90" w:rsidP="00783B90">
      <w:r w:rsidRPr="009E1A3F">
        <w:t xml:space="preserve">전문성은 유지하는 톤으로 다시 </w:t>
      </w:r>
      <w:proofErr w:type="spellStart"/>
      <w:r w:rsidRPr="009E1A3F">
        <w:t>작성해줄래</w:t>
      </w:r>
      <w:proofErr w:type="spellEnd"/>
      <w:r w:rsidRPr="009E1A3F">
        <w:t>? 특히 인사말과 마무리 부분을 부드럽게 바꿔줘."</w:t>
      </w:r>
    </w:p>
    <w:p w14:paraId="6E03121F" w14:textId="77777777" w:rsidR="00783B90" w:rsidRPr="009E1A3F" w:rsidRDefault="00783B90" w:rsidP="00783B90">
      <w:pPr>
        <w:rPr>
          <w:b/>
          <w:bCs/>
        </w:rPr>
      </w:pPr>
      <w:r w:rsidRPr="009E1A3F">
        <w:rPr>
          <w:rFonts w:hint="eastAsia"/>
          <w:b/>
          <w:bCs/>
        </w:rPr>
        <w:t>4. 역할과 형식 지정</w:t>
      </w:r>
    </w:p>
    <w:p w14:paraId="06DB2906" w14:textId="77777777" w:rsidR="00783B90" w:rsidRPr="009E1A3F" w:rsidRDefault="00783B90" w:rsidP="00783B90">
      <w:r w:rsidRPr="009E1A3F">
        <w:rPr>
          <w:rFonts w:hint="eastAsia"/>
        </w:rPr>
        <w:t>특정 역할이나 응답 형식을 지정하면 더 적합한 결과를 얻을 수 있습니다.</w:t>
      </w:r>
    </w:p>
    <w:p w14:paraId="20C1851A" w14:textId="77777777" w:rsidR="00783B90" w:rsidRPr="009E1A3F" w:rsidRDefault="00783B90" w:rsidP="00783B90">
      <w:r w:rsidRPr="009E1A3F">
        <w:t xml:space="preserve">"너는 초등학교 4학년 담임교사야. 학부모에게 보내는 학급 활동 안내문을 작성해줘. </w:t>
      </w:r>
    </w:p>
    <w:p w14:paraId="3B1BF995" w14:textId="77777777" w:rsidR="00783B90" w:rsidRPr="009E1A3F" w:rsidRDefault="00783B90" w:rsidP="00783B90">
      <w:r w:rsidRPr="009E1A3F">
        <w:lastRenderedPageBreak/>
        <w:t xml:space="preserve">다음 주에 있을 생태공원 현장학습에 대한 내용이야. 준비물, 일정, 교육적 효과를 </w:t>
      </w:r>
    </w:p>
    <w:p w14:paraId="3B429961" w14:textId="77777777" w:rsidR="00783B90" w:rsidRPr="009E1A3F" w:rsidRDefault="00783B90" w:rsidP="00783B90">
      <w:r w:rsidRPr="009E1A3F">
        <w:t>포함해서 작성해줘. 글은 따뜻하고 신뢰감을 주는 톤으로 1페이지 분량으로 작성해줘."</w:t>
      </w:r>
    </w:p>
    <w:p w14:paraId="0502E653" w14:textId="77777777" w:rsidR="00783B90" w:rsidRPr="009E1A3F" w:rsidRDefault="00000000" w:rsidP="00783B90">
      <w:r>
        <w:pict w14:anchorId="58EC9223">
          <v:rect id="_x0000_i1025" style="width:0;height:0" o:hralign="center" o:hrstd="t" o:hr="t" fillcolor="#a0a0a0" stroked="f"/>
        </w:pict>
      </w:r>
    </w:p>
    <w:p w14:paraId="5B4AA796" w14:textId="77777777" w:rsidR="00783B90" w:rsidRPr="009E1A3F" w:rsidRDefault="00783B90" w:rsidP="00783B90">
      <w:pPr>
        <w:rPr>
          <w:b/>
          <w:bCs/>
        </w:rPr>
      </w:pPr>
      <w:r w:rsidRPr="009E1A3F">
        <w:rPr>
          <w:rFonts w:ascii="Segoe UI Emoji" w:hAnsi="Segoe UI Emoji" w:cs="Segoe UI Emoji"/>
          <w:b/>
          <w:bCs/>
        </w:rPr>
        <w:t>📝</w:t>
      </w:r>
      <w:r w:rsidRPr="009E1A3F">
        <w:rPr>
          <w:rFonts w:hint="eastAsia"/>
          <w:b/>
          <w:bCs/>
        </w:rPr>
        <w:t xml:space="preserve"> </w:t>
      </w:r>
      <w:proofErr w:type="spellStart"/>
      <w:r w:rsidRPr="009E1A3F">
        <w:rPr>
          <w:rFonts w:hint="eastAsia"/>
          <w:b/>
          <w:bCs/>
        </w:rPr>
        <w:t>챗</w:t>
      </w:r>
      <w:proofErr w:type="spellEnd"/>
      <w:r w:rsidRPr="009E1A3F">
        <w:rPr>
          <w:rFonts w:hint="eastAsia"/>
          <w:b/>
          <w:bCs/>
        </w:rPr>
        <w:t>GPT에서 지원하는 입력 형식</w:t>
      </w:r>
    </w:p>
    <w:p w14:paraId="5A0C107D" w14:textId="77777777" w:rsidR="00783B90" w:rsidRPr="009E1A3F" w:rsidRDefault="00783B90" w:rsidP="00783B90">
      <w:proofErr w:type="spellStart"/>
      <w:r w:rsidRPr="009E1A3F">
        <w:rPr>
          <w:rFonts w:hint="eastAsia"/>
        </w:rPr>
        <w:t>챗</w:t>
      </w:r>
      <w:proofErr w:type="spellEnd"/>
      <w:r w:rsidRPr="009E1A3F">
        <w:rPr>
          <w:rFonts w:hint="eastAsia"/>
        </w:rPr>
        <w:t>GPT는 다양한 형태의 입력을 처리할 수 있습니다:</w:t>
      </w:r>
    </w:p>
    <w:p w14:paraId="1BE173F0" w14:textId="77777777" w:rsidR="00783B90" w:rsidRPr="009E1A3F" w:rsidRDefault="00783B90" w:rsidP="00783B90">
      <w:pPr>
        <w:numPr>
          <w:ilvl w:val="0"/>
          <w:numId w:val="43"/>
        </w:numPr>
      </w:pPr>
      <w:r w:rsidRPr="009E1A3F">
        <w:rPr>
          <w:rFonts w:hint="eastAsia"/>
          <w:b/>
          <w:bCs/>
        </w:rPr>
        <w:t>텍스트</w:t>
      </w:r>
      <w:r w:rsidRPr="009E1A3F">
        <w:rPr>
          <w:rFonts w:hint="eastAsia"/>
        </w:rPr>
        <w:t>: 질문, 지시, 대화 등 모든 형태의 텍스트 입력</w:t>
      </w:r>
    </w:p>
    <w:p w14:paraId="33298093" w14:textId="77777777" w:rsidR="00783B90" w:rsidRPr="009E1A3F" w:rsidRDefault="00783B90" w:rsidP="00783B90">
      <w:pPr>
        <w:numPr>
          <w:ilvl w:val="0"/>
          <w:numId w:val="43"/>
        </w:numPr>
      </w:pPr>
      <w:r w:rsidRPr="009E1A3F">
        <w:rPr>
          <w:rFonts w:hint="eastAsia"/>
          <w:b/>
          <w:bCs/>
        </w:rPr>
        <w:t>코드</w:t>
      </w:r>
      <w:r w:rsidRPr="009E1A3F">
        <w:rPr>
          <w:rFonts w:hint="eastAsia"/>
        </w:rPr>
        <w:t>: 다양한 프로그래밍 언어의 코드 분석 및 생성</w:t>
      </w:r>
    </w:p>
    <w:p w14:paraId="5A365EB1" w14:textId="77777777" w:rsidR="00783B90" w:rsidRPr="009E1A3F" w:rsidRDefault="00783B90" w:rsidP="00783B90">
      <w:pPr>
        <w:numPr>
          <w:ilvl w:val="0"/>
          <w:numId w:val="43"/>
        </w:numPr>
      </w:pPr>
      <w:r w:rsidRPr="009E1A3F">
        <w:rPr>
          <w:rFonts w:hint="eastAsia"/>
          <w:b/>
          <w:bCs/>
        </w:rPr>
        <w:t>표</w:t>
      </w:r>
      <w:r w:rsidRPr="009E1A3F">
        <w:rPr>
          <w:rFonts w:hint="eastAsia"/>
        </w:rPr>
        <w:t>: 표 형태의 데이터 해석 및 생성</w:t>
      </w:r>
    </w:p>
    <w:p w14:paraId="72DB9D97" w14:textId="77777777" w:rsidR="00783B90" w:rsidRPr="009E1A3F" w:rsidRDefault="00783B90" w:rsidP="00783B90">
      <w:pPr>
        <w:numPr>
          <w:ilvl w:val="0"/>
          <w:numId w:val="43"/>
        </w:numPr>
      </w:pPr>
      <w:r w:rsidRPr="009E1A3F">
        <w:rPr>
          <w:rFonts w:hint="eastAsia"/>
          <w:b/>
          <w:bCs/>
        </w:rPr>
        <w:t>리스트</w:t>
      </w:r>
      <w:r w:rsidRPr="009E1A3F">
        <w:rPr>
          <w:rFonts w:hint="eastAsia"/>
        </w:rPr>
        <w:t>: 목록 형태의 정보 처리</w:t>
      </w:r>
    </w:p>
    <w:p w14:paraId="6E399C45" w14:textId="77777777" w:rsidR="00783B90" w:rsidRPr="009E1A3F" w:rsidRDefault="00783B90" w:rsidP="00783B90">
      <w:pPr>
        <w:numPr>
          <w:ilvl w:val="0"/>
          <w:numId w:val="43"/>
        </w:numPr>
      </w:pPr>
      <w:r w:rsidRPr="009E1A3F">
        <w:rPr>
          <w:rFonts w:hint="eastAsia"/>
          <w:b/>
          <w:bCs/>
        </w:rPr>
        <w:t>URL</w:t>
      </w:r>
      <w:r w:rsidRPr="009E1A3F">
        <w:rPr>
          <w:rFonts w:hint="eastAsia"/>
        </w:rPr>
        <w:t>: 웹페이지 링크를 통한 정보 참조 (유료 버전)</w:t>
      </w:r>
    </w:p>
    <w:p w14:paraId="332CEAFE" w14:textId="77777777" w:rsidR="00783B90" w:rsidRPr="009E1A3F" w:rsidRDefault="00783B90" w:rsidP="00783B90">
      <w:pPr>
        <w:numPr>
          <w:ilvl w:val="0"/>
          <w:numId w:val="43"/>
        </w:numPr>
      </w:pPr>
      <w:r w:rsidRPr="009E1A3F">
        <w:rPr>
          <w:rFonts w:hint="eastAsia"/>
          <w:b/>
          <w:bCs/>
        </w:rPr>
        <w:t>파일</w:t>
      </w:r>
      <w:r w:rsidRPr="009E1A3F">
        <w:rPr>
          <w:rFonts w:hint="eastAsia"/>
        </w:rPr>
        <w:t>: 다양한 포맷(PDF, Word, Excel, 이미지 등)의 파일 업로드 및 분석</w:t>
      </w:r>
    </w:p>
    <w:p w14:paraId="5D3FE9B7" w14:textId="77777777" w:rsidR="00783B90" w:rsidRPr="009E1A3F" w:rsidRDefault="00783B90" w:rsidP="00783B90">
      <w:r w:rsidRPr="009E1A3F">
        <w:rPr>
          <w:rFonts w:ascii="Segoe UI Emoji" w:hAnsi="Segoe UI Emoji" w:cs="Segoe UI Emoji"/>
        </w:rPr>
        <w:t>⚠️</w:t>
      </w:r>
      <w:r w:rsidRPr="009E1A3F">
        <w:rPr>
          <w:rFonts w:hint="eastAsia"/>
        </w:rPr>
        <w:t xml:space="preserve"> 주의: 파일 업로드 기능은 유료 버전에서 더 다양한 파일 형식과 용량을 지원합니다.</w:t>
      </w:r>
    </w:p>
    <w:p w14:paraId="77F5EA58" w14:textId="77777777" w:rsidR="00783B90" w:rsidRPr="009E1A3F" w:rsidRDefault="00783B90" w:rsidP="00783B90"/>
    <w:p w14:paraId="52A1E54B" w14:textId="77777777" w:rsidR="00783B90" w:rsidRPr="00783B90" w:rsidRDefault="00783B90" w:rsidP="00783B90"/>
    <w:p w14:paraId="479F0EB7" w14:textId="77777777" w:rsidR="00783B90" w:rsidRDefault="00783B90" w:rsidP="00783B90">
      <w:pPr>
        <w:rPr>
          <w:b/>
          <w:bCs/>
        </w:rPr>
      </w:pPr>
    </w:p>
    <w:p w14:paraId="1141E5D7" w14:textId="77777777" w:rsidR="00783B90" w:rsidRDefault="00783B90" w:rsidP="00783B90">
      <w:pPr>
        <w:rPr>
          <w:b/>
          <w:bCs/>
        </w:rPr>
      </w:pPr>
    </w:p>
    <w:p w14:paraId="37F6D319" w14:textId="67D02F20" w:rsidR="00783B90" w:rsidRPr="009E1A3F" w:rsidRDefault="00783B90" w:rsidP="00783B90">
      <w:pPr>
        <w:rPr>
          <w:b/>
          <w:bCs/>
        </w:rPr>
      </w:pPr>
      <w:r w:rsidRPr="009E1A3F">
        <w:rPr>
          <w:rFonts w:hint="eastAsia"/>
          <w:b/>
          <w:bCs/>
        </w:rPr>
        <w:t>2. 텍스트 관련 실전 활용법</w:t>
      </w:r>
    </w:p>
    <w:p w14:paraId="130D2849" w14:textId="77777777" w:rsidR="00783B90" w:rsidRPr="009E1A3F" w:rsidRDefault="00783B90" w:rsidP="00783B90">
      <w:pPr>
        <w:rPr>
          <w:b/>
          <w:bCs/>
        </w:rPr>
      </w:pPr>
      <w:r w:rsidRPr="009E1A3F">
        <w:rPr>
          <w:rFonts w:ascii="Segoe UI Emoji" w:hAnsi="Segoe UI Emoji" w:cs="Segoe UI Emoji"/>
          <w:b/>
          <w:bCs/>
        </w:rPr>
        <w:t>📚</w:t>
      </w:r>
      <w:r w:rsidRPr="009E1A3F">
        <w:rPr>
          <w:rFonts w:hint="eastAsia"/>
          <w:b/>
          <w:bCs/>
        </w:rPr>
        <w:t xml:space="preserve"> 콘텐츠 생성과 글쓰기</w:t>
      </w:r>
    </w:p>
    <w:p w14:paraId="7ACF2B2B" w14:textId="77777777" w:rsidR="00783B90" w:rsidRPr="009E1A3F" w:rsidRDefault="00783B90" w:rsidP="00783B90">
      <w:proofErr w:type="spellStart"/>
      <w:r w:rsidRPr="009E1A3F">
        <w:rPr>
          <w:rFonts w:hint="eastAsia"/>
        </w:rPr>
        <w:t>챗</w:t>
      </w:r>
      <w:proofErr w:type="spellEnd"/>
      <w:r w:rsidRPr="009E1A3F">
        <w:rPr>
          <w:rFonts w:hint="eastAsia"/>
        </w:rPr>
        <w:t>GPT를 활용한 다양한 콘텐츠 생성 방법을 알아봅시다:</w:t>
      </w:r>
    </w:p>
    <w:p w14:paraId="78B808BA" w14:textId="77777777" w:rsidR="00783B90" w:rsidRPr="009E1A3F" w:rsidRDefault="00783B90" w:rsidP="00783B90">
      <w:pPr>
        <w:rPr>
          <w:b/>
          <w:bCs/>
        </w:rPr>
      </w:pPr>
      <w:r w:rsidRPr="009E1A3F">
        <w:rPr>
          <w:rFonts w:hint="eastAsia"/>
          <w:b/>
          <w:bCs/>
        </w:rPr>
        <w:t>1. 블로그 포스트 및 기사 작성</w:t>
      </w:r>
    </w:p>
    <w:p w14:paraId="4733CE5E" w14:textId="77777777" w:rsidR="00783B90" w:rsidRPr="009E1A3F" w:rsidRDefault="00783B90" w:rsidP="00783B90">
      <w:r w:rsidRPr="009E1A3F">
        <w:rPr>
          <w:rFonts w:ascii="Segoe UI Emoji" w:hAnsi="Segoe UI Emoji" w:cs="Segoe UI Emoji"/>
        </w:rPr>
        <w:t>💬</w:t>
      </w:r>
      <w:r w:rsidRPr="009E1A3F">
        <w:t xml:space="preserve"> 실습 프롬프트:</w:t>
      </w:r>
    </w:p>
    <w:p w14:paraId="2980BD4C" w14:textId="77777777" w:rsidR="00783B90" w:rsidRPr="009E1A3F" w:rsidRDefault="00783B90" w:rsidP="00783B90">
      <w:r w:rsidRPr="009E1A3F">
        <w:t xml:space="preserve">"'메타버스와 교육의 미래'라는 주제로 블로그 포스트를 작성해줘. </w:t>
      </w:r>
    </w:p>
    <w:p w14:paraId="4AEADB95" w14:textId="77777777" w:rsidR="00783B90" w:rsidRPr="009E1A3F" w:rsidRDefault="00783B90" w:rsidP="00783B90">
      <w:r w:rsidRPr="009E1A3F">
        <w:t>다음 구조로 작성해줘:</w:t>
      </w:r>
    </w:p>
    <w:p w14:paraId="2EF6CE34" w14:textId="77777777" w:rsidR="00783B90" w:rsidRPr="009E1A3F" w:rsidRDefault="00783B90" w:rsidP="00783B90"/>
    <w:p w14:paraId="4D516A05" w14:textId="77777777" w:rsidR="00783B90" w:rsidRPr="009E1A3F" w:rsidRDefault="00783B90" w:rsidP="00783B90">
      <w:r w:rsidRPr="009E1A3F">
        <w:t>1. 흥미로운 도입부</w:t>
      </w:r>
    </w:p>
    <w:p w14:paraId="475D2672" w14:textId="77777777" w:rsidR="00783B90" w:rsidRPr="009E1A3F" w:rsidRDefault="00783B90" w:rsidP="00783B90">
      <w:r w:rsidRPr="009E1A3F">
        <w:lastRenderedPageBreak/>
        <w:t>2. 메타버스의 교육적 가능성 (3가지)</w:t>
      </w:r>
    </w:p>
    <w:p w14:paraId="5B98BB14" w14:textId="77777777" w:rsidR="00783B90" w:rsidRPr="009E1A3F" w:rsidRDefault="00783B90" w:rsidP="00783B90">
      <w:r w:rsidRPr="009E1A3F">
        <w:t>3. 현재 적용 사례 (2-3가지)</w:t>
      </w:r>
    </w:p>
    <w:p w14:paraId="0D4DDC0A" w14:textId="77777777" w:rsidR="00783B90" w:rsidRPr="009E1A3F" w:rsidRDefault="00783B90" w:rsidP="00783B90">
      <w:r w:rsidRPr="009E1A3F">
        <w:t>4. 예상되는 도전과제</w:t>
      </w:r>
    </w:p>
    <w:p w14:paraId="7EFF2314" w14:textId="77777777" w:rsidR="00783B90" w:rsidRPr="009E1A3F" w:rsidRDefault="00783B90" w:rsidP="00783B90">
      <w:r w:rsidRPr="009E1A3F">
        <w:t>5. 결론 및 전망</w:t>
      </w:r>
    </w:p>
    <w:p w14:paraId="1CF19FFE" w14:textId="77777777" w:rsidR="00783B90" w:rsidRPr="009E1A3F" w:rsidRDefault="00783B90" w:rsidP="00783B90"/>
    <w:p w14:paraId="7C939223" w14:textId="77777777" w:rsidR="00783B90" w:rsidRPr="009E1A3F" w:rsidRDefault="00783B90" w:rsidP="00783B90">
      <w:r w:rsidRPr="009E1A3F">
        <w:t xml:space="preserve">전체 길이는 800단어 내외로, 교육자와 학부모 모두가 이해할 수 있는 </w:t>
      </w:r>
    </w:p>
    <w:p w14:paraId="445A31C4" w14:textId="77777777" w:rsidR="00783B90" w:rsidRPr="009E1A3F" w:rsidRDefault="00783B90" w:rsidP="00783B90">
      <w:r w:rsidRPr="009E1A3F">
        <w:t>수준으로 작성해줘."</w:t>
      </w:r>
    </w:p>
    <w:p w14:paraId="5333F927" w14:textId="77777777" w:rsidR="00783B90" w:rsidRPr="009E1A3F" w:rsidRDefault="00783B90" w:rsidP="00783B90">
      <w:pPr>
        <w:rPr>
          <w:b/>
          <w:bCs/>
        </w:rPr>
      </w:pPr>
      <w:r w:rsidRPr="009E1A3F">
        <w:rPr>
          <w:rFonts w:hint="eastAsia"/>
          <w:b/>
          <w:bCs/>
        </w:rPr>
        <w:t>2. 보고서 및 업무 문서 작성</w:t>
      </w:r>
    </w:p>
    <w:p w14:paraId="0BEA3BEA" w14:textId="77777777" w:rsidR="00783B90" w:rsidRPr="009E1A3F" w:rsidRDefault="00783B90" w:rsidP="00783B90">
      <w:r w:rsidRPr="009E1A3F">
        <w:rPr>
          <w:rFonts w:ascii="Segoe UI Emoji" w:hAnsi="Segoe UI Emoji" w:cs="Segoe UI Emoji"/>
        </w:rPr>
        <w:t>💬</w:t>
      </w:r>
      <w:r w:rsidRPr="009E1A3F">
        <w:t xml:space="preserve"> 실습 프롬프트:</w:t>
      </w:r>
    </w:p>
    <w:p w14:paraId="34094551" w14:textId="77777777" w:rsidR="00783B90" w:rsidRPr="009E1A3F" w:rsidRDefault="00783B90" w:rsidP="00783B90">
      <w:r w:rsidRPr="009E1A3F">
        <w:t xml:space="preserve">"'2025년 디지털 마케팅 트렌드 분석' 보고서의 목차와 주요 내용을 구성해줘. </w:t>
      </w:r>
    </w:p>
    <w:p w14:paraId="62B50EF0" w14:textId="77777777" w:rsidR="00783B90" w:rsidRPr="009E1A3F" w:rsidRDefault="00783B90" w:rsidP="00783B90">
      <w:r w:rsidRPr="009E1A3F">
        <w:t xml:space="preserve">최신 기술 동향, 소비자 행동 변화, 성공적인 캠페인 사례, 그리고 향후 전망을 </w:t>
      </w:r>
    </w:p>
    <w:p w14:paraId="570AF736" w14:textId="77777777" w:rsidR="00783B90" w:rsidRPr="009E1A3F" w:rsidRDefault="00783B90" w:rsidP="00783B90">
      <w:r w:rsidRPr="009E1A3F">
        <w:t>포함하고, 각 섹션별로 다룰 핵심 내용을 2-3줄로 요약해줘."</w:t>
      </w:r>
    </w:p>
    <w:p w14:paraId="5ABAAD47" w14:textId="77777777" w:rsidR="00783B90" w:rsidRPr="009E1A3F" w:rsidRDefault="00783B90" w:rsidP="00783B90">
      <w:pPr>
        <w:rPr>
          <w:b/>
          <w:bCs/>
        </w:rPr>
      </w:pPr>
      <w:r w:rsidRPr="009E1A3F">
        <w:rPr>
          <w:rFonts w:hint="eastAsia"/>
          <w:b/>
          <w:bCs/>
        </w:rPr>
        <w:t>3. 이메일 및 비즈니스 커뮤니케이션</w:t>
      </w:r>
    </w:p>
    <w:p w14:paraId="469674C1" w14:textId="77777777" w:rsidR="00783B90" w:rsidRPr="009E1A3F" w:rsidRDefault="00783B90" w:rsidP="00783B90">
      <w:r w:rsidRPr="009E1A3F">
        <w:rPr>
          <w:rFonts w:ascii="Segoe UI Emoji" w:hAnsi="Segoe UI Emoji" w:cs="Segoe UI Emoji"/>
        </w:rPr>
        <w:t>💬</w:t>
      </w:r>
      <w:r w:rsidRPr="009E1A3F">
        <w:t xml:space="preserve"> 실습 프롬프트:</w:t>
      </w:r>
    </w:p>
    <w:p w14:paraId="1509E28A" w14:textId="77777777" w:rsidR="00783B90" w:rsidRPr="009E1A3F" w:rsidRDefault="00783B90" w:rsidP="00783B90">
      <w:r w:rsidRPr="009E1A3F">
        <w:t>"다음 상황에 맞는 이메일을 작성해줘:</w:t>
      </w:r>
    </w:p>
    <w:p w14:paraId="3744741E" w14:textId="77777777" w:rsidR="00783B90" w:rsidRPr="009E1A3F" w:rsidRDefault="00783B90" w:rsidP="00783B90">
      <w:r w:rsidRPr="009E1A3F">
        <w:t>수신자: 신규 협력 업체 대표</w:t>
      </w:r>
    </w:p>
    <w:p w14:paraId="58276E46" w14:textId="77777777" w:rsidR="00783B90" w:rsidRPr="009E1A3F" w:rsidRDefault="00783B90" w:rsidP="00783B90">
      <w:r w:rsidRPr="009E1A3F">
        <w:t>목적: 첫 프로젝트 협업 제안</w:t>
      </w:r>
    </w:p>
    <w:p w14:paraId="7BBE694A" w14:textId="77777777" w:rsidR="00783B90" w:rsidRPr="009E1A3F" w:rsidRDefault="00783B90" w:rsidP="00783B90">
      <w:r w:rsidRPr="009E1A3F">
        <w:t xml:space="preserve">주요 포인트: </w:t>
      </w:r>
    </w:p>
    <w:p w14:paraId="52DA315F" w14:textId="77777777" w:rsidR="00783B90" w:rsidRPr="009E1A3F" w:rsidRDefault="00783B90" w:rsidP="00783B90">
      <w:r w:rsidRPr="009E1A3F">
        <w:t>- 우리 회사는 디지털 콘텐츠 제작 전문</w:t>
      </w:r>
    </w:p>
    <w:p w14:paraId="17A4DC29" w14:textId="77777777" w:rsidR="00783B90" w:rsidRPr="009E1A3F" w:rsidRDefault="00783B90" w:rsidP="00783B90">
      <w:r w:rsidRPr="009E1A3F">
        <w:t>- 협력사의 마케팅 전략에 맞는 비디오 콘텐츠 제작 제안</w:t>
      </w:r>
    </w:p>
    <w:p w14:paraId="2A9ED1C9" w14:textId="77777777" w:rsidR="00783B90" w:rsidRPr="009E1A3F" w:rsidRDefault="00783B90" w:rsidP="00783B90">
      <w:r w:rsidRPr="009E1A3F">
        <w:t>- 초기 미팅 요청 (가능한 일정 3개 제시)</w:t>
      </w:r>
    </w:p>
    <w:p w14:paraId="29E2CB09" w14:textId="77777777" w:rsidR="00783B90" w:rsidRPr="009E1A3F" w:rsidRDefault="00783B90" w:rsidP="00783B90">
      <w:r w:rsidRPr="009E1A3F">
        <w:t>톤: 전문적이면서도 친근한 어조</w:t>
      </w:r>
    </w:p>
    <w:p w14:paraId="7C93E8E4" w14:textId="77777777" w:rsidR="00783B90" w:rsidRPr="009E1A3F" w:rsidRDefault="00783B90" w:rsidP="00783B90">
      <w:r w:rsidRPr="009E1A3F">
        <w:t>길이: 중간 (200-300단어)"</w:t>
      </w:r>
    </w:p>
    <w:p w14:paraId="515A5DC0" w14:textId="77777777" w:rsidR="00783B90" w:rsidRPr="009E1A3F" w:rsidRDefault="00783B90" w:rsidP="00783B90">
      <w:pPr>
        <w:rPr>
          <w:b/>
          <w:bCs/>
        </w:rPr>
      </w:pPr>
      <w:r w:rsidRPr="009E1A3F">
        <w:rPr>
          <w:rFonts w:hint="eastAsia"/>
          <w:b/>
          <w:bCs/>
        </w:rPr>
        <w:t>4. 창의적 글쓰기</w:t>
      </w:r>
    </w:p>
    <w:p w14:paraId="12CB7062" w14:textId="77777777" w:rsidR="00783B90" w:rsidRPr="009E1A3F" w:rsidRDefault="00783B90" w:rsidP="00783B90">
      <w:r w:rsidRPr="009E1A3F">
        <w:rPr>
          <w:rFonts w:ascii="Segoe UI Emoji" w:hAnsi="Segoe UI Emoji" w:cs="Segoe UI Emoji"/>
        </w:rPr>
        <w:t>💬</w:t>
      </w:r>
      <w:r w:rsidRPr="009E1A3F">
        <w:t xml:space="preserve"> 실습 프롬프트:</w:t>
      </w:r>
    </w:p>
    <w:p w14:paraId="21A32D14" w14:textId="77777777" w:rsidR="00783B90" w:rsidRPr="009E1A3F" w:rsidRDefault="00783B90" w:rsidP="00783B90">
      <w:r w:rsidRPr="009E1A3F">
        <w:lastRenderedPageBreak/>
        <w:t>"'잃어버린 열쇠'</w:t>
      </w:r>
      <w:proofErr w:type="spellStart"/>
      <w:r w:rsidRPr="009E1A3F">
        <w:t>를</w:t>
      </w:r>
      <w:proofErr w:type="spellEnd"/>
      <w:r w:rsidRPr="009E1A3F">
        <w:t xml:space="preserve"> 소재로 미스터리 단편 소설의 도입부를 작성해줘. </w:t>
      </w:r>
    </w:p>
    <w:p w14:paraId="0C052B11" w14:textId="77777777" w:rsidR="00783B90" w:rsidRPr="009E1A3F" w:rsidRDefault="00783B90" w:rsidP="00783B90">
      <w:r w:rsidRPr="009E1A3F">
        <w:t xml:space="preserve">갑자기 사라진 할아버지의 서재 열쇠가 주인공(30대 여성)에게 가져오는 </w:t>
      </w:r>
    </w:p>
    <w:p w14:paraId="3D51D3A3" w14:textId="77777777" w:rsidR="00783B90" w:rsidRPr="009E1A3F" w:rsidRDefault="00783B90" w:rsidP="00783B90">
      <w:r w:rsidRPr="009E1A3F">
        <w:t xml:space="preserve">미스터리한 사건의 시작을 그려줘. 1인칭 시점으로, 긴장감 있는 분위기를 </w:t>
      </w:r>
    </w:p>
    <w:p w14:paraId="0730F15B" w14:textId="77777777" w:rsidR="00783B90" w:rsidRPr="009E1A3F" w:rsidRDefault="00783B90" w:rsidP="00783B90">
      <w:r w:rsidRPr="009E1A3F">
        <w:t>조성하면서, 독자가 계속 읽고 싶게 만드는 hook을 포함해줘."</w:t>
      </w:r>
    </w:p>
    <w:p w14:paraId="7BA7DB10" w14:textId="77777777" w:rsidR="00783B90" w:rsidRPr="009E1A3F" w:rsidRDefault="00000000" w:rsidP="00783B90">
      <w:r>
        <w:pict w14:anchorId="62F8CDAC">
          <v:rect id="_x0000_i1026" style="width:0;height:0" o:hralign="center" o:hrstd="t" o:hr="t" fillcolor="#a0a0a0" stroked="f"/>
        </w:pict>
      </w:r>
    </w:p>
    <w:p w14:paraId="718BFF0D" w14:textId="77777777" w:rsidR="00783B90" w:rsidRPr="009E1A3F" w:rsidRDefault="00783B90" w:rsidP="00783B90">
      <w:pPr>
        <w:rPr>
          <w:b/>
          <w:bCs/>
        </w:rPr>
      </w:pPr>
      <w:r w:rsidRPr="009E1A3F">
        <w:rPr>
          <w:rFonts w:ascii="Segoe UI Emoji" w:hAnsi="Segoe UI Emoji" w:cs="Segoe UI Emoji"/>
          <w:b/>
          <w:bCs/>
        </w:rPr>
        <w:t>📊</w:t>
      </w:r>
      <w:r w:rsidRPr="009E1A3F">
        <w:rPr>
          <w:rFonts w:hint="eastAsia"/>
          <w:b/>
          <w:bCs/>
        </w:rPr>
        <w:t xml:space="preserve"> 문서 분석 및 정리</w:t>
      </w:r>
    </w:p>
    <w:p w14:paraId="22C49ADF" w14:textId="77777777" w:rsidR="00783B90" w:rsidRPr="009E1A3F" w:rsidRDefault="00783B90" w:rsidP="00783B90">
      <w:proofErr w:type="spellStart"/>
      <w:r w:rsidRPr="009E1A3F">
        <w:rPr>
          <w:rFonts w:hint="eastAsia"/>
        </w:rPr>
        <w:t>챗</w:t>
      </w:r>
      <w:proofErr w:type="spellEnd"/>
      <w:r w:rsidRPr="009E1A3F">
        <w:rPr>
          <w:rFonts w:hint="eastAsia"/>
        </w:rPr>
        <w:t>GPT를 활용하여 기존 문서를 효과적으로 분석하고 정리하는 방법입니다:</w:t>
      </w:r>
    </w:p>
    <w:p w14:paraId="6B762E4E" w14:textId="77777777" w:rsidR="00783B90" w:rsidRPr="009E1A3F" w:rsidRDefault="00783B90" w:rsidP="00783B90">
      <w:pPr>
        <w:rPr>
          <w:b/>
          <w:bCs/>
        </w:rPr>
      </w:pPr>
      <w:r w:rsidRPr="009E1A3F">
        <w:rPr>
          <w:rFonts w:hint="eastAsia"/>
          <w:b/>
          <w:bCs/>
        </w:rPr>
        <w:t>1. 문서 요약 및 핵심 추출</w:t>
      </w:r>
    </w:p>
    <w:p w14:paraId="2FDB699D" w14:textId="77777777" w:rsidR="00783B90" w:rsidRPr="009E1A3F" w:rsidRDefault="00783B90" w:rsidP="00783B90">
      <w:r w:rsidRPr="009E1A3F">
        <w:rPr>
          <w:rFonts w:ascii="Segoe UI Emoji" w:hAnsi="Segoe UI Emoji" w:cs="Segoe UI Emoji"/>
        </w:rPr>
        <w:t>💬</w:t>
      </w:r>
      <w:r w:rsidRPr="009E1A3F">
        <w:t xml:space="preserve"> 실습 프롬프트:</w:t>
      </w:r>
    </w:p>
    <w:p w14:paraId="0F6F6881" w14:textId="77777777" w:rsidR="00783B90" w:rsidRPr="009E1A3F" w:rsidRDefault="00783B90" w:rsidP="00783B90">
      <w:r w:rsidRPr="009E1A3F">
        <w:t>"다음 회의록에서 핵심 결정사항과 후속 조치를 요약해줘:</w:t>
      </w:r>
    </w:p>
    <w:p w14:paraId="4008E6BE" w14:textId="77777777" w:rsidR="00783B90" w:rsidRPr="009E1A3F" w:rsidRDefault="00783B90" w:rsidP="00783B90">
      <w:r w:rsidRPr="009E1A3F">
        <w:t>[회의록 내용 삽입]</w:t>
      </w:r>
    </w:p>
    <w:p w14:paraId="3088E49C" w14:textId="77777777" w:rsidR="00783B90" w:rsidRPr="009E1A3F" w:rsidRDefault="00783B90" w:rsidP="00783B90"/>
    <w:p w14:paraId="0EB7097E" w14:textId="77777777" w:rsidR="00783B90" w:rsidRPr="009E1A3F" w:rsidRDefault="00783B90" w:rsidP="00783B90">
      <w:r w:rsidRPr="009E1A3F">
        <w:t>요약은 다음 형식으로 제공해줘:</w:t>
      </w:r>
    </w:p>
    <w:p w14:paraId="1EF3F1EE" w14:textId="77777777" w:rsidR="00783B90" w:rsidRPr="009E1A3F" w:rsidRDefault="00783B90" w:rsidP="00783B90">
      <w:r w:rsidRPr="009E1A3F">
        <w:t>- 주요 논의 주제 (bullet point)</w:t>
      </w:r>
    </w:p>
    <w:p w14:paraId="0F94F20F" w14:textId="77777777" w:rsidR="00783B90" w:rsidRPr="009E1A3F" w:rsidRDefault="00783B90" w:rsidP="00783B90">
      <w:r w:rsidRPr="009E1A3F">
        <w:t>- 핵심 결정사항 (표 형식)</w:t>
      </w:r>
    </w:p>
    <w:p w14:paraId="6016DE92" w14:textId="77777777" w:rsidR="00783B90" w:rsidRPr="009E1A3F" w:rsidRDefault="00783B90" w:rsidP="00783B90">
      <w:r w:rsidRPr="009E1A3F">
        <w:t>- 담당자별 후속 조치 (담당자 이름과 할 일)</w:t>
      </w:r>
    </w:p>
    <w:p w14:paraId="68657EEC" w14:textId="77777777" w:rsidR="00783B90" w:rsidRPr="009E1A3F" w:rsidRDefault="00783B90" w:rsidP="00783B90">
      <w:r w:rsidRPr="009E1A3F">
        <w:t>- 다음 회의 전까지 완료해야 할 일정"</w:t>
      </w:r>
    </w:p>
    <w:p w14:paraId="18C3158E" w14:textId="77777777" w:rsidR="00783B90" w:rsidRPr="009E1A3F" w:rsidRDefault="00783B90" w:rsidP="00783B90">
      <w:pPr>
        <w:rPr>
          <w:b/>
          <w:bCs/>
        </w:rPr>
      </w:pPr>
      <w:r w:rsidRPr="009E1A3F">
        <w:rPr>
          <w:rFonts w:hint="eastAsia"/>
          <w:b/>
          <w:bCs/>
        </w:rPr>
        <w:t>2. 텍스트 재구성 및 가독성 개선</w:t>
      </w:r>
    </w:p>
    <w:p w14:paraId="0F1E98B1" w14:textId="77777777" w:rsidR="00783B90" w:rsidRPr="009E1A3F" w:rsidRDefault="00783B90" w:rsidP="00783B90">
      <w:r w:rsidRPr="009E1A3F">
        <w:rPr>
          <w:rFonts w:ascii="Segoe UI Emoji" w:hAnsi="Segoe UI Emoji" w:cs="Segoe UI Emoji"/>
        </w:rPr>
        <w:t>💬</w:t>
      </w:r>
      <w:r w:rsidRPr="009E1A3F">
        <w:t xml:space="preserve"> 실습 프롬프트:</w:t>
      </w:r>
    </w:p>
    <w:p w14:paraId="23D4894E" w14:textId="77777777" w:rsidR="00783B90" w:rsidRPr="009E1A3F" w:rsidRDefault="00783B90" w:rsidP="00783B90">
      <w:r w:rsidRPr="009E1A3F">
        <w:t>"다음 기술 문서를 비전문가도 이해하기 쉽게 재구성해줘:</w:t>
      </w:r>
    </w:p>
    <w:p w14:paraId="2BA4485C" w14:textId="77777777" w:rsidR="00783B90" w:rsidRPr="009E1A3F" w:rsidRDefault="00783B90" w:rsidP="00783B90">
      <w:r w:rsidRPr="009E1A3F">
        <w:t>[기술 문서 내용 삽입]</w:t>
      </w:r>
    </w:p>
    <w:p w14:paraId="5878AEC9" w14:textId="77777777" w:rsidR="00783B90" w:rsidRPr="009E1A3F" w:rsidRDefault="00783B90" w:rsidP="00783B90"/>
    <w:p w14:paraId="28D64C28" w14:textId="77777777" w:rsidR="00783B90" w:rsidRPr="009E1A3F" w:rsidRDefault="00783B90" w:rsidP="00783B90">
      <w:r w:rsidRPr="009E1A3F">
        <w:t>특히 다음을 개선해줘:</w:t>
      </w:r>
    </w:p>
    <w:p w14:paraId="40346D07" w14:textId="77777777" w:rsidR="00783B90" w:rsidRPr="009E1A3F" w:rsidRDefault="00783B90" w:rsidP="00783B90">
      <w:r w:rsidRPr="009E1A3F">
        <w:t>1. 복잡한 전문 용어는 쉬운 설명 추가</w:t>
      </w:r>
    </w:p>
    <w:p w14:paraId="36477EDC" w14:textId="77777777" w:rsidR="00783B90" w:rsidRPr="009E1A3F" w:rsidRDefault="00783B90" w:rsidP="00783B90">
      <w:r w:rsidRPr="009E1A3F">
        <w:t>2. 긴 문장을 더 짧고 명확하게 분리</w:t>
      </w:r>
    </w:p>
    <w:p w14:paraId="6FDA852D" w14:textId="77777777" w:rsidR="00783B90" w:rsidRPr="009E1A3F" w:rsidRDefault="00783B90" w:rsidP="00783B90">
      <w:r w:rsidRPr="009E1A3F">
        <w:lastRenderedPageBreak/>
        <w:t>3. 논리적 흐름에 따라 단락 재구성</w:t>
      </w:r>
    </w:p>
    <w:p w14:paraId="2D340596" w14:textId="77777777" w:rsidR="00783B90" w:rsidRPr="009E1A3F" w:rsidRDefault="00783B90" w:rsidP="00783B90">
      <w:r w:rsidRPr="009E1A3F">
        <w:t>4. 필요한 경우 예시 추가"</w:t>
      </w:r>
    </w:p>
    <w:p w14:paraId="3FC7173F" w14:textId="77777777" w:rsidR="00783B90" w:rsidRPr="009E1A3F" w:rsidRDefault="00783B90" w:rsidP="00783B90">
      <w:pPr>
        <w:rPr>
          <w:b/>
          <w:bCs/>
        </w:rPr>
      </w:pPr>
      <w:r w:rsidRPr="009E1A3F">
        <w:rPr>
          <w:rFonts w:hint="eastAsia"/>
          <w:b/>
          <w:bCs/>
        </w:rPr>
        <w:t>3. 주제별 분류 및 체계화</w:t>
      </w:r>
    </w:p>
    <w:p w14:paraId="53D397DD" w14:textId="77777777" w:rsidR="00783B90" w:rsidRPr="009E1A3F" w:rsidRDefault="00783B90" w:rsidP="00783B90">
      <w:r w:rsidRPr="009E1A3F">
        <w:rPr>
          <w:rFonts w:ascii="Segoe UI Emoji" w:hAnsi="Segoe UI Emoji" w:cs="Segoe UI Emoji"/>
        </w:rPr>
        <w:t>💬</w:t>
      </w:r>
      <w:r w:rsidRPr="009E1A3F">
        <w:t xml:space="preserve"> 실습 프롬프트:</w:t>
      </w:r>
    </w:p>
    <w:p w14:paraId="7775DA2A" w14:textId="77777777" w:rsidR="00783B90" w:rsidRPr="009E1A3F" w:rsidRDefault="00783B90" w:rsidP="00783B90">
      <w:r w:rsidRPr="009E1A3F">
        <w:t>"다음 고객 피드백 데이터를 주제별로 분류하고 인사이트를 제공해줘:</w:t>
      </w:r>
    </w:p>
    <w:p w14:paraId="7F3F7823" w14:textId="77777777" w:rsidR="00783B90" w:rsidRPr="009E1A3F" w:rsidRDefault="00783B90" w:rsidP="00783B90">
      <w:r w:rsidRPr="009E1A3F">
        <w:t>[고객 피드백 데이터 삽입]</w:t>
      </w:r>
    </w:p>
    <w:p w14:paraId="40F0D2B9" w14:textId="77777777" w:rsidR="00783B90" w:rsidRPr="009E1A3F" w:rsidRDefault="00783B90" w:rsidP="00783B90"/>
    <w:p w14:paraId="71D0CE5B" w14:textId="77777777" w:rsidR="00783B90" w:rsidRPr="009E1A3F" w:rsidRDefault="00783B90" w:rsidP="00783B90">
      <w:r w:rsidRPr="009E1A3F">
        <w:t>분류 카테고리:</w:t>
      </w:r>
    </w:p>
    <w:p w14:paraId="72898060" w14:textId="77777777" w:rsidR="00783B90" w:rsidRPr="009E1A3F" w:rsidRDefault="00783B90" w:rsidP="00783B90">
      <w:r w:rsidRPr="009E1A3F">
        <w:t>- 제품 기능 관련</w:t>
      </w:r>
    </w:p>
    <w:p w14:paraId="200EE4E1" w14:textId="77777777" w:rsidR="00783B90" w:rsidRPr="009E1A3F" w:rsidRDefault="00783B90" w:rsidP="00783B90">
      <w:r w:rsidRPr="009E1A3F">
        <w:t>- 사용자 경험/UI</w:t>
      </w:r>
    </w:p>
    <w:p w14:paraId="766F44E8" w14:textId="77777777" w:rsidR="00783B90" w:rsidRPr="009E1A3F" w:rsidRDefault="00783B90" w:rsidP="00783B90">
      <w:r w:rsidRPr="009E1A3F">
        <w:t>- 고객 서비스</w:t>
      </w:r>
    </w:p>
    <w:p w14:paraId="25B368D3" w14:textId="77777777" w:rsidR="00783B90" w:rsidRPr="009E1A3F" w:rsidRDefault="00783B90" w:rsidP="00783B90">
      <w:r w:rsidRPr="009E1A3F">
        <w:t>- 가격 정책</w:t>
      </w:r>
    </w:p>
    <w:p w14:paraId="6EC939E5" w14:textId="77777777" w:rsidR="00783B90" w:rsidRPr="009E1A3F" w:rsidRDefault="00783B90" w:rsidP="00783B90">
      <w:r w:rsidRPr="009E1A3F">
        <w:t>- 기타</w:t>
      </w:r>
    </w:p>
    <w:p w14:paraId="38BEFED4" w14:textId="77777777" w:rsidR="00783B90" w:rsidRPr="009E1A3F" w:rsidRDefault="00783B90" w:rsidP="00783B90"/>
    <w:p w14:paraId="1242CF94" w14:textId="77777777" w:rsidR="00783B90" w:rsidRPr="009E1A3F" w:rsidRDefault="00783B90" w:rsidP="00783B90">
      <w:r w:rsidRPr="009E1A3F">
        <w:t xml:space="preserve">각 카테고리별로 긍정적 피드백과 개선 요청을 구분하고, </w:t>
      </w:r>
    </w:p>
    <w:p w14:paraId="28221BF6" w14:textId="77777777" w:rsidR="00783B90" w:rsidRPr="009E1A3F" w:rsidRDefault="00783B90" w:rsidP="00783B90">
      <w:r w:rsidRPr="009E1A3F">
        <w:t xml:space="preserve">가장 많이 언급된 이슈 3가지를 </w:t>
      </w:r>
      <w:proofErr w:type="spellStart"/>
      <w:r w:rsidRPr="009E1A3F">
        <w:t>우선순위화해줘</w:t>
      </w:r>
      <w:proofErr w:type="spellEnd"/>
      <w:r w:rsidRPr="009E1A3F">
        <w:t>."</w:t>
      </w:r>
    </w:p>
    <w:p w14:paraId="3F9772E0" w14:textId="77777777" w:rsidR="00783B90" w:rsidRPr="009E1A3F" w:rsidRDefault="00000000" w:rsidP="00783B90">
      <w:r>
        <w:pict w14:anchorId="7DF7381E">
          <v:rect id="_x0000_i1027" style="width:0;height:0" o:hralign="center" o:hrstd="t" o:hr="t" fillcolor="#a0a0a0" stroked="f"/>
        </w:pict>
      </w:r>
    </w:p>
    <w:p w14:paraId="301ED24B" w14:textId="77777777" w:rsidR="00783B90" w:rsidRPr="009E1A3F" w:rsidRDefault="00783B90" w:rsidP="00783B90">
      <w:pPr>
        <w:rPr>
          <w:b/>
          <w:bCs/>
        </w:rPr>
      </w:pPr>
      <w:r w:rsidRPr="009E1A3F">
        <w:rPr>
          <w:rFonts w:ascii="Segoe UI Emoji" w:hAnsi="Segoe UI Emoji" w:cs="Segoe UI Emoji"/>
          <w:b/>
          <w:bCs/>
        </w:rPr>
        <w:t>🔠</w:t>
      </w:r>
      <w:r w:rsidRPr="009E1A3F">
        <w:rPr>
          <w:rFonts w:hint="eastAsia"/>
          <w:b/>
          <w:bCs/>
        </w:rPr>
        <w:t xml:space="preserve"> 번역 및 언어 학습</w:t>
      </w:r>
    </w:p>
    <w:p w14:paraId="297655B3" w14:textId="77777777" w:rsidR="00783B90" w:rsidRPr="009E1A3F" w:rsidRDefault="00783B90" w:rsidP="00783B90">
      <w:proofErr w:type="spellStart"/>
      <w:r w:rsidRPr="009E1A3F">
        <w:rPr>
          <w:rFonts w:hint="eastAsia"/>
        </w:rPr>
        <w:t>챗</w:t>
      </w:r>
      <w:proofErr w:type="spellEnd"/>
      <w:r w:rsidRPr="009E1A3F">
        <w:rPr>
          <w:rFonts w:hint="eastAsia"/>
        </w:rPr>
        <w:t>GPT의 다국어 능력을 활용한 번역 및 언어 학습 방법입니다:</w:t>
      </w:r>
    </w:p>
    <w:p w14:paraId="3BC26E52" w14:textId="77777777" w:rsidR="00783B90" w:rsidRPr="009E1A3F" w:rsidRDefault="00783B90" w:rsidP="00783B90">
      <w:pPr>
        <w:rPr>
          <w:b/>
          <w:bCs/>
        </w:rPr>
      </w:pPr>
      <w:r w:rsidRPr="009E1A3F">
        <w:rPr>
          <w:rFonts w:hint="eastAsia"/>
          <w:b/>
          <w:bCs/>
        </w:rPr>
        <w:t>1. 맥락을 고려한 번역</w:t>
      </w:r>
    </w:p>
    <w:p w14:paraId="2D0F25C5" w14:textId="77777777" w:rsidR="00783B90" w:rsidRPr="009E1A3F" w:rsidRDefault="00783B90" w:rsidP="00783B90">
      <w:r w:rsidRPr="009E1A3F">
        <w:rPr>
          <w:rFonts w:ascii="Segoe UI Emoji" w:hAnsi="Segoe UI Emoji" w:cs="Segoe UI Emoji"/>
        </w:rPr>
        <w:t>💬</w:t>
      </w:r>
      <w:r w:rsidRPr="009E1A3F">
        <w:t xml:space="preserve"> 실습 프롬프트:</w:t>
      </w:r>
    </w:p>
    <w:p w14:paraId="3928B236" w14:textId="77777777" w:rsidR="00783B90" w:rsidRPr="009E1A3F" w:rsidRDefault="00783B90" w:rsidP="00783B90">
      <w:r w:rsidRPr="009E1A3F">
        <w:t xml:space="preserve">"다음 한국어 비즈니스 이메일을 영어로 번역해줘. </w:t>
      </w:r>
    </w:p>
    <w:p w14:paraId="69498B92" w14:textId="77777777" w:rsidR="00783B90" w:rsidRPr="009E1A3F" w:rsidRDefault="00783B90" w:rsidP="00783B90">
      <w:r w:rsidRPr="009E1A3F">
        <w:t xml:space="preserve">비즈니스 관계에 적합한 공손하고 전문적인 톤을 유지하되, </w:t>
      </w:r>
    </w:p>
    <w:p w14:paraId="457C4498" w14:textId="77777777" w:rsidR="00783B90" w:rsidRPr="009E1A3F" w:rsidRDefault="00783B90" w:rsidP="00783B90">
      <w:r w:rsidRPr="009E1A3F">
        <w:t>단순 직역보다는 자연스러운 영어 표현을 사용해줘:</w:t>
      </w:r>
    </w:p>
    <w:p w14:paraId="4B604BEB" w14:textId="77777777" w:rsidR="00783B90" w:rsidRPr="009E1A3F" w:rsidRDefault="00783B90" w:rsidP="00783B90"/>
    <w:p w14:paraId="484D41E6" w14:textId="77777777" w:rsidR="00783B90" w:rsidRPr="009E1A3F" w:rsidRDefault="00783B90" w:rsidP="00783B90">
      <w:r w:rsidRPr="009E1A3F">
        <w:lastRenderedPageBreak/>
        <w:t>[한국어 이메일 내용 삽입]</w:t>
      </w:r>
    </w:p>
    <w:p w14:paraId="56E5F1FD" w14:textId="77777777" w:rsidR="00783B90" w:rsidRPr="009E1A3F" w:rsidRDefault="00783B90" w:rsidP="00783B90"/>
    <w:p w14:paraId="4E816428" w14:textId="77777777" w:rsidR="00783B90" w:rsidRPr="009E1A3F" w:rsidRDefault="00783B90" w:rsidP="00783B90">
      <w:r w:rsidRPr="009E1A3F">
        <w:t xml:space="preserve">번역 후, 특별히 문화적 맥락이 다르게 표현된 부분이 있다면 </w:t>
      </w:r>
    </w:p>
    <w:p w14:paraId="54EC25ED" w14:textId="77777777" w:rsidR="00783B90" w:rsidRPr="009E1A3F" w:rsidRDefault="00783B90" w:rsidP="00783B90">
      <w:r w:rsidRPr="009E1A3F">
        <w:t>간략히 설명도 추가해줘."</w:t>
      </w:r>
    </w:p>
    <w:p w14:paraId="0277D54F" w14:textId="77777777" w:rsidR="00783B90" w:rsidRPr="009E1A3F" w:rsidRDefault="00783B90" w:rsidP="00783B90">
      <w:pPr>
        <w:rPr>
          <w:b/>
          <w:bCs/>
        </w:rPr>
      </w:pPr>
      <w:r w:rsidRPr="009E1A3F">
        <w:rPr>
          <w:rFonts w:hint="eastAsia"/>
          <w:b/>
          <w:bCs/>
        </w:rPr>
        <w:t>2. 언어 학습 보조</w:t>
      </w:r>
    </w:p>
    <w:p w14:paraId="4A3EF3DE" w14:textId="77777777" w:rsidR="00783B90" w:rsidRPr="009E1A3F" w:rsidRDefault="00783B90" w:rsidP="00783B90">
      <w:r w:rsidRPr="009E1A3F">
        <w:rPr>
          <w:rFonts w:ascii="Segoe UI Emoji" w:hAnsi="Segoe UI Emoji" w:cs="Segoe UI Emoji"/>
        </w:rPr>
        <w:t>💬</w:t>
      </w:r>
      <w:r w:rsidRPr="009E1A3F">
        <w:t xml:space="preserve"> 실습 프롬프트:</w:t>
      </w:r>
    </w:p>
    <w:p w14:paraId="6C1E6005" w14:textId="77777777" w:rsidR="00783B90" w:rsidRPr="009E1A3F" w:rsidRDefault="00783B90" w:rsidP="00783B90">
      <w:r w:rsidRPr="009E1A3F">
        <w:t xml:space="preserve">"나는 TOEIC 시험을 준비하는 중급 영어 학습자야. </w:t>
      </w:r>
    </w:p>
    <w:p w14:paraId="64567E86" w14:textId="77777777" w:rsidR="00783B90" w:rsidRPr="009E1A3F" w:rsidRDefault="00783B90" w:rsidP="00783B90">
      <w:r w:rsidRPr="009E1A3F">
        <w:t xml:space="preserve">비즈니스 상황에서 자주 사용되는 영어 표현 20개를 가르쳐줘. </w:t>
      </w:r>
    </w:p>
    <w:p w14:paraId="6540CB4C" w14:textId="77777777" w:rsidR="00783B90" w:rsidRPr="009E1A3F" w:rsidRDefault="00783B90" w:rsidP="00783B90">
      <w:r w:rsidRPr="009E1A3F">
        <w:t>각 표현마다 다음을 포함해줘:</w:t>
      </w:r>
    </w:p>
    <w:p w14:paraId="01C3FCAD" w14:textId="77777777" w:rsidR="00783B90" w:rsidRPr="009E1A3F" w:rsidRDefault="00783B90" w:rsidP="00783B90"/>
    <w:p w14:paraId="56C1390F" w14:textId="77777777" w:rsidR="00783B90" w:rsidRPr="009E1A3F" w:rsidRDefault="00783B90" w:rsidP="00783B90">
      <w:r w:rsidRPr="009E1A3F">
        <w:t>1. 영어 표현</w:t>
      </w:r>
    </w:p>
    <w:p w14:paraId="4DB6E7D7" w14:textId="77777777" w:rsidR="00783B90" w:rsidRPr="009E1A3F" w:rsidRDefault="00783B90" w:rsidP="00783B90">
      <w:r w:rsidRPr="009E1A3F">
        <w:t>2. 한국어 의미</w:t>
      </w:r>
    </w:p>
    <w:p w14:paraId="7CE90974" w14:textId="77777777" w:rsidR="00783B90" w:rsidRPr="009E1A3F" w:rsidRDefault="00783B90" w:rsidP="00783B90">
      <w:r w:rsidRPr="009E1A3F">
        <w:t>3. 실제 사용 예문 (비즈니스 상황)</w:t>
      </w:r>
    </w:p>
    <w:p w14:paraId="131CABFE" w14:textId="77777777" w:rsidR="00783B90" w:rsidRPr="009E1A3F" w:rsidRDefault="00783B90" w:rsidP="00783B90">
      <w:r w:rsidRPr="009E1A3F">
        <w:t>4. 유사 표현 1-2개</w:t>
      </w:r>
    </w:p>
    <w:p w14:paraId="4DFEE4B2" w14:textId="77777777" w:rsidR="00783B90" w:rsidRPr="009E1A3F" w:rsidRDefault="00783B90" w:rsidP="00783B90">
      <w:r w:rsidRPr="009E1A3F">
        <w:t>5. 발음 팁이나 주의사항</w:t>
      </w:r>
    </w:p>
    <w:p w14:paraId="46986E0F" w14:textId="77777777" w:rsidR="00783B90" w:rsidRPr="009E1A3F" w:rsidRDefault="00783B90" w:rsidP="00783B90"/>
    <w:p w14:paraId="60C316C8" w14:textId="77777777" w:rsidR="00783B90" w:rsidRPr="009E1A3F" w:rsidRDefault="00783B90" w:rsidP="00783B90">
      <w:r w:rsidRPr="009E1A3F">
        <w:t xml:space="preserve">특히 회의나 프레젠테이션에서 유용한 표현에 중점을 두고, </w:t>
      </w:r>
    </w:p>
    <w:p w14:paraId="374DCE9F" w14:textId="77777777" w:rsidR="00783B90" w:rsidRPr="009E1A3F" w:rsidRDefault="00783B90" w:rsidP="00783B90">
      <w:r w:rsidRPr="009E1A3F">
        <w:t>미국식 영어와 영국식 영어의 차이가 있다면 알려줘."</w:t>
      </w:r>
    </w:p>
    <w:p w14:paraId="3EFC8D0B" w14:textId="77777777" w:rsidR="00783B90" w:rsidRPr="009E1A3F" w:rsidRDefault="00783B90" w:rsidP="00783B90">
      <w:pPr>
        <w:rPr>
          <w:b/>
          <w:bCs/>
        </w:rPr>
      </w:pPr>
      <w:r w:rsidRPr="009E1A3F">
        <w:rPr>
          <w:rFonts w:hint="eastAsia"/>
          <w:b/>
          <w:bCs/>
        </w:rPr>
        <w:t>3. 문화적 맥락 번역</w:t>
      </w:r>
    </w:p>
    <w:p w14:paraId="79BBAC52" w14:textId="77777777" w:rsidR="00783B90" w:rsidRPr="009E1A3F" w:rsidRDefault="00783B90" w:rsidP="00783B90">
      <w:r w:rsidRPr="009E1A3F">
        <w:rPr>
          <w:rFonts w:ascii="Segoe UI Emoji" w:hAnsi="Segoe UI Emoji" w:cs="Segoe UI Emoji"/>
        </w:rPr>
        <w:t>💬</w:t>
      </w:r>
      <w:r w:rsidRPr="009E1A3F">
        <w:t xml:space="preserve"> 실습 프롬프트:</w:t>
      </w:r>
    </w:p>
    <w:p w14:paraId="2FCEB103" w14:textId="77777777" w:rsidR="00783B90" w:rsidRPr="009E1A3F" w:rsidRDefault="00783B90" w:rsidP="00783B90">
      <w:r w:rsidRPr="009E1A3F">
        <w:t xml:space="preserve">"한국의 '정(情)' 개념을 영어권 사람들에게 설명하는 짧은 에세이를 </w:t>
      </w:r>
    </w:p>
    <w:p w14:paraId="2769973C" w14:textId="77777777" w:rsidR="00783B90" w:rsidRPr="009E1A3F" w:rsidRDefault="00783B90" w:rsidP="00783B90">
      <w:r w:rsidRPr="009E1A3F">
        <w:t xml:space="preserve">작성해줘. 단순한 번역이 아니라, 문화적 차이를 고려하여 </w:t>
      </w:r>
    </w:p>
    <w:p w14:paraId="18DB95CB" w14:textId="77777777" w:rsidR="00783B90" w:rsidRPr="009E1A3F" w:rsidRDefault="00783B90" w:rsidP="00783B90">
      <w:r w:rsidRPr="009E1A3F">
        <w:t xml:space="preserve">그들이 이해할 수 있는 비유와 예시를 포함해줘. </w:t>
      </w:r>
    </w:p>
    <w:p w14:paraId="3B0E3AAE" w14:textId="77777777" w:rsidR="00783B90" w:rsidRPr="009E1A3F" w:rsidRDefault="00783B90" w:rsidP="00783B90">
      <w:r w:rsidRPr="009E1A3F">
        <w:t>에세이는 300단어 내외로 작성해줘."</w:t>
      </w:r>
    </w:p>
    <w:p w14:paraId="2BEDE5F3" w14:textId="77777777" w:rsidR="00783B90" w:rsidRPr="009E1A3F" w:rsidRDefault="00000000" w:rsidP="00783B90">
      <w:r>
        <w:pict w14:anchorId="1030C1AD">
          <v:rect id="_x0000_i1028" style="width:0;height:0" o:hralign="center" o:hrstd="t" o:hr="t" fillcolor="#a0a0a0" stroked="f"/>
        </w:pict>
      </w:r>
    </w:p>
    <w:p w14:paraId="609B72B8" w14:textId="77777777" w:rsidR="00783B90" w:rsidRPr="009E1A3F" w:rsidRDefault="00783B90" w:rsidP="00783B90">
      <w:pPr>
        <w:rPr>
          <w:b/>
          <w:bCs/>
        </w:rPr>
      </w:pPr>
      <w:r w:rsidRPr="009E1A3F">
        <w:rPr>
          <w:rFonts w:ascii="Segoe UI Emoji" w:hAnsi="Segoe UI Emoji" w:cs="Segoe UI Emoji"/>
          <w:b/>
          <w:bCs/>
        </w:rPr>
        <w:lastRenderedPageBreak/>
        <w:t>📑</w:t>
      </w:r>
      <w:r w:rsidRPr="009E1A3F">
        <w:rPr>
          <w:rFonts w:hint="eastAsia"/>
          <w:b/>
          <w:bCs/>
        </w:rPr>
        <w:t xml:space="preserve"> 학습 및 지식 정리</w:t>
      </w:r>
    </w:p>
    <w:p w14:paraId="468CD5B5" w14:textId="77777777" w:rsidR="00783B90" w:rsidRPr="009E1A3F" w:rsidRDefault="00783B90" w:rsidP="00783B90">
      <w:proofErr w:type="spellStart"/>
      <w:r w:rsidRPr="009E1A3F">
        <w:rPr>
          <w:rFonts w:hint="eastAsia"/>
        </w:rPr>
        <w:t>챗</w:t>
      </w:r>
      <w:proofErr w:type="spellEnd"/>
      <w:r w:rsidRPr="009E1A3F">
        <w:rPr>
          <w:rFonts w:hint="eastAsia"/>
        </w:rPr>
        <w:t>GPT를 활용한 효과적인 학습과 지식 정리 방법입니다:</w:t>
      </w:r>
    </w:p>
    <w:p w14:paraId="23EF6AEE" w14:textId="77777777" w:rsidR="00783B90" w:rsidRPr="009E1A3F" w:rsidRDefault="00783B90" w:rsidP="00783B90">
      <w:pPr>
        <w:rPr>
          <w:b/>
          <w:bCs/>
        </w:rPr>
      </w:pPr>
      <w:r w:rsidRPr="009E1A3F">
        <w:rPr>
          <w:rFonts w:hint="eastAsia"/>
          <w:b/>
          <w:bCs/>
        </w:rPr>
        <w:t>1. 개념 이해 및 설명</w:t>
      </w:r>
    </w:p>
    <w:p w14:paraId="32E5EEB3" w14:textId="77777777" w:rsidR="00783B90" w:rsidRPr="009E1A3F" w:rsidRDefault="00783B90" w:rsidP="00783B90">
      <w:r w:rsidRPr="009E1A3F">
        <w:rPr>
          <w:rFonts w:ascii="Segoe UI Emoji" w:hAnsi="Segoe UI Emoji" w:cs="Segoe UI Emoji"/>
        </w:rPr>
        <w:t>💬</w:t>
      </w:r>
      <w:r w:rsidRPr="009E1A3F">
        <w:t xml:space="preserve"> 실습 프롬프트:</w:t>
      </w:r>
    </w:p>
    <w:p w14:paraId="3A031262" w14:textId="77777777" w:rsidR="00783B90" w:rsidRPr="009E1A3F" w:rsidRDefault="00783B90" w:rsidP="00783B90">
      <w:r w:rsidRPr="009E1A3F">
        <w:t>"'블록체인 기술'의 기본 원리를 다양한 이해 수준에 맞게 설명해줘:</w:t>
      </w:r>
    </w:p>
    <w:p w14:paraId="22E50CC6" w14:textId="77777777" w:rsidR="00783B90" w:rsidRPr="009E1A3F" w:rsidRDefault="00783B90" w:rsidP="00783B90"/>
    <w:p w14:paraId="4827D33C" w14:textId="77777777" w:rsidR="00783B90" w:rsidRPr="009E1A3F" w:rsidRDefault="00783B90" w:rsidP="00783B90">
      <w:r w:rsidRPr="009E1A3F">
        <w:t>1. 초등학생에게 설명하듯이 (비유와 간단한 예시 사용)</w:t>
      </w:r>
    </w:p>
    <w:p w14:paraId="3ADF6D54" w14:textId="77777777" w:rsidR="00783B90" w:rsidRPr="009E1A3F" w:rsidRDefault="00783B90" w:rsidP="00783B90">
      <w:r w:rsidRPr="009E1A3F">
        <w:t>2. 고등학생에게 설명하듯이 (기본 개념과 응용 사례)</w:t>
      </w:r>
    </w:p>
    <w:p w14:paraId="287202C3" w14:textId="77777777" w:rsidR="00783B90" w:rsidRPr="009E1A3F" w:rsidRDefault="00783B90" w:rsidP="00783B90">
      <w:r w:rsidRPr="009E1A3F">
        <w:t>3. 대학생/전문가에게 설명하듯이 (기술적 세부사항과 발전 방향)</w:t>
      </w:r>
    </w:p>
    <w:p w14:paraId="38E0C51D" w14:textId="77777777" w:rsidR="00783B90" w:rsidRPr="009E1A3F" w:rsidRDefault="00783B90" w:rsidP="00783B90"/>
    <w:p w14:paraId="21F6ADF2" w14:textId="77777777" w:rsidR="00783B90" w:rsidRPr="009E1A3F" w:rsidRDefault="00783B90" w:rsidP="00783B90">
      <w:r w:rsidRPr="009E1A3F">
        <w:t xml:space="preserve">각 단계별로 100-200단어로 설명하고, </w:t>
      </w:r>
    </w:p>
    <w:p w14:paraId="0F7BF08A" w14:textId="77777777" w:rsidR="00783B90" w:rsidRPr="009E1A3F" w:rsidRDefault="00783B90" w:rsidP="00783B90">
      <w:r w:rsidRPr="009E1A3F">
        <w:t>이해를 돕는 비유나 예시를 포함해줘."</w:t>
      </w:r>
    </w:p>
    <w:p w14:paraId="20C78685" w14:textId="77777777" w:rsidR="00783B90" w:rsidRPr="009E1A3F" w:rsidRDefault="00783B90" w:rsidP="00783B90">
      <w:pPr>
        <w:rPr>
          <w:b/>
          <w:bCs/>
        </w:rPr>
      </w:pPr>
      <w:r w:rsidRPr="009E1A3F">
        <w:rPr>
          <w:rFonts w:hint="eastAsia"/>
          <w:b/>
          <w:bCs/>
        </w:rPr>
        <w:t>2. 학습 자료 생성</w:t>
      </w:r>
    </w:p>
    <w:p w14:paraId="2180727C" w14:textId="77777777" w:rsidR="00783B90" w:rsidRPr="009E1A3F" w:rsidRDefault="00783B90" w:rsidP="00783B90">
      <w:r w:rsidRPr="009E1A3F">
        <w:rPr>
          <w:rFonts w:ascii="Segoe UI Emoji" w:hAnsi="Segoe UI Emoji" w:cs="Segoe UI Emoji"/>
        </w:rPr>
        <w:t>💬</w:t>
      </w:r>
      <w:r w:rsidRPr="009E1A3F">
        <w:t xml:space="preserve"> 실습 프롬프트:</w:t>
      </w:r>
    </w:p>
    <w:p w14:paraId="57B4D48A" w14:textId="77777777" w:rsidR="00783B90" w:rsidRPr="009E1A3F" w:rsidRDefault="00783B90" w:rsidP="00783B90">
      <w:r w:rsidRPr="009E1A3F">
        <w:t xml:space="preserve">"고등학교 세계사 수업에서 '산업혁명'을 주제로 한 학습 자료를 만들어줘. </w:t>
      </w:r>
    </w:p>
    <w:p w14:paraId="4F4A95A3" w14:textId="77777777" w:rsidR="00783B90" w:rsidRPr="009E1A3F" w:rsidRDefault="00783B90" w:rsidP="00783B90">
      <w:r w:rsidRPr="009E1A3F">
        <w:t>다음을 포함해줘:</w:t>
      </w:r>
    </w:p>
    <w:p w14:paraId="7B5B7071" w14:textId="77777777" w:rsidR="00783B90" w:rsidRPr="009E1A3F" w:rsidRDefault="00783B90" w:rsidP="00783B90"/>
    <w:p w14:paraId="7DF5A445" w14:textId="77777777" w:rsidR="00783B90" w:rsidRPr="009E1A3F" w:rsidRDefault="00783B90" w:rsidP="00783B90">
      <w:r w:rsidRPr="009E1A3F">
        <w:t>1. 핵심 개념과 용어 정의 (10개)</w:t>
      </w:r>
    </w:p>
    <w:p w14:paraId="53ABE9C5" w14:textId="77777777" w:rsidR="00783B90" w:rsidRPr="009E1A3F" w:rsidRDefault="00783B90" w:rsidP="00783B90">
      <w:r w:rsidRPr="009E1A3F">
        <w:t>2. 발생 배경과 주요 단계 (시간순 요약)</w:t>
      </w:r>
    </w:p>
    <w:p w14:paraId="05340A67" w14:textId="77777777" w:rsidR="00783B90" w:rsidRPr="009E1A3F" w:rsidRDefault="00783B90" w:rsidP="00783B90">
      <w:r w:rsidRPr="009E1A3F">
        <w:t>3. 주요 인물과 발명품 (표 형식)</w:t>
      </w:r>
    </w:p>
    <w:p w14:paraId="387FD11C" w14:textId="77777777" w:rsidR="00783B90" w:rsidRPr="009E1A3F" w:rsidRDefault="00783B90" w:rsidP="00783B90">
      <w:r w:rsidRPr="009E1A3F">
        <w:t>4. 산업혁명이 사회/경제/정치에 미친 영향 (각 분야별 3가지씩)</w:t>
      </w:r>
    </w:p>
    <w:p w14:paraId="1A85E1C9" w14:textId="77777777" w:rsidR="00783B90" w:rsidRPr="009E1A3F" w:rsidRDefault="00783B90" w:rsidP="00783B90">
      <w:r w:rsidRPr="009E1A3F">
        <w:t>5. 토론 주제 3가지 (찬반 논의가 가능한 주제)</w:t>
      </w:r>
    </w:p>
    <w:p w14:paraId="1D33A1DB" w14:textId="77777777" w:rsidR="00783B90" w:rsidRPr="009E1A3F" w:rsidRDefault="00783B90" w:rsidP="00783B90">
      <w:r w:rsidRPr="009E1A3F">
        <w:t>6. 학생 활동 제안 2가지</w:t>
      </w:r>
    </w:p>
    <w:p w14:paraId="60D50D1F" w14:textId="77777777" w:rsidR="00783B90" w:rsidRPr="009E1A3F" w:rsidRDefault="00783B90" w:rsidP="00783B90"/>
    <w:p w14:paraId="686551CD" w14:textId="77777777" w:rsidR="00783B90" w:rsidRPr="009E1A3F" w:rsidRDefault="00783B90" w:rsidP="00783B90">
      <w:r w:rsidRPr="009E1A3F">
        <w:t>교사가 직접 활용할 수 있는 형식으로 작성해줘."</w:t>
      </w:r>
    </w:p>
    <w:p w14:paraId="120002C3" w14:textId="77777777" w:rsidR="00783B90" w:rsidRPr="009E1A3F" w:rsidRDefault="00783B90" w:rsidP="00783B90">
      <w:pPr>
        <w:rPr>
          <w:b/>
          <w:bCs/>
        </w:rPr>
      </w:pPr>
      <w:r w:rsidRPr="009E1A3F">
        <w:rPr>
          <w:rFonts w:hint="eastAsia"/>
          <w:b/>
          <w:bCs/>
        </w:rPr>
        <w:lastRenderedPageBreak/>
        <w:t>3. 개인화된 학습 계획</w:t>
      </w:r>
    </w:p>
    <w:p w14:paraId="2576ABCA" w14:textId="77777777" w:rsidR="00783B90" w:rsidRPr="009E1A3F" w:rsidRDefault="00783B90" w:rsidP="00783B90">
      <w:r w:rsidRPr="009E1A3F">
        <w:rPr>
          <w:rFonts w:ascii="Segoe UI Emoji" w:hAnsi="Segoe UI Emoji" w:cs="Segoe UI Emoji"/>
        </w:rPr>
        <w:t>💬</w:t>
      </w:r>
      <w:r w:rsidRPr="009E1A3F">
        <w:t xml:space="preserve"> 실습 프롬프트:</w:t>
      </w:r>
    </w:p>
    <w:p w14:paraId="54A919A8" w14:textId="77777777" w:rsidR="00783B90" w:rsidRPr="009E1A3F" w:rsidRDefault="00783B90" w:rsidP="00783B90">
      <w:r w:rsidRPr="009E1A3F">
        <w:t xml:space="preserve">"나는 데이터 분석 분야로 커리어 전환을 준비 중인 마케팅 전문가야. </w:t>
      </w:r>
    </w:p>
    <w:p w14:paraId="764A217D" w14:textId="77777777" w:rsidR="00783B90" w:rsidRPr="009E1A3F" w:rsidRDefault="00783B90" w:rsidP="00783B90">
      <w:r w:rsidRPr="009E1A3F">
        <w:t xml:space="preserve">6개월 안에 데이터 분석 직무에 지원할 수 있도록 학습 계획을 세워줘. </w:t>
      </w:r>
    </w:p>
    <w:p w14:paraId="14F3A1FD" w14:textId="77777777" w:rsidR="00783B90" w:rsidRPr="009E1A3F" w:rsidRDefault="00783B90" w:rsidP="00783B90">
      <w:r w:rsidRPr="009E1A3F">
        <w:t>다음 조건을 고려해줘:</w:t>
      </w:r>
    </w:p>
    <w:p w14:paraId="619A17D6" w14:textId="77777777" w:rsidR="00783B90" w:rsidRPr="009E1A3F" w:rsidRDefault="00783B90" w:rsidP="00783B90"/>
    <w:p w14:paraId="6F915E08" w14:textId="77777777" w:rsidR="00783B90" w:rsidRPr="009E1A3F" w:rsidRDefault="00783B90" w:rsidP="00783B90">
      <w:r w:rsidRPr="009E1A3F">
        <w:t>- 현재 Python, SQL 기초 지식 있음</w:t>
      </w:r>
    </w:p>
    <w:p w14:paraId="36D14B53" w14:textId="77777777" w:rsidR="00783B90" w:rsidRPr="009E1A3F" w:rsidRDefault="00783B90" w:rsidP="00783B90">
      <w:r w:rsidRPr="009E1A3F">
        <w:t>- 주 20시간 학습 가능 (평일 저녁 2시간, 주말 10시간)</w:t>
      </w:r>
    </w:p>
    <w:p w14:paraId="164370B8" w14:textId="77777777" w:rsidR="00783B90" w:rsidRPr="009E1A3F" w:rsidRDefault="00783B90" w:rsidP="00783B90">
      <w:r w:rsidRPr="009E1A3F">
        <w:t>- 온라인 강의 선호</w:t>
      </w:r>
    </w:p>
    <w:p w14:paraId="3447F3D9" w14:textId="77777777" w:rsidR="00783B90" w:rsidRPr="009E1A3F" w:rsidRDefault="00783B90" w:rsidP="00783B90">
      <w:r w:rsidRPr="009E1A3F">
        <w:t>- 마케팅 데이터 분석에 특화된 스킬 필요</w:t>
      </w:r>
    </w:p>
    <w:p w14:paraId="47629DBB" w14:textId="77777777" w:rsidR="00783B90" w:rsidRPr="009E1A3F" w:rsidRDefault="00783B90" w:rsidP="00783B90">
      <w:r w:rsidRPr="009E1A3F">
        <w:t>- 프로젝트 포트폴리오 구성 방법 포함</w:t>
      </w:r>
    </w:p>
    <w:p w14:paraId="2D49D6DE" w14:textId="77777777" w:rsidR="00783B90" w:rsidRPr="009E1A3F" w:rsidRDefault="00783B90" w:rsidP="00783B90"/>
    <w:p w14:paraId="04C4C484" w14:textId="77777777" w:rsidR="00783B90" w:rsidRPr="009E1A3F" w:rsidRDefault="00783B90" w:rsidP="00783B90">
      <w:r w:rsidRPr="009E1A3F">
        <w:t>월별 목표와 추천 자료, 실습 프로젝트 제안을 포함해줘."</w:t>
      </w:r>
    </w:p>
    <w:p w14:paraId="0BB3A278" w14:textId="77777777" w:rsidR="00783B90" w:rsidRPr="009E1A3F" w:rsidRDefault="00000000" w:rsidP="00783B90">
      <w:r>
        <w:pict w14:anchorId="3982B72E">
          <v:rect id="_x0000_i1029" style="width:0;height:0" o:hralign="center" o:hrstd="t" o:hr="t" fillcolor="#a0a0a0" stroked="f"/>
        </w:pict>
      </w:r>
    </w:p>
    <w:p w14:paraId="056C9703" w14:textId="77777777" w:rsidR="00783B90" w:rsidRPr="009E1A3F" w:rsidRDefault="00783B90" w:rsidP="00783B90">
      <w:pPr>
        <w:rPr>
          <w:b/>
          <w:bCs/>
        </w:rPr>
      </w:pPr>
      <w:r w:rsidRPr="009E1A3F">
        <w:rPr>
          <w:rFonts w:ascii="Segoe UI Emoji" w:hAnsi="Segoe UI Emoji" w:cs="Segoe UI Emoji"/>
          <w:b/>
          <w:bCs/>
        </w:rPr>
        <w:t>📌</w:t>
      </w:r>
      <w:r w:rsidRPr="009E1A3F">
        <w:rPr>
          <w:rFonts w:hint="eastAsia"/>
          <w:b/>
          <w:bCs/>
        </w:rPr>
        <w:t xml:space="preserve"> 요약</w:t>
      </w:r>
    </w:p>
    <w:p w14:paraId="31E9F128" w14:textId="77777777" w:rsidR="00783B90" w:rsidRPr="009E1A3F" w:rsidRDefault="00783B90" w:rsidP="00783B90">
      <w:r w:rsidRPr="009E1A3F">
        <w:rPr>
          <w:rFonts w:hint="eastAsia"/>
        </w:rPr>
        <w:t xml:space="preserve">텍스트 관련 실전 활용에서 </w:t>
      </w:r>
      <w:proofErr w:type="spellStart"/>
      <w:r w:rsidRPr="009E1A3F">
        <w:rPr>
          <w:rFonts w:hint="eastAsia"/>
        </w:rPr>
        <w:t>챗</w:t>
      </w:r>
      <w:proofErr w:type="spellEnd"/>
      <w:r w:rsidRPr="009E1A3F">
        <w:rPr>
          <w:rFonts w:hint="eastAsia"/>
        </w:rPr>
        <w:t>GPT는 다양한 콘텐츠 생성, 문서 분석 및 정리, 번역 및 언어 학습, 학습 및 지식 정리 등의 영역에서 강력한 도구로 활용할 수 있습니다. 각 용도에 맞는 구체적인 프롬프트를 작성하고, 필요에 따라 피드백을 통해 결과를 개선함으로써 업무 효율성을 높이고 창의적인 결과물을 얻을 수 있습니다.</w:t>
      </w:r>
    </w:p>
    <w:p w14:paraId="76D565AB" w14:textId="77777777" w:rsidR="00783B90" w:rsidRPr="009E1A3F" w:rsidRDefault="00783B90" w:rsidP="00783B90">
      <w:r w:rsidRPr="009E1A3F">
        <w:rPr>
          <w:rFonts w:hint="eastAsia"/>
        </w:rPr>
        <w:t>"</w:t>
      </w:r>
      <w:proofErr w:type="spellStart"/>
      <w:r w:rsidRPr="009E1A3F">
        <w:rPr>
          <w:rFonts w:hint="eastAsia"/>
        </w:rPr>
        <w:t>챗</w:t>
      </w:r>
      <w:proofErr w:type="spellEnd"/>
      <w:r w:rsidRPr="009E1A3F">
        <w:rPr>
          <w:rFonts w:hint="eastAsia"/>
        </w:rPr>
        <w:t>GPT는 글쓰기의 시작점이자 조력자입니다.</w:t>
      </w:r>
      <w:r w:rsidRPr="009E1A3F">
        <w:rPr>
          <w:rFonts w:hint="eastAsia"/>
        </w:rPr>
        <w:br/>
        <w:t>최종 검토와 개인화는 항상 사람의 몫입니다."</w:t>
      </w:r>
    </w:p>
    <w:p w14:paraId="73AA3EAA" w14:textId="77777777" w:rsidR="00783B90" w:rsidRPr="009E1A3F" w:rsidRDefault="00000000" w:rsidP="00783B90">
      <w:r>
        <w:pict w14:anchorId="66BA356D">
          <v:rect id="_x0000_i1030" style="width:0;height:0" o:hralign="center" o:hrstd="t" o:hr="t" fillcolor="#a0a0a0" stroked="f"/>
        </w:pict>
      </w:r>
    </w:p>
    <w:p w14:paraId="6532EF2D" w14:textId="38ACDE74" w:rsidR="00783B90" w:rsidRPr="009E1A3F" w:rsidRDefault="00783B90" w:rsidP="00783B90">
      <w:pPr>
        <w:rPr>
          <w:b/>
          <w:bCs/>
        </w:rPr>
      </w:pPr>
      <w:r w:rsidRPr="009E1A3F">
        <w:rPr>
          <w:rFonts w:hint="eastAsia"/>
          <w:b/>
          <w:bCs/>
        </w:rPr>
        <w:t>3. 업무 및 학습 효율화 전략</w:t>
      </w:r>
    </w:p>
    <w:p w14:paraId="6E0E6F15" w14:textId="77777777" w:rsidR="00783B90" w:rsidRPr="009E1A3F" w:rsidRDefault="00783B90" w:rsidP="00783B90">
      <w:pPr>
        <w:rPr>
          <w:b/>
          <w:bCs/>
        </w:rPr>
      </w:pPr>
      <w:r w:rsidRPr="009E1A3F">
        <w:rPr>
          <w:rFonts w:ascii="Segoe UI Emoji" w:hAnsi="Segoe UI Emoji" w:cs="Segoe UI Emoji"/>
          <w:b/>
          <w:bCs/>
        </w:rPr>
        <w:t>🧩</w:t>
      </w:r>
      <w:r w:rsidRPr="009E1A3F">
        <w:rPr>
          <w:rFonts w:hint="eastAsia"/>
          <w:b/>
          <w:bCs/>
        </w:rPr>
        <w:t xml:space="preserve"> 업무 프로세스 최적화</w:t>
      </w:r>
    </w:p>
    <w:p w14:paraId="3AC85B63" w14:textId="77777777" w:rsidR="00783B90" w:rsidRPr="009E1A3F" w:rsidRDefault="00783B90" w:rsidP="00783B90">
      <w:proofErr w:type="spellStart"/>
      <w:r w:rsidRPr="009E1A3F">
        <w:rPr>
          <w:rFonts w:hint="eastAsia"/>
        </w:rPr>
        <w:t>챗</w:t>
      </w:r>
      <w:proofErr w:type="spellEnd"/>
      <w:r w:rsidRPr="009E1A3F">
        <w:rPr>
          <w:rFonts w:hint="eastAsia"/>
        </w:rPr>
        <w:t>GPT를 활용하여 일상적인 업무 프로세스를 어떻게 개선할 수 있는지 알아봅시다:</w:t>
      </w:r>
    </w:p>
    <w:p w14:paraId="3366A807" w14:textId="77777777" w:rsidR="00783B90" w:rsidRPr="009E1A3F" w:rsidRDefault="00783B90" w:rsidP="00783B90">
      <w:pPr>
        <w:rPr>
          <w:b/>
          <w:bCs/>
        </w:rPr>
      </w:pPr>
      <w:r w:rsidRPr="009E1A3F">
        <w:rPr>
          <w:rFonts w:hint="eastAsia"/>
          <w:b/>
          <w:bCs/>
        </w:rPr>
        <w:t>1. 회의 준비 및 정리</w:t>
      </w:r>
    </w:p>
    <w:p w14:paraId="0448DDD4" w14:textId="77777777" w:rsidR="00783B90" w:rsidRPr="009E1A3F" w:rsidRDefault="00783B90" w:rsidP="00783B90">
      <w:r w:rsidRPr="009E1A3F">
        <w:rPr>
          <w:rFonts w:ascii="Segoe UI Emoji" w:hAnsi="Segoe UI Emoji" w:cs="Segoe UI Emoji"/>
        </w:rPr>
        <w:lastRenderedPageBreak/>
        <w:t>💬</w:t>
      </w:r>
      <w:r w:rsidRPr="009E1A3F">
        <w:t xml:space="preserve"> 실습 프롬프트:</w:t>
      </w:r>
    </w:p>
    <w:p w14:paraId="7A72B3DA" w14:textId="77777777" w:rsidR="00783B90" w:rsidRPr="009E1A3F" w:rsidRDefault="00783B90" w:rsidP="00783B90">
      <w:r w:rsidRPr="009E1A3F">
        <w:t xml:space="preserve">"다음 회의 </w:t>
      </w:r>
      <w:proofErr w:type="spellStart"/>
      <w:r w:rsidRPr="009E1A3F">
        <w:t>아젠다를</w:t>
      </w:r>
      <w:proofErr w:type="spellEnd"/>
      <w:r w:rsidRPr="009E1A3F">
        <w:t xml:space="preserve"> 바탕으로 회의 준비 체크리스트와 </w:t>
      </w:r>
    </w:p>
    <w:p w14:paraId="1D6AA7FC" w14:textId="77777777" w:rsidR="00783B90" w:rsidRPr="009E1A3F" w:rsidRDefault="00783B90" w:rsidP="00783B90">
      <w:r w:rsidRPr="009E1A3F">
        <w:t>회의록 템플릿을 만들어줘:</w:t>
      </w:r>
    </w:p>
    <w:p w14:paraId="1FBB36B5" w14:textId="77777777" w:rsidR="00783B90" w:rsidRPr="009E1A3F" w:rsidRDefault="00783B90" w:rsidP="00783B90"/>
    <w:p w14:paraId="6C2E6E28" w14:textId="77777777" w:rsidR="00783B90" w:rsidRPr="009E1A3F" w:rsidRDefault="00783B90" w:rsidP="00783B90">
      <w:proofErr w:type="spellStart"/>
      <w:r w:rsidRPr="009E1A3F">
        <w:t>회의명</w:t>
      </w:r>
      <w:proofErr w:type="spellEnd"/>
      <w:r w:rsidRPr="009E1A3F">
        <w:t>: 2025년 2분기 마케팅 전략 회의</w:t>
      </w:r>
    </w:p>
    <w:p w14:paraId="4C44DB68" w14:textId="77777777" w:rsidR="00783B90" w:rsidRPr="009E1A3F" w:rsidRDefault="00783B90" w:rsidP="00783B90">
      <w:r w:rsidRPr="009E1A3F">
        <w:t>참석자: 마케팅팀, 영업팀, 상품개발팀 리더</w:t>
      </w:r>
    </w:p>
    <w:p w14:paraId="08A20DC2" w14:textId="77777777" w:rsidR="00783B90" w:rsidRPr="009E1A3F" w:rsidRDefault="00783B90" w:rsidP="00783B90"/>
    <w:p w14:paraId="4BF6914F" w14:textId="77777777" w:rsidR="00783B90" w:rsidRPr="009E1A3F" w:rsidRDefault="00783B90" w:rsidP="00783B90">
      <w:r w:rsidRPr="009E1A3F">
        <w:t>주요 안건:</w:t>
      </w:r>
    </w:p>
    <w:p w14:paraId="4D3168A1" w14:textId="77777777" w:rsidR="00783B90" w:rsidRPr="009E1A3F" w:rsidRDefault="00783B90" w:rsidP="00783B90">
      <w:r w:rsidRPr="009E1A3F">
        <w:t>1. 1분기 마케팅 성과 리뷰</w:t>
      </w:r>
    </w:p>
    <w:p w14:paraId="7B87B5A9" w14:textId="77777777" w:rsidR="00783B90" w:rsidRPr="009E1A3F" w:rsidRDefault="00783B90" w:rsidP="00783B90">
      <w:r w:rsidRPr="009E1A3F">
        <w:t>2. 신제품 출시에 따른 프로모션 전략</w:t>
      </w:r>
    </w:p>
    <w:p w14:paraId="2051180C" w14:textId="77777777" w:rsidR="00783B90" w:rsidRPr="009E1A3F" w:rsidRDefault="00783B90" w:rsidP="00783B90">
      <w:r w:rsidRPr="009E1A3F">
        <w:t xml:space="preserve">3. 디지털 마케팅 예산 </w:t>
      </w:r>
      <w:proofErr w:type="spellStart"/>
      <w:r w:rsidRPr="009E1A3F">
        <w:t>재배정</w:t>
      </w:r>
      <w:proofErr w:type="spellEnd"/>
    </w:p>
    <w:p w14:paraId="62143D61" w14:textId="77777777" w:rsidR="00783B90" w:rsidRPr="009E1A3F" w:rsidRDefault="00783B90" w:rsidP="00783B90">
      <w:r w:rsidRPr="009E1A3F">
        <w:t>4. 하계 캠페인 아이디어 브레인스토밍</w:t>
      </w:r>
    </w:p>
    <w:p w14:paraId="3D8394D8" w14:textId="77777777" w:rsidR="00783B90" w:rsidRPr="009E1A3F" w:rsidRDefault="00783B90" w:rsidP="00783B90"/>
    <w:p w14:paraId="7BF1FDCE" w14:textId="77777777" w:rsidR="00783B90" w:rsidRPr="009E1A3F" w:rsidRDefault="00783B90" w:rsidP="00783B90">
      <w:r w:rsidRPr="009E1A3F">
        <w:t xml:space="preserve">회의 전 준비사항, 회의 진행 방식, 그리고 효과적인 회의록 작성을 위한 </w:t>
      </w:r>
    </w:p>
    <w:p w14:paraId="0DA2B1CA" w14:textId="77777777" w:rsidR="00783B90" w:rsidRPr="009E1A3F" w:rsidRDefault="00783B90" w:rsidP="00783B90">
      <w:r w:rsidRPr="009E1A3F">
        <w:t>템플릿을 제공해줘."</w:t>
      </w:r>
    </w:p>
    <w:p w14:paraId="358B3FDE" w14:textId="77777777" w:rsidR="00783B90" w:rsidRPr="009E1A3F" w:rsidRDefault="00783B90" w:rsidP="00783B90">
      <w:pPr>
        <w:rPr>
          <w:b/>
          <w:bCs/>
        </w:rPr>
      </w:pPr>
      <w:r w:rsidRPr="009E1A3F">
        <w:rPr>
          <w:rFonts w:hint="eastAsia"/>
          <w:b/>
          <w:bCs/>
        </w:rPr>
        <w:t>2. 프로젝트 계획 및 관리</w:t>
      </w:r>
    </w:p>
    <w:p w14:paraId="3A1DE4F1" w14:textId="77777777" w:rsidR="00783B90" w:rsidRPr="009E1A3F" w:rsidRDefault="00783B90" w:rsidP="00783B90">
      <w:r w:rsidRPr="009E1A3F">
        <w:rPr>
          <w:rFonts w:ascii="Segoe UI Emoji" w:hAnsi="Segoe UI Emoji" w:cs="Segoe UI Emoji"/>
        </w:rPr>
        <w:t>💬</w:t>
      </w:r>
      <w:r w:rsidRPr="009E1A3F">
        <w:t xml:space="preserve"> 실습 프롬프트:</w:t>
      </w:r>
    </w:p>
    <w:p w14:paraId="27E4BB5B" w14:textId="77777777" w:rsidR="00783B90" w:rsidRPr="009E1A3F" w:rsidRDefault="00783B90" w:rsidP="00783B90">
      <w:r w:rsidRPr="009E1A3F">
        <w:t xml:space="preserve">"'지역 문화 축제 기획'이라는 3개월 프로젝트의 계획서를 작성해줘. </w:t>
      </w:r>
    </w:p>
    <w:p w14:paraId="0CF468AE" w14:textId="77777777" w:rsidR="00783B90" w:rsidRPr="009E1A3F" w:rsidRDefault="00783B90" w:rsidP="00783B90">
      <w:r w:rsidRPr="009E1A3F">
        <w:t>다음 내용을 포함해줘:</w:t>
      </w:r>
    </w:p>
    <w:p w14:paraId="17608DCA" w14:textId="77777777" w:rsidR="00783B90" w:rsidRPr="009E1A3F" w:rsidRDefault="00783B90" w:rsidP="00783B90"/>
    <w:p w14:paraId="6E2C4929" w14:textId="77777777" w:rsidR="00783B90" w:rsidRPr="009E1A3F" w:rsidRDefault="00783B90" w:rsidP="00783B90">
      <w:r w:rsidRPr="009E1A3F">
        <w:t>1. 프로젝트 개요 및 목표</w:t>
      </w:r>
    </w:p>
    <w:p w14:paraId="33FF8E60" w14:textId="77777777" w:rsidR="00783B90" w:rsidRPr="009E1A3F" w:rsidRDefault="00783B90" w:rsidP="00783B90">
      <w:r w:rsidRPr="009E1A3F">
        <w:t>2. 주요 마일스톤 및 일정 (</w:t>
      </w:r>
      <w:proofErr w:type="spellStart"/>
      <w:r w:rsidRPr="009E1A3F">
        <w:t>간트</w:t>
      </w:r>
      <w:proofErr w:type="spellEnd"/>
      <w:r w:rsidRPr="009E1A3F">
        <w:t xml:space="preserve"> 차트 형식)</w:t>
      </w:r>
    </w:p>
    <w:p w14:paraId="6E05C2AD" w14:textId="77777777" w:rsidR="00783B90" w:rsidRPr="009E1A3F" w:rsidRDefault="00783B90" w:rsidP="00783B90">
      <w:r w:rsidRPr="009E1A3F">
        <w:t>3. 팀 구성 및 역할 분담</w:t>
      </w:r>
    </w:p>
    <w:p w14:paraId="6E0A63D3" w14:textId="77777777" w:rsidR="00783B90" w:rsidRPr="009E1A3F" w:rsidRDefault="00783B90" w:rsidP="00783B90">
      <w:r w:rsidRPr="009E1A3F">
        <w:t>4. 필요 자원 및 예산 계획</w:t>
      </w:r>
    </w:p>
    <w:p w14:paraId="1FA494F5" w14:textId="77777777" w:rsidR="00783B90" w:rsidRPr="009E1A3F" w:rsidRDefault="00783B90" w:rsidP="00783B90">
      <w:r w:rsidRPr="009E1A3F">
        <w:t>5. 리스크 관리 계획</w:t>
      </w:r>
    </w:p>
    <w:p w14:paraId="07F345DC" w14:textId="77777777" w:rsidR="00783B90" w:rsidRPr="009E1A3F" w:rsidRDefault="00783B90" w:rsidP="00783B90">
      <w:r w:rsidRPr="009E1A3F">
        <w:lastRenderedPageBreak/>
        <w:t>6. 성공 지표 및 평가 방법</w:t>
      </w:r>
    </w:p>
    <w:p w14:paraId="1ACBCE02" w14:textId="77777777" w:rsidR="00783B90" w:rsidRPr="009E1A3F" w:rsidRDefault="00783B90" w:rsidP="00783B90"/>
    <w:p w14:paraId="17AAE856" w14:textId="77777777" w:rsidR="00783B90" w:rsidRPr="009E1A3F" w:rsidRDefault="00783B90" w:rsidP="00783B90">
      <w:r w:rsidRPr="009E1A3F">
        <w:t>각 섹션은 실제 프로젝트 관리에 바로 활용할 수 있도록 구체적으로 작성해줘."</w:t>
      </w:r>
    </w:p>
    <w:p w14:paraId="129FFB45" w14:textId="77777777" w:rsidR="00783B90" w:rsidRPr="009E1A3F" w:rsidRDefault="00783B90" w:rsidP="00783B90">
      <w:pPr>
        <w:rPr>
          <w:b/>
          <w:bCs/>
        </w:rPr>
      </w:pPr>
      <w:r w:rsidRPr="009E1A3F">
        <w:rPr>
          <w:rFonts w:hint="eastAsia"/>
          <w:b/>
          <w:bCs/>
        </w:rPr>
        <w:t>3. 업무 자동화를 위한 아이디어</w:t>
      </w:r>
    </w:p>
    <w:p w14:paraId="1E77393F" w14:textId="77777777" w:rsidR="00783B90" w:rsidRPr="009E1A3F" w:rsidRDefault="00783B90" w:rsidP="00783B90">
      <w:r w:rsidRPr="009E1A3F">
        <w:rPr>
          <w:rFonts w:ascii="Segoe UI Emoji" w:hAnsi="Segoe UI Emoji" w:cs="Segoe UI Emoji"/>
        </w:rPr>
        <w:t>💬</w:t>
      </w:r>
      <w:r w:rsidRPr="009E1A3F">
        <w:t xml:space="preserve"> 실습 프롬프트:</w:t>
      </w:r>
    </w:p>
    <w:p w14:paraId="5EDBDBAF" w14:textId="77777777" w:rsidR="00783B90" w:rsidRPr="009E1A3F" w:rsidRDefault="00783B90" w:rsidP="00783B90">
      <w:r w:rsidRPr="009E1A3F">
        <w:t xml:space="preserve">"나는 소규모 마케팅 에이전시의 운영 관리자야. </w:t>
      </w:r>
    </w:p>
    <w:p w14:paraId="3387B273" w14:textId="77777777" w:rsidR="00783B90" w:rsidRPr="009E1A3F" w:rsidRDefault="00783B90" w:rsidP="00783B90">
      <w:r w:rsidRPr="009E1A3F">
        <w:t xml:space="preserve">다음 반복적인 업무들을 </w:t>
      </w:r>
      <w:proofErr w:type="spellStart"/>
      <w:r w:rsidRPr="009E1A3F">
        <w:t>효율화할</w:t>
      </w:r>
      <w:proofErr w:type="spellEnd"/>
      <w:r w:rsidRPr="009E1A3F">
        <w:t xml:space="preserve"> 수 있는 방법을 제안해줘:</w:t>
      </w:r>
    </w:p>
    <w:p w14:paraId="77D5B280" w14:textId="77777777" w:rsidR="00783B90" w:rsidRPr="009E1A3F" w:rsidRDefault="00783B90" w:rsidP="00783B90"/>
    <w:p w14:paraId="5C2DD8B3" w14:textId="77777777" w:rsidR="00783B90" w:rsidRPr="009E1A3F" w:rsidRDefault="00783B90" w:rsidP="00783B90">
      <w:r w:rsidRPr="009E1A3F">
        <w:t>1. 주간 성과 보고서 작성 (각 클라이언트별)</w:t>
      </w:r>
    </w:p>
    <w:p w14:paraId="65DF4323" w14:textId="77777777" w:rsidR="00783B90" w:rsidRPr="009E1A3F" w:rsidRDefault="00783B90" w:rsidP="00783B90">
      <w:r w:rsidRPr="009E1A3F">
        <w:t>2. 소셜 미디어 콘텐츠 캘린더 관리</w:t>
      </w:r>
    </w:p>
    <w:p w14:paraId="411F7613" w14:textId="77777777" w:rsidR="00783B90" w:rsidRPr="009E1A3F" w:rsidRDefault="00783B90" w:rsidP="00783B90">
      <w:r w:rsidRPr="009E1A3F">
        <w:t>3. 인보이스 생성 및 추적</w:t>
      </w:r>
    </w:p>
    <w:p w14:paraId="6F018101" w14:textId="77777777" w:rsidR="00783B90" w:rsidRPr="009E1A3F" w:rsidRDefault="00783B90" w:rsidP="00783B90">
      <w:r w:rsidRPr="009E1A3F">
        <w:t>4. 클라이언트 미팅 스케줄링</w:t>
      </w:r>
    </w:p>
    <w:p w14:paraId="27BEF5DB" w14:textId="77777777" w:rsidR="00783B90" w:rsidRPr="009E1A3F" w:rsidRDefault="00783B90" w:rsidP="00783B90">
      <w:r w:rsidRPr="009E1A3F">
        <w:t>5. 경쟁사 마케팅 활동 모니터링</w:t>
      </w:r>
    </w:p>
    <w:p w14:paraId="63EA9B03" w14:textId="77777777" w:rsidR="00783B90" w:rsidRPr="009E1A3F" w:rsidRDefault="00783B90" w:rsidP="00783B90"/>
    <w:p w14:paraId="3A49B4BB" w14:textId="77777777" w:rsidR="00783B90" w:rsidRPr="009E1A3F" w:rsidRDefault="00783B90" w:rsidP="00783B90">
      <w:r w:rsidRPr="009E1A3F">
        <w:t xml:space="preserve">각 업무별로 활용할 수 있는 자동화 도구나 프로세스 개선 방법을 </w:t>
      </w:r>
    </w:p>
    <w:p w14:paraId="38A74054" w14:textId="77777777" w:rsidR="00783B90" w:rsidRPr="009E1A3F" w:rsidRDefault="00783B90" w:rsidP="00783B90">
      <w:r w:rsidRPr="009E1A3F">
        <w:t>2-3가지씩 제안하고, 구현 난이도와 예상되는 시간 절약 효과도 함께 알려줘."</w:t>
      </w:r>
    </w:p>
    <w:p w14:paraId="035B9A8E" w14:textId="77777777" w:rsidR="00783B90" w:rsidRPr="009E1A3F" w:rsidRDefault="00000000" w:rsidP="00783B90">
      <w:r>
        <w:pict w14:anchorId="10A08F03">
          <v:rect id="_x0000_i1031" style="width:0;height:0" o:hralign="center" o:hrstd="t" o:hr="t" fillcolor="#a0a0a0" stroked="f"/>
        </w:pict>
      </w:r>
    </w:p>
    <w:p w14:paraId="6C44EA5D" w14:textId="77777777" w:rsidR="00783B90" w:rsidRPr="009E1A3F" w:rsidRDefault="00783B90" w:rsidP="00783B90">
      <w:pPr>
        <w:rPr>
          <w:b/>
          <w:bCs/>
        </w:rPr>
      </w:pPr>
      <w:r w:rsidRPr="009E1A3F">
        <w:rPr>
          <w:rFonts w:ascii="Segoe UI Emoji" w:hAnsi="Segoe UI Emoji" w:cs="Segoe UI Emoji"/>
          <w:b/>
          <w:bCs/>
        </w:rPr>
        <w:t>📚</w:t>
      </w:r>
      <w:r w:rsidRPr="009E1A3F">
        <w:rPr>
          <w:rFonts w:hint="eastAsia"/>
          <w:b/>
          <w:bCs/>
        </w:rPr>
        <w:t xml:space="preserve"> 학습 및 연구 최적화</w:t>
      </w:r>
    </w:p>
    <w:p w14:paraId="2ADFD524" w14:textId="77777777" w:rsidR="00783B90" w:rsidRPr="009E1A3F" w:rsidRDefault="00783B90" w:rsidP="00783B90">
      <w:proofErr w:type="spellStart"/>
      <w:r w:rsidRPr="009E1A3F">
        <w:rPr>
          <w:rFonts w:hint="eastAsia"/>
        </w:rPr>
        <w:t>챗</w:t>
      </w:r>
      <w:proofErr w:type="spellEnd"/>
      <w:r w:rsidRPr="009E1A3F">
        <w:rPr>
          <w:rFonts w:hint="eastAsia"/>
        </w:rPr>
        <w:t>GPT를 활용한 효율적인 학습과 연구 방법입니다:</w:t>
      </w:r>
    </w:p>
    <w:p w14:paraId="68009A85" w14:textId="77777777" w:rsidR="00783B90" w:rsidRPr="009E1A3F" w:rsidRDefault="00783B90" w:rsidP="00783B90">
      <w:pPr>
        <w:rPr>
          <w:b/>
          <w:bCs/>
        </w:rPr>
      </w:pPr>
      <w:r w:rsidRPr="009E1A3F">
        <w:rPr>
          <w:rFonts w:hint="eastAsia"/>
          <w:b/>
          <w:bCs/>
        </w:rPr>
        <w:t>1. 지식 정리 및 복습</w:t>
      </w:r>
    </w:p>
    <w:p w14:paraId="7A34D55A" w14:textId="77777777" w:rsidR="00783B90" w:rsidRPr="009E1A3F" w:rsidRDefault="00783B90" w:rsidP="00783B90">
      <w:r w:rsidRPr="009E1A3F">
        <w:rPr>
          <w:rFonts w:ascii="Segoe UI Emoji" w:hAnsi="Segoe UI Emoji" w:cs="Segoe UI Emoji"/>
        </w:rPr>
        <w:t>💬</w:t>
      </w:r>
      <w:r w:rsidRPr="009E1A3F">
        <w:t xml:space="preserve"> 실습 프롬프트:</w:t>
      </w:r>
    </w:p>
    <w:p w14:paraId="57E9D342" w14:textId="77777777" w:rsidR="00783B90" w:rsidRPr="009E1A3F" w:rsidRDefault="00783B90" w:rsidP="00783B90">
      <w:r w:rsidRPr="009E1A3F">
        <w:t>"'</w:t>
      </w:r>
      <w:proofErr w:type="spellStart"/>
      <w:r w:rsidRPr="009E1A3F">
        <w:t>머신러닝의</w:t>
      </w:r>
      <w:proofErr w:type="spellEnd"/>
      <w:r w:rsidRPr="009E1A3F">
        <w:t xml:space="preserve"> 기초 개념'</w:t>
      </w:r>
      <w:proofErr w:type="spellStart"/>
      <w:r w:rsidRPr="009E1A3F">
        <w:t>에</w:t>
      </w:r>
      <w:proofErr w:type="spellEnd"/>
      <w:r w:rsidRPr="009E1A3F">
        <w:t xml:space="preserve"> 대해 방금 </w:t>
      </w:r>
      <w:proofErr w:type="spellStart"/>
      <w:r w:rsidRPr="009E1A3F">
        <w:t>공부했어</w:t>
      </w:r>
      <w:proofErr w:type="spellEnd"/>
      <w:r w:rsidRPr="009E1A3F">
        <w:t xml:space="preserve">. </w:t>
      </w:r>
    </w:p>
    <w:p w14:paraId="405A64AB" w14:textId="77777777" w:rsidR="00783B90" w:rsidRPr="009E1A3F" w:rsidRDefault="00783B90" w:rsidP="00783B90">
      <w:r w:rsidRPr="009E1A3F">
        <w:t xml:space="preserve">내가 배운 내용을 효과적으로 정리하고 기억하는 데 도움이 되는 </w:t>
      </w:r>
    </w:p>
    <w:p w14:paraId="66D4B7DB" w14:textId="77777777" w:rsidR="00783B90" w:rsidRPr="009E1A3F" w:rsidRDefault="00783B90" w:rsidP="00783B90">
      <w:r w:rsidRPr="009E1A3F">
        <w:t>요약 노트를 만들어줘. 다음을 포함해줘:</w:t>
      </w:r>
    </w:p>
    <w:p w14:paraId="099E2E32" w14:textId="77777777" w:rsidR="00783B90" w:rsidRPr="009E1A3F" w:rsidRDefault="00783B90" w:rsidP="00783B90"/>
    <w:p w14:paraId="145EDB48" w14:textId="77777777" w:rsidR="00783B90" w:rsidRPr="009E1A3F" w:rsidRDefault="00783B90" w:rsidP="00783B90">
      <w:r w:rsidRPr="009E1A3F">
        <w:lastRenderedPageBreak/>
        <w:t>1. 핵심 개념의 마인드맵</w:t>
      </w:r>
    </w:p>
    <w:p w14:paraId="160F0597" w14:textId="77777777" w:rsidR="00783B90" w:rsidRPr="009E1A3F" w:rsidRDefault="00783B90" w:rsidP="00783B90">
      <w:r w:rsidRPr="009E1A3F">
        <w:t>2. 중요 개념별 한 문장 정의</w:t>
      </w:r>
    </w:p>
    <w:p w14:paraId="595640AE" w14:textId="77777777" w:rsidR="00783B90" w:rsidRPr="009E1A3F" w:rsidRDefault="00783B90" w:rsidP="00783B90">
      <w:r w:rsidRPr="009E1A3F">
        <w:t>3. 개념 간의 관계도</w:t>
      </w:r>
    </w:p>
    <w:p w14:paraId="5CFC3058" w14:textId="77777777" w:rsidR="00783B90" w:rsidRPr="009E1A3F" w:rsidRDefault="00783B90" w:rsidP="00783B90">
      <w:r w:rsidRPr="009E1A3F">
        <w:t>4. 5개의 복습용 퀴즈 문제 (단답형과 서술형 혼합)</w:t>
      </w:r>
    </w:p>
    <w:p w14:paraId="51D797B4" w14:textId="77777777" w:rsidR="00783B90" w:rsidRPr="009E1A3F" w:rsidRDefault="00783B90" w:rsidP="00783B90">
      <w:r w:rsidRPr="009E1A3F">
        <w:t>5. 메타 학습 팁 (이 주제를 더 잘 이해하기 위한 방법)</w:t>
      </w:r>
    </w:p>
    <w:p w14:paraId="56E3B845" w14:textId="77777777" w:rsidR="00783B90" w:rsidRPr="009E1A3F" w:rsidRDefault="00783B90" w:rsidP="00783B90"/>
    <w:p w14:paraId="79210DC6" w14:textId="77777777" w:rsidR="00783B90" w:rsidRPr="009E1A3F" w:rsidRDefault="00783B90" w:rsidP="00783B90">
      <w:r w:rsidRPr="009E1A3F">
        <w:t>실제 복습에 활용할 수 있도록 실용적으로 만들어줘."</w:t>
      </w:r>
    </w:p>
    <w:p w14:paraId="041A558D" w14:textId="77777777" w:rsidR="00783B90" w:rsidRPr="009E1A3F" w:rsidRDefault="00783B90" w:rsidP="00783B90">
      <w:pPr>
        <w:rPr>
          <w:b/>
          <w:bCs/>
        </w:rPr>
      </w:pPr>
      <w:r w:rsidRPr="009E1A3F">
        <w:rPr>
          <w:rFonts w:hint="eastAsia"/>
          <w:b/>
          <w:bCs/>
        </w:rPr>
        <w:t>2. 연구 질문 개발</w:t>
      </w:r>
    </w:p>
    <w:p w14:paraId="0150B601" w14:textId="77777777" w:rsidR="00783B90" w:rsidRPr="009E1A3F" w:rsidRDefault="00783B90" w:rsidP="00783B90">
      <w:r w:rsidRPr="009E1A3F">
        <w:rPr>
          <w:rFonts w:ascii="Segoe UI Emoji" w:hAnsi="Segoe UI Emoji" w:cs="Segoe UI Emoji"/>
        </w:rPr>
        <w:t>💬</w:t>
      </w:r>
      <w:r w:rsidRPr="009E1A3F">
        <w:t xml:space="preserve"> 실습 프롬프트:</w:t>
      </w:r>
    </w:p>
    <w:p w14:paraId="1062E52F" w14:textId="77777777" w:rsidR="00783B90" w:rsidRPr="009E1A3F" w:rsidRDefault="00783B90" w:rsidP="00783B90">
      <w:r w:rsidRPr="009E1A3F">
        <w:t xml:space="preserve">"나는 '디지털 </w:t>
      </w:r>
      <w:proofErr w:type="spellStart"/>
      <w:r w:rsidRPr="009E1A3F">
        <w:t>트랜스포메이션이</w:t>
      </w:r>
      <w:proofErr w:type="spellEnd"/>
      <w:r w:rsidRPr="009E1A3F">
        <w:t xml:space="preserve"> 중소기업에 미치는 영향'</w:t>
      </w:r>
      <w:proofErr w:type="spellStart"/>
      <w:r w:rsidRPr="009E1A3F">
        <w:t>에</w:t>
      </w:r>
      <w:proofErr w:type="spellEnd"/>
      <w:r w:rsidRPr="009E1A3F">
        <w:t xml:space="preserve"> 대한 </w:t>
      </w:r>
    </w:p>
    <w:p w14:paraId="3CFF04FB" w14:textId="77777777" w:rsidR="00783B90" w:rsidRPr="009E1A3F" w:rsidRDefault="00783B90" w:rsidP="00783B90">
      <w:r w:rsidRPr="009E1A3F">
        <w:t xml:space="preserve">연구를 시작하려고 해. 이 주제에 대한 연구 질문을 개발하는 데 도움을 줘. </w:t>
      </w:r>
    </w:p>
    <w:p w14:paraId="1E6EEC69" w14:textId="77777777" w:rsidR="00783B90" w:rsidRPr="009E1A3F" w:rsidRDefault="00783B90" w:rsidP="00783B90">
      <w:r w:rsidRPr="009E1A3F">
        <w:t>다음을 포함해줘:</w:t>
      </w:r>
    </w:p>
    <w:p w14:paraId="2070446C" w14:textId="77777777" w:rsidR="00783B90" w:rsidRPr="009E1A3F" w:rsidRDefault="00783B90" w:rsidP="00783B90"/>
    <w:p w14:paraId="0DFDB9A1" w14:textId="77777777" w:rsidR="00783B90" w:rsidRPr="009E1A3F" w:rsidRDefault="00783B90" w:rsidP="00783B90">
      <w:r w:rsidRPr="009E1A3F">
        <w:t>1. 가능한 연구 질문 5-7개 (다양한 각도에서)</w:t>
      </w:r>
    </w:p>
    <w:p w14:paraId="59C71986" w14:textId="77777777" w:rsidR="00783B90" w:rsidRPr="009E1A3F" w:rsidRDefault="00783B90" w:rsidP="00783B90">
      <w:r w:rsidRPr="009E1A3F">
        <w:t>2. 각 질문의 학술적/실용적 가치</w:t>
      </w:r>
    </w:p>
    <w:p w14:paraId="462B00D2" w14:textId="77777777" w:rsidR="00783B90" w:rsidRPr="009E1A3F" w:rsidRDefault="00783B90" w:rsidP="00783B90">
      <w:r w:rsidRPr="009E1A3F">
        <w:t>3. 연구 방법론 제안 (질문별)</w:t>
      </w:r>
    </w:p>
    <w:p w14:paraId="7ACB5BA4" w14:textId="77777777" w:rsidR="00783B90" w:rsidRPr="009E1A3F" w:rsidRDefault="00783B90" w:rsidP="00783B90">
      <w:r w:rsidRPr="009E1A3F">
        <w:t>4. 예상되는 어려움과 한계점</w:t>
      </w:r>
    </w:p>
    <w:p w14:paraId="66879D3C" w14:textId="77777777" w:rsidR="00783B90" w:rsidRPr="009E1A3F" w:rsidRDefault="00783B90" w:rsidP="00783B90">
      <w:r w:rsidRPr="009E1A3F">
        <w:t>5. 관련 선행 연구 분야 제안</w:t>
      </w:r>
    </w:p>
    <w:p w14:paraId="7BA7EDF8" w14:textId="77777777" w:rsidR="00783B90" w:rsidRPr="009E1A3F" w:rsidRDefault="00783B90" w:rsidP="00783B90"/>
    <w:p w14:paraId="746147DD" w14:textId="77777777" w:rsidR="00783B90" w:rsidRPr="009E1A3F" w:rsidRDefault="00783B90" w:rsidP="00783B90">
      <w:r w:rsidRPr="009E1A3F">
        <w:t xml:space="preserve">특히 한국 중소기업 맥락에서 의미 있는 연구 질문에 중점을 두고, </w:t>
      </w:r>
    </w:p>
    <w:p w14:paraId="530EE464" w14:textId="77777777" w:rsidR="00783B90" w:rsidRPr="009E1A3F" w:rsidRDefault="00783B90" w:rsidP="00783B90">
      <w:r w:rsidRPr="009E1A3F">
        <w:t>정량적/정성적 접근이 모두 포함되도록 해줘."</w:t>
      </w:r>
    </w:p>
    <w:p w14:paraId="7D5CBAF3" w14:textId="77777777" w:rsidR="00783B90" w:rsidRPr="009E1A3F" w:rsidRDefault="00783B90" w:rsidP="00783B90">
      <w:pPr>
        <w:rPr>
          <w:b/>
          <w:bCs/>
        </w:rPr>
      </w:pPr>
      <w:r w:rsidRPr="009E1A3F">
        <w:rPr>
          <w:rFonts w:hint="eastAsia"/>
          <w:b/>
          <w:bCs/>
        </w:rPr>
        <w:t>3. 학습 자료 분석</w:t>
      </w:r>
    </w:p>
    <w:p w14:paraId="697CE852" w14:textId="77777777" w:rsidR="00783B90" w:rsidRPr="009E1A3F" w:rsidRDefault="00783B90" w:rsidP="00783B90">
      <w:r w:rsidRPr="009E1A3F">
        <w:rPr>
          <w:rFonts w:ascii="Segoe UI Emoji" w:hAnsi="Segoe UI Emoji" w:cs="Segoe UI Emoji"/>
        </w:rPr>
        <w:t>💬</w:t>
      </w:r>
      <w:r w:rsidRPr="009E1A3F">
        <w:t xml:space="preserve"> 실습 프롬프트:</w:t>
      </w:r>
    </w:p>
    <w:p w14:paraId="77E98F4A" w14:textId="77777777" w:rsidR="00783B90" w:rsidRPr="009E1A3F" w:rsidRDefault="00783B90" w:rsidP="00783B90">
      <w:r w:rsidRPr="009E1A3F">
        <w:t>"다음 학술 논문 초록을 분석하고, 이해를 돕는 가이드를 제공해줘:</w:t>
      </w:r>
    </w:p>
    <w:p w14:paraId="562B139A" w14:textId="77777777" w:rsidR="00783B90" w:rsidRPr="009E1A3F" w:rsidRDefault="00783B90" w:rsidP="00783B90">
      <w:r w:rsidRPr="009E1A3F">
        <w:t>[논문 초록 삽입]</w:t>
      </w:r>
    </w:p>
    <w:p w14:paraId="4D9BCF64" w14:textId="77777777" w:rsidR="00783B90" w:rsidRPr="009E1A3F" w:rsidRDefault="00783B90" w:rsidP="00783B90"/>
    <w:p w14:paraId="6D6FFE00" w14:textId="77777777" w:rsidR="00783B90" w:rsidRPr="009E1A3F" w:rsidRDefault="00783B90" w:rsidP="00783B90">
      <w:r w:rsidRPr="009E1A3F">
        <w:t>분석에 포함할 내용:</w:t>
      </w:r>
    </w:p>
    <w:p w14:paraId="7C703B8F" w14:textId="77777777" w:rsidR="00783B90" w:rsidRPr="009E1A3F" w:rsidRDefault="00783B90" w:rsidP="00783B90">
      <w:r w:rsidRPr="009E1A3F">
        <w:t>1. 핵심 연구 질문 및 목적</w:t>
      </w:r>
    </w:p>
    <w:p w14:paraId="78A9DD00" w14:textId="77777777" w:rsidR="00783B90" w:rsidRPr="009E1A3F" w:rsidRDefault="00783B90" w:rsidP="00783B90">
      <w:r w:rsidRPr="009E1A3F">
        <w:t>2. 사용된 방법론</w:t>
      </w:r>
    </w:p>
    <w:p w14:paraId="2790332D" w14:textId="77777777" w:rsidR="00783B90" w:rsidRPr="009E1A3F" w:rsidRDefault="00783B90" w:rsidP="00783B90">
      <w:r w:rsidRPr="009E1A3F">
        <w:t xml:space="preserve">3. 주요 </w:t>
      </w:r>
      <w:proofErr w:type="spellStart"/>
      <w:r w:rsidRPr="009E1A3F">
        <w:t>발견점</w:t>
      </w:r>
      <w:proofErr w:type="spellEnd"/>
    </w:p>
    <w:p w14:paraId="620807A8" w14:textId="77777777" w:rsidR="00783B90" w:rsidRPr="009E1A3F" w:rsidRDefault="00783B90" w:rsidP="00783B90">
      <w:r w:rsidRPr="009E1A3F">
        <w:t>4. 연구의 의의 및 한계</w:t>
      </w:r>
    </w:p>
    <w:p w14:paraId="691AAEB7" w14:textId="77777777" w:rsidR="00783B90" w:rsidRPr="009E1A3F" w:rsidRDefault="00783B90" w:rsidP="00783B90">
      <w:r w:rsidRPr="009E1A3F">
        <w:t>5. 연관된 기본 개념 설명 (초보자를 위한)</w:t>
      </w:r>
    </w:p>
    <w:p w14:paraId="3FAD97E5" w14:textId="77777777" w:rsidR="00783B90" w:rsidRPr="009E1A3F" w:rsidRDefault="00783B90" w:rsidP="00783B90">
      <w:r w:rsidRPr="009E1A3F">
        <w:t>6. 이 연구를 이해하기 위해 알아야 할 배경 지식</w:t>
      </w:r>
    </w:p>
    <w:p w14:paraId="01A8F7E0" w14:textId="77777777" w:rsidR="00783B90" w:rsidRPr="009E1A3F" w:rsidRDefault="00783B90" w:rsidP="00783B90">
      <w:r w:rsidRPr="009E1A3F">
        <w:t>7. 추가 읽기 자료 추천"</w:t>
      </w:r>
    </w:p>
    <w:p w14:paraId="4A39EB05" w14:textId="77777777" w:rsidR="00783B90" w:rsidRPr="009E1A3F" w:rsidRDefault="00000000" w:rsidP="00783B90">
      <w:r>
        <w:pict w14:anchorId="7A9B1597">
          <v:rect id="_x0000_i1032" style="width:0;height:0" o:hralign="center" o:hrstd="t" o:hr="t" fillcolor="#a0a0a0" stroked="f"/>
        </w:pict>
      </w:r>
    </w:p>
    <w:p w14:paraId="2AFA03D3" w14:textId="77777777" w:rsidR="00783B90" w:rsidRPr="009E1A3F" w:rsidRDefault="00783B90" w:rsidP="00783B90">
      <w:pPr>
        <w:rPr>
          <w:b/>
          <w:bCs/>
        </w:rPr>
      </w:pPr>
      <w:r w:rsidRPr="009E1A3F">
        <w:rPr>
          <w:rFonts w:ascii="Segoe UI Emoji" w:hAnsi="Segoe UI Emoji" w:cs="Segoe UI Emoji"/>
          <w:b/>
          <w:bCs/>
        </w:rPr>
        <w:t>📊</w:t>
      </w:r>
      <w:r w:rsidRPr="009E1A3F">
        <w:rPr>
          <w:rFonts w:hint="eastAsia"/>
          <w:b/>
          <w:bCs/>
        </w:rPr>
        <w:t xml:space="preserve"> 데이터 분석 및 의사결정</w:t>
      </w:r>
    </w:p>
    <w:p w14:paraId="54716EE6" w14:textId="77777777" w:rsidR="00783B90" w:rsidRPr="009E1A3F" w:rsidRDefault="00783B90" w:rsidP="00783B90">
      <w:proofErr w:type="spellStart"/>
      <w:r w:rsidRPr="009E1A3F">
        <w:rPr>
          <w:rFonts w:hint="eastAsia"/>
        </w:rPr>
        <w:t>챗</w:t>
      </w:r>
      <w:proofErr w:type="spellEnd"/>
      <w:r w:rsidRPr="009E1A3F">
        <w:rPr>
          <w:rFonts w:hint="eastAsia"/>
        </w:rPr>
        <w:t>GPT를 통한 데이터 기반 분석과 의사결정 지원 방법입니다:</w:t>
      </w:r>
    </w:p>
    <w:p w14:paraId="1EB83EB4" w14:textId="77777777" w:rsidR="00783B90" w:rsidRPr="009E1A3F" w:rsidRDefault="00783B90" w:rsidP="00783B90">
      <w:pPr>
        <w:rPr>
          <w:b/>
          <w:bCs/>
        </w:rPr>
      </w:pPr>
      <w:r w:rsidRPr="009E1A3F">
        <w:rPr>
          <w:rFonts w:hint="eastAsia"/>
          <w:b/>
          <w:bCs/>
        </w:rPr>
        <w:t>1. 데이터 분석 계획 수립</w:t>
      </w:r>
    </w:p>
    <w:p w14:paraId="1D4A4E5E" w14:textId="77777777" w:rsidR="00783B90" w:rsidRPr="009E1A3F" w:rsidRDefault="00783B90" w:rsidP="00783B90">
      <w:r w:rsidRPr="009E1A3F">
        <w:rPr>
          <w:rFonts w:ascii="Segoe UI Emoji" w:hAnsi="Segoe UI Emoji" w:cs="Segoe UI Emoji"/>
        </w:rPr>
        <w:t>💬</w:t>
      </w:r>
      <w:r w:rsidRPr="009E1A3F">
        <w:t xml:space="preserve"> 실습 프롬프트:</w:t>
      </w:r>
    </w:p>
    <w:p w14:paraId="46AD30DC" w14:textId="77777777" w:rsidR="00783B90" w:rsidRPr="009E1A3F" w:rsidRDefault="00783B90" w:rsidP="00783B90">
      <w:r w:rsidRPr="009E1A3F">
        <w:t xml:space="preserve">"나는 온라인 쇼핑몰의 마케팅 담당자야. </w:t>
      </w:r>
    </w:p>
    <w:p w14:paraId="7D38310C" w14:textId="77777777" w:rsidR="00783B90" w:rsidRPr="009E1A3F" w:rsidRDefault="00783B90" w:rsidP="00783B90">
      <w:r w:rsidRPr="009E1A3F">
        <w:t>다음 데이터를 활용해 고객 구매 행동을 분석하고 싶어:</w:t>
      </w:r>
    </w:p>
    <w:p w14:paraId="6FBEA459" w14:textId="77777777" w:rsidR="00783B90" w:rsidRPr="009E1A3F" w:rsidRDefault="00783B90" w:rsidP="00783B90">
      <w:r w:rsidRPr="009E1A3F">
        <w:t>- 고객 인구통계 데이터 (나이, 성별, 위치)</w:t>
      </w:r>
    </w:p>
    <w:p w14:paraId="7FB3E86F" w14:textId="77777777" w:rsidR="00783B90" w:rsidRPr="009E1A3F" w:rsidRDefault="00783B90" w:rsidP="00783B90">
      <w:r w:rsidRPr="009E1A3F">
        <w:t>- 구매 내역 (제품, 가격, 날짜, 수량)</w:t>
      </w:r>
    </w:p>
    <w:p w14:paraId="33E8DF23" w14:textId="77777777" w:rsidR="00783B90" w:rsidRPr="009E1A3F" w:rsidRDefault="00783B90" w:rsidP="00783B90">
      <w:r w:rsidRPr="009E1A3F">
        <w:t xml:space="preserve">- 웹사이트 행동 데이터 (방문 페이지, 체류 시간, </w:t>
      </w:r>
      <w:proofErr w:type="spellStart"/>
      <w:r w:rsidRPr="009E1A3F">
        <w:t>클릭률</w:t>
      </w:r>
      <w:proofErr w:type="spellEnd"/>
      <w:r w:rsidRPr="009E1A3F">
        <w:t>)</w:t>
      </w:r>
    </w:p>
    <w:p w14:paraId="07C52273" w14:textId="77777777" w:rsidR="00783B90" w:rsidRPr="009E1A3F" w:rsidRDefault="00783B90" w:rsidP="00783B90">
      <w:r w:rsidRPr="009E1A3F">
        <w:t xml:space="preserve">- 마케팅 캠페인 참여 데이터 (이메일 </w:t>
      </w:r>
      <w:proofErr w:type="spellStart"/>
      <w:r w:rsidRPr="009E1A3F">
        <w:t>오픈율</w:t>
      </w:r>
      <w:proofErr w:type="spellEnd"/>
      <w:r w:rsidRPr="009E1A3F">
        <w:t xml:space="preserve">, </w:t>
      </w:r>
      <w:proofErr w:type="spellStart"/>
      <w:r w:rsidRPr="009E1A3F">
        <w:t>클릭률</w:t>
      </w:r>
      <w:proofErr w:type="spellEnd"/>
      <w:r w:rsidRPr="009E1A3F">
        <w:t xml:space="preserve">, </w:t>
      </w:r>
      <w:proofErr w:type="spellStart"/>
      <w:r w:rsidRPr="009E1A3F">
        <w:t>전환율</w:t>
      </w:r>
      <w:proofErr w:type="spellEnd"/>
      <w:r w:rsidRPr="009E1A3F">
        <w:t>)</w:t>
      </w:r>
    </w:p>
    <w:p w14:paraId="30C75C5C" w14:textId="77777777" w:rsidR="00783B90" w:rsidRPr="009E1A3F" w:rsidRDefault="00783B90" w:rsidP="00783B90"/>
    <w:p w14:paraId="6B2F134E" w14:textId="77777777" w:rsidR="00783B90" w:rsidRPr="009E1A3F" w:rsidRDefault="00783B90" w:rsidP="00783B90">
      <w:r w:rsidRPr="009E1A3F">
        <w:t xml:space="preserve">이 데이터를 분석하여 '고객 생애 가치 향상을 위한 마케팅 전략'을 도출하고 싶어. </w:t>
      </w:r>
    </w:p>
    <w:p w14:paraId="08048808" w14:textId="77777777" w:rsidR="00783B90" w:rsidRPr="009E1A3F" w:rsidRDefault="00783B90" w:rsidP="00783B90">
      <w:r w:rsidRPr="009E1A3F">
        <w:t xml:space="preserve">데이터 분석 계획과 단계별 접근 방법, 사용할 수 있는 분석 기법, </w:t>
      </w:r>
    </w:p>
    <w:p w14:paraId="30E35594" w14:textId="77777777" w:rsidR="00783B90" w:rsidRPr="009E1A3F" w:rsidRDefault="00783B90" w:rsidP="00783B90">
      <w:r w:rsidRPr="009E1A3F">
        <w:t>그리고 기대할 수 있는 인사이트 유형을 제안해줘."</w:t>
      </w:r>
    </w:p>
    <w:p w14:paraId="1C56CADC" w14:textId="77777777" w:rsidR="00783B90" w:rsidRPr="009E1A3F" w:rsidRDefault="00783B90" w:rsidP="00783B90">
      <w:pPr>
        <w:rPr>
          <w:b/>
          <w:bCs/>
        </w:rPr>
      </w:pPr>
      <w:r w:rsidRPr="009E1A3F">
        <w:rPr>
          <w:rFonts w:hint="eastAsia"/>
          <w:b/>
          <w:bCs/>
        </w:rPr>
        <w:t>2. 의사결정 프레임워크 개발</w:t>
      </w:r>
    </w:p>
    <w:p w14:paraId="48B12753" w14:textId="77777777" w:rsidR="00783B90" w:rsidRPr="009E1A3F" w:rsidRDefault="00783B90" w:rsidP="00783B90">
      <w:r w:rsidRPr="009E1A3F">
        <w:rPr>
          <w:rFonts w:ascii="Segoe UI Emoji" w:hAnsi="Segoe UI Emoji" w:cs="Segoe UI Emoji"/>
        </w:rPr>
        <w:lastRenderedPageBreak/>
        <w:t>💬</w:t>
      </w:r>
      <w:r w:rsidRPr="009E1A3F">
        <w:t xml:space="preserve"> 실습 프롬프트:</w:t>
      </w:r>
    </w:p>
    <w:p w14:paraId="4F3E66FB" w14:textId="77777777" w:rsidR="00783B90" w:rsidRPr="009E1A3F" w:rsidRDefault="00783B90" w:rsidP="00783B90">
      <w:r w:rsidRPr="009E1A3F">
        <w:t xml:space="preserve">"'신규 사업 진출' 관련 의사결정을 위한 체계적인 프레임워크를 개발해줘. </w:t>
      </w:r>
    </w:p>
    <w:p w14:paraId="28017E22" w14:textId="77777777" w:rsidR="00783B90" w:rsidRPr="009E1A3F" w:rsidRDefault="00783B90" w:rsidP="00783B90">
      <w:r w:rsidRPr="009E1A3F">
        <w:t>다음 요소를 고려해줘:</w:t>
      </w:r>
    </w:p>
    <w:p w14:paraId="5C5094C0" w14:textId="77777777" w:rsidR="00783B90" w:rsidRPr="009E1A3F" w:rsidRDefault="00783B90" w:rsidP="00783B90"/>
    <w:p w14:paraId="1A675EA5" w14:textId="77777777" w:rsidR="00783B90" w:rsidRPr="009E1A3F" w:rsidRDefault="00783B90" w:rsidP="00783B90">
      <w:r w:rsidRPr="009E1A3F">
        <w:t>1. 고려해야 할 핵심 요소 (시장 규모, 경쟁 상황, 내부 역량 등)</w:t>
      </w:r>
    </w:p>
    <w:p w14:paraId="0AA6B211" w14:textId="77777777" w:rsidR="00783B90" w:rsidRPr="009E1A3F" w:rsidRDefault="00783B90" w:rsidP="00783B90">
      <w:r w:rsidRPr="009E1A3F">
        <w:t>2. 각 요소별 평가 기준과 가중치</w:t>
      </w:r>
    </w:p>
    <w:p w14:paraId="3809ECA6" w14:textId="77777777" w:rsidR="00783B90" w:rsidRPr="009E1A3F" w:rsidRDefault="00783B90" w:rsidP="00783B90">
      <w:r w:rsidRPr="009E1A3F">
        <w:t>3. 데이터 수집 방법 제안</w:t>
      </w:r>
    </w:p>
    <w:p w14:paraId="6FC8782A" w14:textId="77777777" w:rsidR="00783B90" w:rsidRPr="009E1A3F" w:rsidRDefault="00783B90" w:rsidP="00783B90">
      <w:r w:rsidRPr="009E1A3F">
        <w:t>4. 정량적/정성적 분석 방법</w:t>
      </w:r>
    </w:p>
    <w:p w14:paraId="78B6D79E" w14:textId="77777777" w:rsidR="00783B90" w:rsidRPr="009E1A3F" w:rsidRDefault="00783B90" w:rsidP="00783B90">
      <w:r w:rsidRPr="009E1A3F">
        <w:t>5. 리스크 평가 기준</w:t>
      </w:r>
    </w:p>
    <w:p w14:paraId="197ACC0D" w14:textId="77777777" w:rsidR="00783B90" w:rsidRPr="009E1A3F" w:rsidRDefault="00783B90" w:rsidP="00783B90">
      <w:r w:rsidRPr="009E1A3F">
        <w:t>6. Go/No-go 의사결정 매트릭스</w:t>
      </w:r>
    </w:p>
    <w:p w14:paraId="16F2C7BF" w14:textId="77777777" w:rsidR="00783B90" w:rsidRPr="009E1A3F" w:rsidRDefault="00783B90" w:rsidP="00783B90">
      <w:r w:rsidRPr="009E1A3F">
        <w:t>7. 사업 진출 후 성과 측정 방법</w:t>
      </w:r>
    </w:p>
    <w:p w14:paraId="7AE5A6A0" w14:textId="77777777" w:rsidR="00783B90" w:rsidRPr="009E1A3F" w:rsidRDefault="00783B90" w:rsidP="00783B90"/>
    <w:p w14:paraId="573649D3" w14:textId="77777777" w:rsidR="00783B90" w:rsidRPr="009E1A3F" w:rsidRDefault="00783B90" w:rsidP="00783B90">
      <w:r w:rsidRPr="009E1A3F">
        <w:t>실제 비즈니스 상황에서 활용할 수 있도록 실용적으로 작성해줘."</w:t>
      </w:r>
    </w:p>
    <w:p w14:paraId="58BB0DAD" w14:textId="77777777" w:rsidR="00783B90" w:rsidRPr="009E1A3F" w:rsidRDefault="00783B90" w:rsidP="00783B90">
      <w:pPr>
        <w:rPr>
          <w:b/>
          <w:bCs/>
        </w:rPr>
      </w:pPr>
      <w:r w:rsidRPr="009E1A3F">
        <w:rPr>
          <w:rFonts w:hint="eastAsia"/>
          <w:b/>
          <w:bCs/>
        </w:rPr>
        <w:t>3. 시나리오 기반 분석</w:t>
      </w:r>
    </w:p>
    <w:p w14:paraId="1B088083" w14:textId="77777777" w:rsidR="00783B90" w:rsidRPr="009E1A3F" w:rsidRDefault="00783B90" w:rsidP="00783B90">
      <w:r w:rsidRPr="009E1A3F">
        <w:rPr>
          <w:rFonts w:ascii="Segoe UI Emoji" w:hAnsi="Segoe UI Emoji" w:cs="Segoe UI Emoji"/>
        </w:rPr>
        <w:t>💬</w:t>
      </w:r>
      <w:r w:rsidRPr="009E1A3F">
        <w:t xml:space="preserve"> 실습 프롬프트:</w:t>
      </w:r>
    </w:p>
    <w:p w14:paraId="3036F330" w14:textId="77777777" w:rsidR="00783B90" w:rsidRPr="009E1A3F" w:rsidRDefault="00783B90" w:rsidP="00783B90">
      <w:r w:rsidRPr="009E1A3F">
        <w:t xml:space="preserve">"우리 회사는 재택근무와 사무실 근무의 적절한 비율을 결정하려고 해. </w:t>
      </w:r>
    </w:p>
    <w:p w14:paraId="471C4ADC" w14:textId="77777777" w:rsidR="00783B90" w:rsidRPr="009E1A3F" w:rsidRDefault="00783B90" w:rsidP="00783B90">
      <w:r w:rsidRPr="009E1A3F">
        <w:t>다음 세 가지 시나리오를 분석해줘:</w:t>
      </w:r>
    </w:p>
    <w:p w14:paraId="2370AC45" w14:textId="77777777" w:rsidR="00783B90" w:rsidRPr="009E1A3F" w:rsidRDefault="00783B90" w:rsidP="00783B90"/>
    <w:p w14:paraId="348D9E72" w14:textId="77777777" w:rsidR="00783B90" w:rsidRPr="009E1A3F" w:rsidRDefault="00783B90" w:rsidP="00783B90">
      <w:r w:rsidRPr="009E1A3F">
        <w:t>1. 완전 사무실 근무 (주 5일)</w:t>
      </w:r>
    </w:p>
    <w:p w14:paraId="38044AEA" w14:textId="77777777" w:rsidR="00783B90" w:rsidRPr="009E1A3F" w:rsidRDefault="00783B90" w:rsidP="00783B90">
      <w:r w:rsidRPr="009E1A3F">
        <w:t>2. 하이브리드 모델 (주 3일 사무실, 2일 재택)</w:t>
      </w:r>
    </w:p>
    <w:p w14:paraId="17BAC223" w14:textId="77777777" w:rsidR="00783B90" w:rsidRPr="009E1A3F" w:rsidRDefault="00783B90" w:rsidP="00783B90">
      <w:r w:rsidRPr="009E1A3F">
        <w:t>3. 원격 근무 중심 (주 1일 사무실, 4일 재택)</w:t>
      </w:r>
    </w:p>
    <w:p w14:paraId="72B664FF" w14:textId="77777777" w:rsidR="00783B90" w:rsidRPr="009E1A3F" w:rsidRDefault="00783B90" w:rsidP="00783B90"/>
    <w:p w14:paraId="5A4D71E3" w14:textId="77777777" w:rsidR="00783B90" w:rsidRPr="009E1A3F" w:rsidRDefault="00783B90" w:rsidP="00783B90">
      <w:r w:rsidRPr="009E1A3F">
        <w:t>각 시나리오에 대해 다음을 분석해줘:</w:t>
      </w:r>
    </w:p>
    <w:p w14:paraId="6816F6FE" w14:textId="77777777" w:rsidR="00783B90" w:rsidRPr="009E1A3F" w:rsidRDefault="00783B90" w:rsidP="00783B90">
      <w:r w:rsidRPr="009E1A3F">
        <w:t>- 직원 생산성에 미치는 영향</w:t>
      </w:r>
    </w:p>
    <w:p w14:paraId="540E4CD5" w14:textId="77777777" w:rsidR="00783B90" w:rsidRPr="009E1A3F" w:rsidRDefault="00783B90" w:rsidP="00783B90">
      <w:r w:rsidRPr="009E1A3F">
        <w:t>- 팀 협업과 소통에 미치는 영향</w:t>
      </w:r>
    </w:p>
    <w:p w14:paraId="43A66A0F" w14:textId="77777777" w:rsidR="00783B90" w:rsidRPr="009E1A3F" w:rsidRDefault="00783B90" w:rsidP="00783B90">
      <w:r w:rsidRPr="009E1A3F">
        <w:lastRenderedPageBreak/>
        <w:t>- 비용 측면 (사무실 공간, 인프라 등)</w:t>
      </w:r>
    </w:p>
    <w:p w14:paraId="623FA3C1" w14:textId="77777777" w:rsidR="00783B90" w:rsidRPr="009E1A3F" w:rsidRDefault="00783B90" w:rsidP="00783B90">
      <w:r w:rsidRPr="009E1A3F">
        <w:t xml:space="preserve">- 직원 만족도와 </w:t>
      </w:r>
      <w:proofErr w:type="spellStart"/>
      <w:r w:rsidRPr="009E1A3F">
        <w:t>유지율</w:t>
      </w:r>
      <w:proofErr w:type="spellEnd"/>
    </w:p>
    <w:p w14:paraId="3E7A08F1" w14:textId="77777777" w:rsidR="00783B90" w:rsidRPr="009E1A3F" w:rsidRDefault="00783B90" w:rsidP="00783B90">
      <w:r w:rsidRPr="009E1A3F">
        <w:t>- 회사 문화에 미치는 영향</w:t>
      </w:r>
    </w:p>
    <w:p w14:paraId="6AB5D99E" w14:textId="77777777" w:rsidR="00783B90" w:rsidRPr="009E1A3F" w:rsidRDefault="00783B90" w:rsidP="00783B90">
      <w:r w:rsidRPr="009E1A3F">
        <w:t>- 잠재적 리스크와 대응 방안</w:t>
      </w:r>
    </w:p>
    <w:p w14:paraId="5D6A7AF5" w14:textId="77777777" w:rsidR="00783B90" w:rsidRPr="009E1A3F" w:rsidRDefault="00783B90" w:rsidP="00783B90"/>
    <w:p w14:paraId="58FBECCF" w14:textId="77777777" w:rsidR="00783B90" w:rsidRPr="009E1A3F" w:rsidRDefault="00783B90" w:rsidP="00783B90">
      <w:r w:rsidRPr="009E1A3F">
        <w:t xml:space="preserve">사례 연구나 연구 결과를 참조하면 좋겠고, </w:t>
      </w:r>
    </w:p>
    <w:p w14:paraId="53B898F0" w14:textId="77777777" w:rsidR="00783B90" w:rsidRPr="009E1A3F" w:rsidRDefault="00783B90" w:rsidP="00783B90">
      <w:r w:rsidRPr="009E1A3F">
        <w:t>최종적으로 조직 규모와 특성에 따른 맞춤형 제안도 포함해줘."</w:t>
      </w:r>
    </w:p>
    <w:p w14:paraId="6BD023EC" w14:textId="77777777" w:rsidR="00783B90" w:rsidRPr="009E1A3F" w:rsidRDefault="00000000" w:rsidP="00783B90">
      <w:r>
        <w:pict w14:anchorId="2A984834">
          <v:rect id="_x0000_i1033" style="width:0;height:0" o:hralign="center" o:hrstd="t" o:hr="t" fillcolor="#a0a0a0" stroked="f"/>
        </w:pict>
      </w:r>
    </w:p>
    <w:p w14:paraId="2AFF14CA" w14:textId="77777777" w:rsidR="00783B90" w:rsidRPr="009E1A3F" w:rsidRDefault="00783B90" w:rsidP="00783B90">
      <w:pPr>
        <w:rPr>
          <w:b/>
          <w:bCs/>
        </w:rPr>
      </w:pPr>
      <w:r w:rsidRPr="009E1A3F">
        <w:rPr>
          <w:rFonts w:ascii="Segoe UI Emoji" w:hAnsi="Segoe UI Emoji" w:cs="Segoe UI Emoji"/>
          <w:b/>
          <w:bCs/>
        </w:rPr>
        <w:t>💼</w:t>
      </w:r>
      <w:r w:rsidRPr="009E1A3F">
        <w:rPr>
          <w:rFonts w:hint="eastAsia"/>
          <w:b/>
          <w:bCs/>
        </w:rPr>
        <w:t xml:space="preserve"> 실무 사례: 일상 업무에 </w:t>
      </w:r>
      <w:proofErr w:type="spellStart"/>
      <w:r w:rsidRPr="009E1A3F">
        <w:rPr>
          <w:rFonts w:hint="eastAsia"/>
          <w:b/>
          <w:bCs/>
        </w:rPr>
        <w:t>챗</w:t>
      </w:r>
      <w:proofErr w:type="spellEnd"/>
      <w:r w:rsidRPr="009E1A3F">
        <w:rPr>
          <w:rFonts w:hint="eastAsia"/>
          <w:b/>
          <w:bCs/>
        </w:rPr>
        <w:t>GPT 활용하기</w:t>
      </w:r>
    </w:p>
    <w:p w14:paraId="16CD4D32" w14:textId="77777777" w:rsidR="00783B90" w:rsidRPr="009E1A3F" w:rsidRDefault="00783B90" w:rsidP="00783B90">
      <w:r w:rsidRPr="009E1A3F">
        <w:rPr>
          <w:rFonts w:hint="eastAsia"/>
        </w:rPr>
        <w:t xml:space="preserve">실제 업무 환경에서 </w:t>
      </w:r>
      <w:proofErr w:type="spellStart"/>
      <w:r w:rsidRPr="009E1A3F">
        <w:rPr>
          <w:rFonts w:hint="eastAsia"/>
        </w:rPr>
        <w:t>챗</w:t>
      </w:r>
      <w:proofErr w:type="spellEnd"/>
      <w:r w:rsidRPr="009E1A3F">
        <w:rPr>
          <w:rFonts w:hint="eastAsia"/>
        </w:rPr>
        <w:t>GPT를 효과적으로 활용하는 구체적인 사례입니다:</w:t>
      </w:r>
    </w:p>
    <w:p w14:paraId="5D173966" w14:textId="77777777" w:rsidR="00783B90" w:rsidRPr="009E1A3F" w:rsidRDefault="00783B90" w:rsidP="00783B90">
      <w:pPr>
        <w:rPr>
          <w:b/>
          <w:bCs/>
        </w:rPr>
      </w:pPr>
      <w:r w:rsidRPr="009E1A3F">
        <w:rPr>
          <w:rFonts w:hint="eastAsia"/>
          <w:b/>
          <w:bCs/>
        </w:rPr>
        <w:t>1. 회의 준비 및 진행</w:t>
      </w:r>
    </w:p>
    <w:p w14:paraId="5F01EDC5" w14:textId="77777777" w:rsidR="00783B90" w:rsidRPr="009E1A3F" w:rsidRDefault="00783B90" w:rsidP="00783B90">
      <w:r w:rsidRPr="009E1A3F">
        <w:rPr>
          <w:rFonts w:ascii="Segoe UI Emoji" w:hAnsi="Segoe UI Emoji" w:cs="Segoe UI Emoji"/>
        </w:rPr>
        <w:t>🌟</w:t>
      </w:r>
      <w:r w:rsidRPr="009E1A3F">
        <w:t xml:space="preserve"> 활용 사례:</w:t>
      </w:r>
    </w:p>
    <w:p w14:paraId="680B9819" w14:textId="77777777" w:rsidR="00783B90" w:rsidRPr="009E1A3F" w:rsidRDefault="00783B90" w:rsidP="00783B90">
      <w:r w:rsidRPr="009E1A3F">
        <w:t xml:space="preserve">- 회의 </w:t>
      </w:r>
      <w:proofErr w:type="spellStart"/>
      <w:r w:rsidRPr="009E1A3F">
        <w:t>아젠다</w:t>
      </w:r>
      <w:proofErr w:type="spellEnd"/>
      <w:r w:rsidRPr="009E1A3F">
        <w:t xml:space="preserve"> 및 질문 목록 작성</w:t>
      </w:r>
    </w:p>
    <w:p w14:paraId="1FD6E8C0" w14:textId="77777777" w:rsidR="00783B90" w:rsidRPr="009E1A3F" w:rsidRDefault="00783B90" w:rsidP="00783B90">
      <w:r w:rsidRPr="009E1A3F">
        <w:t>- 회의 자료 요약 및 핵심 포인트 추출</w:t>
      </w:r>
    </w:p>
    <w:p w14:paraId="12ABD649" w14:textId="77777777" w:rsidR="00783B90" w:rsidRPr="009E1A3F" w:rsidRDefault="00783B90" w:rsidP="00783B90">
      <w:r w:rsidRPr="009E1A3F">
        <w:t>- 회의록 템플릿 생성 및 작성 보조</w:t>
      </w:r>
    </w:p>
    <w:p w14:paraId="65485B66" w14:textId="77777777" w:rsidR="00783B90" w:rsidRPr="009E1A3F" w:rsidRDefault="00783B90" w:rsidP="00783B90">
      <w:r w:rsidRPr="009E1A3F">
        <w:t>- 후속 조치 사항 정리 및 업무 분담 계획</w:t>
      </w:r>
    </w:p>
    <w:p w14:paraId="23E750B1" w14:textId="77777777" w:rsidR="00783B90" w:rsidRPr="009E1A3F" w:rsidRDefault="00783B90" w:rsidP="00783B90"/>
    <w:p w14:paraId="7C0F5AB5" w14:textId="77777777" w:rsidR="00783B90" w:rsidRPr="009E1A3F" w:rsidRDefault="00783B90" w:rsidP="00783B90">
      <w:r w:rsidRPr="009E1A3F">
        <w:rPr>
          <w:rFonts w:ascii="Segoe UI Emoji" w:hAnsi="Segoe UI Emoji" w:cs="Segoe UI Emoji"/>
        </w:rPr>
        <w:t>💬</w:t>
      </w:r>
      <w:r w:rsidRPr="009E1A3F">
        <w:t xml:space="preserve"> 샘플 프롬프트:</w:t>
      </w:r>
    </w:p>
    <w:p w14:paraId="7417CBBC" w14:textId="77777777" w:rsidR="00783B90" w:rsidRPr="009E1A3F" w:rsidRDefault="00783B90" w:rsidP="00783B90">
      <w:r w:rsidRPr="009E1A3F">
        <w:t>"내일 '분기별 성과 평가 회의'</w:t>
      </w:r>
      <w:proofErr w:type="spellStart"/>
      <w:r w:rsidRPr="009E1A3F">
        <w:t>를</w:t>
      </w:r>
      <w:proofErr w:type="spellEnd"/>
      <w:r w:rsidRPr="009E1A3F">
        <w:t xml:space="preserve"> 진행해야 해. 1시간 동안 5개 팀의 </w:t>
      </w:r>
    </w:p>
    <w:p w14:paraId="4FEFE069" w14:textId="77777777" w:rsidR="00783B90" w:rsidRPr="009E1A3F" w:rsidRDefault="00783B90" w:rsidP="00783B90">
      <w:r w:rsidRPr="009E1A3F">
        <w:t xml:space="preserve">성과를 리뷰하고 다음 분기 목표를 설정해야 해. 효율적인 회의 진행을 위한 </w:t>
      </w:r>
    </w:p>
    <w:p w14:paraId="4080F263" w14:textId="77777777" w:rsidR="00783B90" w:rsidRPr="009E1A3F" w:rsidRDefault="00783B90" w:rsidP="00783B90">
      <w:r w:rsidRPr="009E1A3F">
        <w:t>타임라인, 각 팀별 핵심 질문 목록, 그리고 회의록 템플릿을 만들어줘."</w:t>
      </w:r>
    </w:p>
    <w:p w14:paraId="2DDF9C6E" w14:textId="77777777" w:rsidR="00783B90" w:rsidRPr="009E1A3F" w:rsidRDefault="00783B90" w:rsidP="00783B90">
      <w:pPr>
        <w:rPr>
          <w:b/>
          <w:bCs/>
        </w:rPr>
      </w:pPr>
      <w:r w:rsidRPr="009E1A3F">
        <w:rPr>
          <w:rFonts w:hint="eastAsia"/>
          <w:b/>
          <w:bCs/>
        </w:rPr>
        <w:t>2. 이메일 커뮤니케이션</w:t>
      </w:r>
    </w:p>
    <w:p w14:paraId="7680E0FA" w14:textId="77777777" w:rsidR="00783B90" w:rsidRPr="009E1A3F" w:rsidRDefault="00783B90" w:rsidP="00783B90">
      <w:r w:rsidRPr="009E1A3F">
        <w:rPr>
          <w:rFonts w:ascii="Segoe UI Emoji" w:hAnsi="Segoe UI Emoji" w:cs="Segoe UI Emoji"/>
        </w:rPr>
        <w:t>🌟</w:t>
      </w:r>
      <w:r w:rsidRPr="009E1A3F">
        <w:t xml:space="preserve"> 활용 사례:</w:t>
      </w:r>
    </w:p>
    <w:p w14:paraId="4943DFCA" w14:textId="77777777" w:rsidR="00783B90" w:rsidRPr="009E1A3F" w:rsidRDefault="00783B90" w:rsidP="00783B90">
      <w:r w:rsidRPr="009E1A3F">
        <w:t>- 상황별 이메일 초안 작성 (협상, 제안, 불만 대응 등)</w:t>
      </w:r>
    </w:p>
    <w:p w14:paraId="4BED23B8" w14:textId="77777777" w:rsidR="00783B90" w:rsidRPr="009E1A3F" w:rsidRDefault="00783B90" w:rsidP="00783B90">
      <w:r w:rsidRPr="009E1A3F">
        <w:t>- 장문 이메일 요약 및 핵심 포인트 추출</w:t>
      </w:r>
    </w:p>
    <w:p w14:paraId="638033CA" w14:textId="77777777" w:rsidR="00783B90" w:rsidRPr="009E1A3F" w:rsidRDefault="00783B90" w:rsidP="00783B90">
      <w:r w:rsidRPr="009E1A3F">
        <w:lastRenderedPageBreak/>
        <w:t>- 국제 비즈니스 이메일의 문화적 조정</w:t>
      </w:r>
    </w:p>
    <w:p w14:paraId="484FC671" w14:textId="77777777" w:rsidR="00783B90" w:rsidRPr="009E1A3F" w:rsidRDefault="00783B90" w:rsidP="00783B90">
      <w:r w:rsidRPr="009E1A3F">
        <w:t>- 전문적이고 외교적인 표현 제안</w:t>
      </w:r>
    </w:p>
    <w:p w14:paraId="377CB2C5" w14:textId="77777777" w:rsidR="00783B90" w:rsidRPr="009E1A3F" w:rsidRDefault="00783B90" w:rsidP="00783B90"/>
    <w:p w14:paraId="45E3019D" w14:textId="77777777" w:rsidR="00783B90" w:rsidRPr="009E1A3F" w:rsidRDefault="00783B90" w:rsidP="00783B90">
      <w:r w:rsidRPr="009E1A3F">
        <w:rPr>
          <w:rFonts w:ascii="Segoe UI Emoji" w:hAnsi="Segoe UI Emoji" w:cs="Segoe UI Emoji"/>
        </w:rPr>
        <w:t>💬</w:t>
      </w:r>
      <w:r w:rsidRPr="009E1A3F">
        <w:t xml:space="preserve"> 샘플 프롬프트:</w:t>
      </w:r>
    </w:p>
    <w:p w14:paraId="30C1B9E7" w14:textId="77777777" w:rsidR="00783B90" w:rsidRPr="009E1A3F" w:rsidRDefault="00783B90" w:rsidP="00783B90">
      <w:r w:rsidRPr="009E1A3F">
        <w:t xml:space="preserve">"고객사에서 납기일 연장을 요청하는 이메일을 보냈어. </w:t>
      </w:r>
    </w:p>
    <w:p w14:paraId="1305B2E7" w14:textId="77777777" w:rsidR="00783B90" w:rsidRPr="009E1A3F" w:rsidRDefault="00783B90" w:rsidP="00783B90">
      <w:r w:rsidRPr="009E1A3F">
        <w:t xml:space="preserve">2주 연장은 가능하지만, 그 이상은 어려운 상황이야. </w:t>
      </w:r>
    </w:p>
    <w:p w14:paraId="5CAD158B" w14:textId="77777777" w:rsidR="00783B90" w:rsidRPr="009E1A3F" w:rsidRDefault="00783B90" w:rsidP="00783B90">
      <w:r w:rsidRPr="009E1A3F">
        <w:t xml:space="preserve">전문적이면서도 고객 관계를 유지할 수 있는 답변 이메일을 작성해줘. </w:t>
      </w:r>
    </w:p>
    <w:p w14:paraId="7720563A" w14:textId="77777777" w:rsidR="00783B90" w:rsidRPr="009E1A3F" w:rsidRDefault="00783B90" w:rsidP="00783B90">
      <w:r w:rsidRPr="009E1A3F">
        <w:t>특히 연장으로 인한 추가 혜택이나 보완책을 제안하고 싶어."</w:t>
      </w:r>
    </w:p>
    <w:p w14:paraId="2E98DC04" w14:textId="77777777" w:rsidR="00783B90" w:rsidRPr="009E1A3F" w:rsidRDefault="00783B90" w:rsidP="00783B90">
      <w:pPr>
        <w:rPr>
          <w:b/>
          <w:bCs/>
        </w:rPr>
      </w:pPr>
      <w:r w:rsidRPr="009E1A3F">
        <w:rPr>
          <w:rFonts w:hint="eastAsia"/>
          <w:b/>
          <w:bCs/>
        </w:rPr>
        <w:t>3. 보고서 및 제안서 작성</w:t>
      </w:r>
    </w:p>
    <w:p w14:paraId="393D637D" w14:textId="77777777" w:rsidR="00783B90" w:rsidRPr="009E1A3F" w:rsidRDefault="00783B90" w:rsidP="00783B90">
      <w:r w:rsidRPr="009E1A3F">
        <w:rPr>
          <w:rFonts w:ascii="Segoe UI Emoji" w:hAnsi="Segoe UI Emoji" w:cs="Segoe UI Emoji"/>
        </w:rPr>
        <w:t>🌟</w:t>
      </w:r>
      <w:r w:rsidRPr="009E1A3F">
        <w:t xml:space="preserve"> 활용 사례:</w:t>
      </w:r>
    </w:p>
    <w:p w14:paraId="031E8AAE" w14:textId="77777777" w:rsidR="00783B90" w:rsidRPr="009E1A3F" w:rsidRDefault="00783B90" w:rsidP="00783B90">
      <w:r w:rsidRPr="009E1A3F">
        <w:t>- 보고서 구조 및 목차 설계</w:t>
      </w:r>
    </w:p>
    <w:p w14:paraId="45BAE7A3" w14:textId="77777777" w:rsidR="00783B90" w:rsidRPr="009E1A3F" w:rsidRDefault="00783B90" w:rsidP="00783B90">
      <w:r w:rsidRPr="009E1A3F">
        <w:t>- 핵심 메시지 및 주장 개발</w:t>
      </w:r>
    </w:p>
    <w:p w14:paraId="2E553B6C" w14:textId="77777777" w:rsidR="00783B90" w:rsidRPr="009E1A3F" w:rsidRDefault="00783B90" w:rsidP="00783B90">
      <w:r w:rsidRPr="009E1A3F">
        <w:t>- 데이터 시각화 방식 제안</w:t>
      </w:r>
    </w:p>
    <w:p w14:paraId="16D57B99" w14:textId="77777777" w:rsidR="00783B90" w:rsidRPr="009E1A3F" w:rsidRDefault="00783B90" w:rsidP="00783B90">
      <w:r w:rsidRPr="009E1A3F">
        <w:t>- 실행 요약(Executive Summary) 작성</w:t>
      </w:r>
    </w:p>
    <w:p w14:paraId="16F35C80" w14:textId="77777777" w:rsidR="00783B90" w:rsidRPr="009E1A3F" w:rsidRDefault="00783B90" w:rsidP="00783B90"/>
    <w:p w14:paraId="11304BA8" w14:textId="77777777" w:rsidR="00783B90" w:rsidRPr="009E1A3F" w:rsidRDefault="00783B90" w:rsidP="00783B90">
      <w:r w:rsidRPr="009E1A3F">
        <w:rPr>
          <w:rFonts w:ascii="Segoe UI Emoji" w:hAnsi="Segoe UI Emoji" w:cs="Segoe UI Emoji"/>
        </w:rPr>
        <w:t>💬</w:t>
      </w:r>
      <w:r w:rsidRPr="009E1A3F">
        <w:t xml:space="preserve"> 샘플 프롬프트:</w:t>
      </w:r>
    </w:p>
    <w:p w14:paraId="04D32581" w14:textId="77777777" w:rsidR="00783B90" w:rsidRPr="009E1A3F" w:rsidRDefault="00783B90" w:rsidP="00783B90">
      <w:r w:rsidRPr="009E1A3F">
        <w:t xml:space="preserve">"지역 청년 창업 지원 사업 제안서를 작성하고 있어. </w:t>
      </w:r>
    </w:p>
    <w:p w14:paraId="3352858E" w14:textId="77777777" w:rsidR="00783B90" w:rsidRPr="009E1A3F" w:rsidRDefault="00783B90" w:rsidP="00783B90">
      <w:r w:rsidRPr="009E1A3F">
        <w:t xml:space="preserve">제안서는 지방자치단체에 제출될 예정이고, 예산 3억원 규모의 </w:t>
      </w:r>
    </w:p>
    <w:p w14:paraId="7FDA5B32" w14:textId="77777777" w:rsidR="00783B90" w:rsidRPr="009E1A3F" w:rsidRDefault="00783B90" w:rsidP="00783B90">
      <w:r w:rsidRPr="009E1A3F">
        <w:t xml:space="preserve">2년 프로젝트야. 효과적인 제안서 구조와 각 섹션별 포함해야 할 </w:t>
      </w:r>
    </w:p>
    <w:p w14:paraId="76E9795C" w14:textId="77777777" w:rsidR="00783B90" w:rsidRPr="009E1A3F" w:rsidRDefault="00783B90" w:rsidP="00783B90">
      <w:r w:rsidRPr="009E1A3F">
        <w:t>핵심 내용, 그리고 설득력을 높일 수 있는 데이터 제시 방법을 제안해줘."</w:t>
      </w:r>
    </w:p>
    <w:p w14:paraId="75E1A359" w14:textId="77777777" w:rsidR="00783B90" w:rsidRPr="009E1A3F" w:rsidRDefault="00000000" w:rsidP="00783B90">
      <w:r>
        <w:pict w14:anchorId="2F16C098">
          <v:rect id="_x0000_i1034" style="width:0;height:0" o:hralign="center" o:hrstd="t" o:hr="t" fillcolor="#a0a0a0" stroked="f"/>
        </w:pict>
      </w:r>
    </w:p>
    <w:p w14:paraId="6C4480F2" w14:textId="77777777" w:rsidR="00783B90" w:rsidRPr="009E1A3F" w:rsidRDefault="00783B90" w:rsidP="00783B90">
      <w:pPr>
        <w:rPr>
          <w:b/>
          <w:bCs/>
        </w:rPr>
      </w:pPr>
      <w:r w:rsidRPr="009E1A3F">
        <w:rPr>
          <w:rFonts w:ascii="Segoe UI Emoji" w:hAnsi="Segoe UI Emoji" w:cs="Segoe UI Emoji"/>
          <w:b/>
          <w:bCs/>
        </w:rPr>
        <w:t>🔄</w:t>
      </w:r>
      <w:r w:rsidRPr="009E1A3F">
        <w:rPr>
          <w:rFonts w:hint="eastAsia"/>
          <w:b/>
          <w:bCs/>
        </w:rPr>
        <w:t xml:space="preserve"> 반복 작업 효율화</w:t>
      </w:r>
    </w:p>
    <w:p w14:paraId="1B13A83F" w14:textId="77777777" w:rsidR="00783B90" w:rsidRPr="009E1A3F" w:rsidRDefault="00783B90" w:rsidP="00783B90">
      <w:proofErr w:type="spellStart"/>
      <w:r w:rsidRPr="009E1A3F">
        <w:rPr>
          <w:rFonts w:hint="eastAsia"/>
        </w:rPr>
        <w:t>챗</w:t>
      </w:r>
      <w:proofErr w:type="spellEnd"/>
      <w:r w:rsidRPr="009E1A3F">
        <w:rPr>
          <w:rFonts w:hint="eastAsia"/>
        </w:rPr>
        <w:t>GPT를 활용한 반복적인 업무의 효율화 방법입니다:</w:t>
      </w:r>
    </w:p>
    <w:p w14:paraId="5C2A34C1" w14:textId="77777777" w:rsidR="00783B90" w:rsidRPr="009E1A3F" w:rsidRDefault="00783B90" w:rsidP="00783B90">
      <w:pPr>
        <w:rPr>
          <w:b/>
          <w:bCs/>
        </w:rPr>
      </w:pPr>
      <w:r w:rsidRPr="009E1A3F">
        <w:rPr>
          <w:rFonts w:hint="eastAsia"/>
          <w:b/>
          <w:bCs/>
        </w:rPr>
        <w:t xml:space="preserve">1. 템플릿 생성 및 </w:t>
      </w:r>
      <w:proofErr w:type="spellStart"/>
      <w:r w:rsidRPr="009E1A3F">
        <w:rPr>
          <w:rFonts w:hint="eastAsia"/>
          <w:b/>
          <w:bCs/>
        </w:rPr>
        <w:t>맞춤화</w:t>
      </w:r>
      <w:proofErr w:type="spellEnd"/>
    </w:p>
    <w:p w14:paraId="5A36AEF9" w14:textId="77777777" w:rsidR="00783B90" w:rsidRPr="009E1A3F" w:rsidRDefault="00783B90" w:rsidP="00783B90">
      <w:r w:rsidRPr="009E1A3F">
        <w:rPr>
          <w:rFonts w:ascii="Segoe UI Emoji" w:hAnsi="Segoe UI Emoji" w:cs="Segoe UI Emoji"/>
        </w:rPr>
        <w:t>💬</w:t>
      </w:r>
      <w:r w:rsidRPr="009E1A3F">
        <w:t xml:space="preserve"> 실습 프롬프트:</w:t>
      </w:r>
    </w:p>
    <w:p w14:paraId="7EE35EA5" w14:textId="77777777" w:rsidR="00783B90" w:rsidRPr="009E1A3F" w:rsidRDefault="00783B90" w:rsidP="00783B90">
      <w:r w:rsidRPr="009E1A3F">
        <w:lastRenderedPageBreak/>
        <w:t>"우리 팀은 매주 '주간 업무 보고서'</w:t>
      </w:r>
      <w:proofErr w:type="spellStart"/>
      <w:r w:rsidRPr="009E1A3F">
        <w:t>를</w:t>
      </w:r>
      <w:proofErr w:type="spellEnd"/>
      <w:r w:rsidRPr="009E1A3F">
        <w:t xml:space="preserve"> 작성해야 해. </w:t>
      </w:r>
    </w:p>
    <w:p w14:paraId="73B2D820" w14:textId="77777777" w:rsidR="00783B90" w:rsidRPr="009E1A3F" w:rsidRDefault="00783B90" w:rsidP="00783B90">
      <w:r w:rsidRPr="009E1A3F">
        <w:t>보고서에는 다음 내용이 포함되어야 해:</w:t>
      </w:r>
    </w:p>
    <w:p w14:paraId="2F1A2AF4" w14:textId="77777777" w:rsidR="00783B90" w:rsidRPr="009E1A3F" w:rsidRDefault="00783B90" w:rsidP="00783B90">
      <w:r w:rsidRPr="009E1A3F">
        <w:t>- 주요 업무 진행 상황</w:t>
      </w:r>
    </w:p>
    <w:p w14:paraId="19EE98B4" w14:textId="77777777" w:rsidR="00783B90" w:rsidRPr="009E1A3F" w:rsidRDefault="00783B90" w:rsidP="00783B90">
      <w:r w:rsidRPr="009E1A3F">
        <w:t>- 성과 지표 업데이트</w:t>
      </w:r>
    </w:p>
    <w:p w14:paraId="7164DE7F" w14:textId="77777777" w:rsidR="00783B90" w:rsidRPr="009E1A3F" w:rsidRDefault="00783B90" w:rsidP="00783B90">
      <w:r w:rsidRPr="009E1A3F">
        <w:t>- 이슈 및 리스크</w:t>
      </w:r>
    </w:p>
    <w:p w14:paraId="45B89550" w14:textId="77777777" w:rsidR="00783B90" w:rsidRPr="009E1A3F" w:rsidRDefault="00783B90" w:rsidP="00783B90">
      <w:r w:rsidRPr="009E1A3F">
        <w:t>- 다음 주 계획</w:t>
      </w:r>
    </w:p>
    <w:p w14:paraId="5544FC8C" w14:textId="77777777" w:rsidR="00783B90" w:rsidRPr="009E1A3F" w:rsidRDefault="00783B90" w:rsidP="00783B90">
      <w:r w:rsidRPr="009E1A3F">
        <w:t>- 지원 필요 사항</w:t>
      </w:r>
    </w:p>
    <w:p w14:paraId="52996292" w14:textId="77777777" w:rsidR="00783B90" w:rsidRPr="009E1A3F" w:rsidRDefault="00783B90" w:rsidP="00783B90"/>
    <w:p w14:paraId="61676177" w14:textId="77777777" w:rsidR="00783B90" w:rsidRPr="009E1A3F" w:rsidRDefault="00783B90" w:rsidP="00783B90">
      <w:r w:rsidRPr="009E1A3F">
        <w:t xml:space="preserve">효율적인 보고서 작성을 위한 템플릿을 만들어줘. </w:t>
      </w:r>
    </w:p>
    <w:p w14:paraId="5612F7AF" w14:textId="77777777" w:rsidR="00783B90" w:rsidRPr="009E1A3F" w:rsidRDefault="00783B90" w:rsidP="00783B90">
      <w:r w:rsidRPr="009E1A3F">
        <w:t xml:space="preserve">그리고 매주 내용만 바꿔 넣을 수 있도록 각 섹션별로 </w:t>
      </w:r>
    </w:p>
    <w:p w14:paraId="30B4CC2B" w14:textId="77777777" w:rsidR="00783B90" w:rsidRPr="009E1A3F" w:rsidRDefault="00783B90" w:rsidP="00783B90">
      <w:r w:rsidRPr="009E1A3F">
        <w:t>작성 가이드와 예시를 함께 제공해줘."</w:t>
      </w:r>
    </w:p>
    <w:p w14:paraId="23094E10" w14:textId="77777777" w:rsidR="00783B90" w:rsidRPr="009E1A3F" w:rsidRDefault="00783B90" w:rsidP="00783B90">
      <w:pPr>
        <w:rPr>
          <w:b/>
          <w:bCs/>
        </w:rPr>
      </w:pPr>
      <w:r w:rsidRPr="009E1A3F">
        <w:rPr>
          <w:rFonts w:hint="eastAsia"/>
          <w:b/>
          <w:bCs/>
        </w:rPr>
        <w:t>2. FAQ 및 응대 스크립트 개발</w:t>
      </w:r>
    </w:p>
    <w:p w14:paraId="37047762" w14:textId="77777777" w:rsidR="00783B90" w:rsidRPr="009E1A3F" w:rsidRDefault="00783B90" w:rsidP="00783B90">
      <w:r w:rsidRPr="009E1A3F">
        <w:rPr>
          <w:rFonts w:ascii="Segoe UI Emoji" w:hAnsi="Segoe UI Emoji" w:cs="Segoe UI Emoji"/>
        </w:rPr>
        <w:t>💬</w:t>
      </w:r>
      <w:r w:rsidRPr="009E1A3F">
        <w:t xml:space="preserve"> 실습 프롬프트:</w:t>
      </w:r>
    </w:p>
    <w:p w14:paraId="4164AD96" w14:textId="77777777" w:rsidR="00783B90" w:rsidRPr="009E1A3F" w:rsidRDefault="00783B90" w:rsidP="00783B90">
      <w:r w:rsidRPr="009E1A3F">
        <w:t xml:space="preserve">"우리는 새로운 온라인 교육 플랫폼을 출시할 예정이야. </w:t>
      </w:r>
    </w:p>
    <w:p w14:paraId="4E643C2B" w14:textId="77777777" w:rsidR="00783B90" w:rsidRPr="009E1A3F" w:rsidRDefault="00783B90" w:rsidP="00783B90">
      <w:r w:rsidRPr="009E1A3F">
        <w:t xml:space="preserve">고객 서비스팀이 자주 받을 것으로 예상되는 질문과 응답을 </w:t>
      </w:r>
    </w:p>
    <w:p w14:paraId="76650DF1" w14:textId="77777777" w:rsidR="00783B90" w:rsidRPr="009E1A3F" w:rsidRDefault="00783B90" w:rsidP="00783B90">
      <w:r w:rsidRPr="009E1A3F">
        <w:t xml:space="preserve">개발하는 데 도움이 필요해. 다음 카테고리별로 FAQ 5개씩과 </w:t>
      </w:r>
    </w:p>
    <w:p w14:paraId="1DD4CBF7" w14:textId="77777777" w:rsidR="00783B90" w:rsidRPr="009E1A3F" w:rsidRDefault="00783B90" w:rsidP="00783B90">
      <w:r w:rsidRPr="009E1A3F">
        <w:t>상세한 응답 스크립트를 작성해줘:</w:t>
      </w:r>
    </w:p>
    <w:p w14:paraId="07A18E7D" w14:textId="77777777" w:rsidR="00783B90" w:rsidRPr="009E1A3F" w:rsidRDefault="00783B90" w:rsidP="00783B90"/>
    <w:p w14:paraId="5BE3F706" w14:textId="77777777" w:rsidR="00783B90" w:rsidRPr="009E1A3F" w:rsidRDefault="00783B90" w:rsidP="00783B90">
      <w:r w:rsidRPr="009E1A3F">
        <w:t>1. 계정 및 로그인 관련</w:t>
      </w:r>
    </w:p>
    <w:p w14:paraId="53888210" w14:textId="77777777" w:rsidR="00783B90" w:rsidRPr="009E1A3F" w:rsidRDefault="00783B90" w:rsidP="00783B90">
      <w:r w:rsidRPr="009E1A3F">
        <w:t>2. 결제 및 환불 정책</w:t>
      </w:r>
    </w:p>
    <w:p w14:paraId="36F27455" w14:textId="77777777" w:rsidR="00783B90" w:rsidRPr="009E1A3F" w:rsidRDefault="00783B90" w:rsidP="00783B90">
      <w:r w:rsidRPr="009E1A3F">
        <w:t>3. 강의 이용 방법</w:t>
      </w:r>
    </w:p>
    <w:p w14:paraId="0E65B686" w14:textId="77777777" w:rsidR="00783B90" w:rsidRPr="009E1A3F" w:rsidRDefault="00783B90" w:rsidP="00783B90">
      <w:r w:rsidRPr="009E1A3F">
        <w:t>4. 기술적 문제 해결</w:t>
      </w:r>
    </w:p>
    <w:p w14:paraId="6F17FDC1" w14:textId="77777777" w:rsidR="00783B90" w:rsidRPr="009E1A3F" w:rsidRDefault="00783B90" w:rsidP="00783B90">
      <w:r w:rsidRPr="009E1A3F">
        <w:t>5. 수료증 및 학습 인증</w:t>
      </w:r>
    </w:p>
    <w:p w14:paraId="066ED578" w14:textId="77777777" w:rsidR="00783B90" w:rsidRPr="009E1A3F" w:rsidRDefault="00783B90" w:rsidP="00783B90"/>
    <w:p w14:paraId="650015E9" w14:textId="77777777" w:rsidR="00783B90" w:rsidRPr="009E1A3F" w:rsidRDefault="00783B90" w:rsidP="00783B90">
      <w:r w:rsidRPr="009E1A3F">
        <w:t xml:space="preserve">각 응답은 친절하고 명확해야 하며, 추가 질문이 필요한 경우와 </w:t>
      </w:r>
    </w:p>
    <w:p w14:paraId="4F558A1F" w14:textId="77777777" w:rsidR="00783B90" w:rsidRPr="009E1A3F" w:rsidRDefault="00783B90" w:rsidP="00783B90">
      <w:r w:rsidRPr="009E1A3F">
        <w:lastRenderedPageBreak/>
        <w:t>에스컬레이션이 필요한 상황도 구분해줘."</w:t>
      </w:r>
    </w:p>
    <w:p w14:paraId="1FA0B87B" w14:textId="77777777" w:rsidR="00783B90" w:rsidRPr="009E1A3F" w:rsidRDefault="00783B90" w:rsidP="00783B90">
      <w:pPr>
        <w:rPr>
          <w:b/>
          <w:bCs/>
        </w:rPr>
      </w:pPr>
      <w:r w:rsidRPr="009E1A3F">
        <w:rPr>
          <w:rFonts w:hint="eastAsia"/>
          <w:b/>
          <w:bCs/>
        </w:rPr>
        <w:t>3. 데이터 포맷 변환 및 정리</w:t>
      </w:r>
    </w:p>
    <w:p w14:paraId="73D20BC4" w14:textId="77777777" w:rsidR="00783B90" w:rsidRPr="009E1A3F" w:rsidRDefault="00783B90" w:rsidP="00783B90">
      <w:r w:rsidRPr="009E1A3F">
        <w:rPr>
          <w:rFonts w:ascii="Segoe UI Emoji" w:hAnsi="Segoe UI Emoji" w:cs="Segoe UI Emoji"/>
        </w:rPr>
        <w:t>💬</w:t>
      </w:r>
      <w:r w:rsidRPr="009E1A3F">
        <w:t xml:space="preserve"> 실습 프롬프트:</w:t>
      </w:r>
    </w:p>
    <w:p w14:paraId="5C1A4A2C" w14:textId="77777777" w:rsidR="00783B90" w:rsidRPr="009E1A3F" w:rsidRDefault="00783B90" w:rsidP="00783B90">
      <w:r w:rsidRPr="009E1A3F">
        <w:t>"다음과 같은 형식의 고객 데이터를 마케팅 캠페인용으로 재구성하고 싶어:</w:t>
      </w:r>
    </w:p>
    <w:p w14:paraId="779C7071" w14:textId="77777777" w:rsidR="00783B90" w:rsidRPr="009E1A3F" w:rsidRDefault="00783B90" w:rsidP="00783B90"/>
    <w:p w14:paraId="4792A5EC" w14:textId="77777777" w:rsidR="00783B90" w:rsidRPr="009E1A3F" w:rsidRDefault="00783B90" w:rsidP="00783B90">
      <w:r w:rsidRPr="009E1A3F">
        <w:t>원본 형식:</w:t>
      </w:r>
    </w:p>
    <w:p w14:paraId="5FF426C6" w14:textId="77777777" w:rsidR="00783B90" w:rsidRPr="009E1A3F" w:rsidRDefault="00783B90" w:rsidP="00783B90">
      <w:r w:rsidRPr="009E1A3F">
        <w:t>[고객 ID], [이름], [이메일], [전화번호], [주소], [가입일], [최근 구매일], [총 구매액]</w:t>
      </w:r>
    </w:p>
    <w:p w14:paraId="3480642E" w14:textId="77777777" w:rsidR="00783B90" w:rsidRPr="009E1A3F" w:rsidRDefault="00783B90" w:rsidP="00783B90"/>
    <w:p w14:paraId="3C9001EB" w14:textId="77777777" w:rsidR="00783B90" w:rsidRPr="009E1A3F" w:rsidRDefault="00783B90" w:rsidP="00783B90">
      <w:r w:rsidRPr="009E1A3F">
        <w:t>필요한 형식:</w:t>
      </w:r>
    </w:p>
    <w:p w14:paraId="7BA6599A" w14:textId="77777777" w:rsidR="00783B90" w:rsidRPr="009E1A3F" w:rsidRDefault="00783B90" w:rsidP="00783B90">
      <w:r w:rsidRPr="009E1A3F">
        <w:t>1. 고객 분류 (구매액 기준: VIP, 정기, 일반)</w:t>
      </w:r>
    </w:p>
    <w:p w14:paraId="37C862DB" w14:textId="77777777" w:rsidR="00783B90" w:rsidRPr="009E1A3F" w:rsidRDefault="00783B90" w:rsidP="00783B90">
      <w:r w:rsidRPr="009E1A3F">
        <w:t>2. 연락 우선순위 (최근 구매일 기준)</w:t>
      </w:r>
    </w:p>
    <w:p w14:paraId="1D85336B" w14:textId="77777777" w:rsidR="00783B90" w:rsidRPr="009E1A3F" w:rsidRDefault="00783B90" w:rsidP="00783B90">
      <w:r w:rsidRPr="009E1A3F">
        <w:t>3. 맞춤형 메시지 제안 (고객 유형별)</w:t>
      </w:r>
    </w:p>
    <w:p w14:paraId="1A124AC4" w14:textId="77777777" w:rsidR="00783B90" w:rsidRPr="009E1A3F" w:rsidRDefault="00783B90" w:rsidP="00783B90"/>
    <w:p w14:paraId="4ACB1233" w14:textId="77777777" w:rsidR="00783B90" w:rsidRPr="009E1A3F" w:rsidRDefault="00783B90" w:rsidP="00783B90">
      <w:r w:rsidRPr="009E1A3F">
        <w:t xml:space="preserve">예시 데이터를 가지고 변환 방법과 엑셀이나 스프레드시트에서 </w:t>
      </w:r>
    </w:p>
    <w:p w14:paraId="6B8615ED" w14:textId="77777777" w:rsidR="00783B90" w:rsidRPr="009E1A3F" w:rsidRDefault="00783B90" w:rsidP="00783B90">
      <w:r w:rsidRPr="009E1A3F">
        <w:t>사용할 수 있는 공식 또는 절차를 알려줘."</w:t>
      </w:r>
    </w:p>
    <w:p w14:paraId="1204186A" w14:textId="77777777" w:rsidR="00783B90" w:rsidRPr="009E1A3F" w:rsidRDefault="00000000" w:rsidP="00783B90">
      <w:r>
        <w:pict w14:anchorId="16E7488F">
          <v:rect id="_x0000_i1035" style="width:0;height:0" o:hralign="center" o:hrstd="t" o:hr="t" fillcolor="#a0a0a0" stroked="f"/>
        </w:pict>
      </w:r>
    </w:p>
    <w:p w14:paraId="422962F7" w14:textId="77777777" w:rsidR="00783B90" w:rsidRPr="009E1A3F" w:rsidRDefault="00783B90" w:rsidP="00783B90">
      <w:pPr>
        <w:rPr>
          <w:b/>
          <w:bCs/>
        </w:rPr>
      </w:pPr>
      <w:r w:rsidRPr="009E1A3F">
        <w:rPr>
          <w:rFonts w:ascii="Segoe UI Emoji" w:hAnsi="Segoe UI Emoji" w:cs="Segoe UI Emoji"/>
          <w:b/>
          <w:bCs/>
        </w:rPr>
        <w:t>📌</w:t>
      </w:r>
      <w:r w:rsidRPr="009E1A3F">
        <w:rPr>
          <w:rFonts w:hint="eastAsia"/>
          <w:b/>
          <w:bCs/>
        </w:rPr>
        <w:t xml:space="preserve"> 요약</w:t>
      </w:r>
    </w:p>
    <w:p w14:paraId="48C66A02" w14:textId="77777777" w:rsidR="00783B90" w:rsidRPr="009E1A3F" w:rsidRDefault="00783B90" w:rsidP="00783B90">
      <w:r w:rsidRPr="009E1A3F">
        <w:rPr>
          <w:rFonts w:hint="eastAsia"/>
        </w:rPr>
        <w:t xml:space="preserve">업무 및 학습 효율화 전략에서 </w:t>
      </w:r>
      <w:proofErr w:type="spellStart"/>
      <w:r w:rsidRPr="009E1A3F">
        <w:rPr>
          <w:rFonts w:hint="eastAsia"/>
        </w:rPr>
        <w:t>챗</w:t>
      </w:r>
      <w:proofErr w:type="spellEnd"/>
      <w:r w:rsidRPr="009E1A3F">
        <w:rPr>
          <w:rFonts w:hint="eastAsia"/>
        </w:rPr>
        <w:t>GPT는 업무 프로세스 최적화, 학습 및 연구 지원, 데이터 분석 및 의사결정, 일상 업무 효율화, 반복 작업 자동화 등 다양한 영역에서 강력한 도구로 활용할 수 있습니다. 구체적인 목적과 상황에 맞는 프롬프트를 설계하고, 결과물을 자신의 필요에 맞게 조정함으로써 업무 생산성을 크게 향상시킬 수 있습니다.</w:t>
      </w:r>
    </w:p>
    <w:p w14:paraId="7EDDA51E" w14:textId="77777777" w:rsidR="00783B90" w:rsidRPr="009E1A3F" w:rsidRDefault="00783B90" w:rsidP="00783B90">
      <w:r w:rsidRPr="009E1A3F">
        <w:rPr>
          <w:rFonts w:hint="eastAsia"/>
        </w:rPr>
        <w:t>"</w:t>
      </w:r>
      <w:proofErr w:type="spellStart"/>
      <w:r w:rsidRPr="009E1A3F">
        <w:rPr>
          <w:rFonts w:hint="eastAsia"/>
        </w:rPr>
        <w:t>챗</w:t>
      </w:r>
      <w:proofErr w:type="spellEnd"/>
      <w:r w:rsidRPr="009E1A3F">
        <w:rPr>
          <w:rFonts w:hint="eastAsia"/>
        </w:rPr>
        <w:t>GPT는 단순 반복 작업을 줄여주는 도구가 아니라,</w:t>
      </w:r>
      <w:r w:rsidRPr="009E1A3F">
        <w:rPr>
          <w:rFonts w:hint="eastAsia"/>
        </w:rPr>
        <w:br/>
        <w:t>더 높은 가치의 창의적 작업에 집중할 수 있게 해주는 파트너입니다."</w:t>
      </w:r>
    </w:p>
    <w:p w14:paraId="18145A4D" w14:textId="77777777" w:rsidR="00783B90" w:rsidRPr="009E1A3F" w:rsidRDefault="00000000" w:rsidP="00783B90">
      <w:r>
        <w:pict w14:anchorId="41D75869">
          <v:rect id="_x0000_i1036" style="width:0;height:0" o:hralign="center" o:hrstd="t" o:hr="t" fillcolor="#a0a0a0" stroked="f"/>
        </w:pict>
      </w:r>
    </w:p>
    <w:p w14:paraId="5FD8ECC0" w14:textId="5ADEDD55" w:rsidR="00783B90" w:rsidRPr="009E1A3F" w:rsidRDefault="00783B90" w:rsidP="00783B90">
      <w:pPr>
        <w:rPr>
          <w:b/>
          <w:bCs/>
        </w:rPr>
      </w:pPr>
      <w:r w:rsidRPr="009E1A3F">
        <w:rPr>
          <w:rFonts w:hint="eastAsia"/>
          <w:b/>
          <w:bCs/>
        </w:rPr>
        <w:t>4. 파일 업로드와 데이터 분석</w:t>
      </w:r>
    </w:p>
    <w:p w14:paraId="1FFF651B" w14:textId="77777777" w:rsidR="00783B90" w:rsidRPr="009E1A3F" w:rsidRDefault="00783B90" w:rsidP="00783B90">
      <w:pPr>
        <w:rPr>
          <w:b/>
          <w:bCs/>
        </w:rPr>
      </w:pPr>
      <w:r w:rsidRPr="009E1A3F">
        <w:rPr>
          <w:rFonts w:ascii="Segoe UI Emoji" w:hAnsi="Segoe UI Emoji" w:cs="Segoe UI Emoji"/>
          <w:b/>
          <w:bCs/>
        </w:rPr>
        <w:t>📄</w:t>
      </w:r>
      <w:r w:rsidRPr="009E1A3F">
        <w:rPr>
          <w:rFonts w:hint="eastAsia"/>
          <w:b/>
          <w:bCs/>
        </w:rPr>
        <w:t xml:space="preserve"> 파일 업로드 기능 활용하기</w:t>
      </w:r>
    </w:p>
    <w:p w14:paraId="23D6911B" w14:textId="77777777" w:rsidR="00783B90" w:rsidRPr="009E1A3F" w:rsidRDefault="00783B90" w:rsidP="00783B90">
      <w:proofErr w:type="spellStart"/>
      <w:r w:rsidRPr="009E1A3F">
        <w:rPr>
          <w:rFonts w:hint="eastAsia"/>
        </w:rPr>
        <w:lastRenderedPageBreak/>
        <w:t>챗</w:t>
      </w:r>
      <w:proofErr w:type="spellEnd"/>
      <w:r w:rsidRPr="009E1A3F">
        <w:rPr>
          <w:rFonts w:hint="eastAsia"/>
        </w:rPr>
        <w:t>GPT의 파일 업로드 기능을 활용하여 다양한 문서와 데이터를 분석하는 방법입니다:</w:t>
      </w:r>
    </w:p>
    <w:p w14:paraId="7989798B" w14:textId="77777777" w:rsidR="00783B90" w:rsidRPr="009E1A3F" w:rsidRDefault="00783B90" w:rsidP="00783B90">
      <w:pPr>
        <w:rPr>
          <w:b/>
          <w:bCs/>
        </w:rPr>
      </w:pPr>
      <w:r w:rsidRPr="009E1A3F">
        <w:rPr>
          <w:rFonts w:hint="eastAsia"/>
          <w:b/>
          <w:bCs/>
        </w:rPr>
        <w:t>1. 지원되는 파일 유형 및 한계</w:t>
      </w:r>
    </w:p>
    <w:tbl>
      <w:tblPr>
        <w:tblW w:w="0" w:type="auto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6"/>
        <w:gridCol w:w="1350"/>
        <w:gridCol w:w="3977"/>
      </w:tblGrid>
      <w:tr w:rsidR="00783B90" w:rsidRPr="009E1A3F" w14:paraId="2D326780" w14:textId="77777777" w:rsidTr="000E6513">
        <w:trPr>
          <w:tblHeader/>
        </w:trPr>
        <w:tc>
          <w:tcPr>
            <w:tcW w:w="0" w:type="auto"/>
            <w:tcBorders>
              <w:right w:val="single" w:sz="6" w:space="0" w:color="DCDCDC"/>
            </w:tcBorders>
            <w:shd w:val="clear" w:color="auto" w:fill="F8F9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08C74D" w14:textId="77777777" w:rsidR="00783B90" w:rsidRPr="009E1A3F" w:rsidRDefault="00783B90" w:rsidP="000E6513">
            <w:pPr>
              <w:rPr>
                <w:b/>
                <w:bCs/>
              </w:rPr>
            </w:pPr>
            <w:r w:rsidRPr="009E1A3F">
              <w:rPr>
                <w:rFonts w:hint="eastAsia"/>
                <w:b/>
                <w:bCs/>
              </w:rPr>
              <w:t>파일 유형</w:t>
            </w:r>
          </w:p>
        </w:tc>
        <w:tc>
          <w:tcPr>
            <w:tcW w:w="0" w:type="auto"/>
            <w:tcBorders>
              <w:right w:val="single" w:sz="6" w:space="0" w:color="DCDCDC"/>
            </w:tcBorders>
            <w:shd w:val="clear" w:color="auto" w:fill="F8F9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D2ADEA" w14:textId="77777777" w:rsidR="00783B90" w:rsidRPr="009E1A3F" w:rsidRDefault="00783B90" w:rsidP="000E6513">
            <w:pPr>
              <w:rPr>
                <w:b/>
                <w:bCs/>
              </w:rPr>
            </w:pPr>
            <w:r w:rsidRPr="009E1A3F">
              <w:rPr>
                <w:rFonts w:hint="eastAsia"/>
                <w:b/>
                <w:bCs/>
              </w:rPr>
              <w:t>지원 여부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8F9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66B4CA" w14:textId="77777777" w:rsidR="00783B90" w:rsidRPr="009E1A3F" w:rsidRDefault="00783B90" w:rsidP="000E6513">
            <w:pPr>
              <w:rPr>
                <w:b/>
                <w:bCs/>
              </w:rPr>
            </w:pPr>
            <w:r w:rsidRPr="009E1A3F">
              <w:rPr>
                <w:rFonts w:hint="eastAsia"/>
                <w:b/>
                <w:bCs/>
              </w:rPr>
              <w:t>주요 용도</w:t>
            </w:r>
          </w:p>
        </w:tc>
      </w:tr>
      <w:tr w:rsidR="00783B90" w:rsidRPr="009E1A3F" w14:paraId="20862FB6" w14:textId="77777777" w:rsidTr="000E6513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B9633C" w14:textId="77777777" w:rsidR="00783B90" w:rsidRPr="009E1A3F" w:rsidRDefault="00783B90" w:rsidP="000E6513">
            <w:r w:rsidRPr="009E1A3F">
              <w:rPr>
                <w:rFonts w:hint="eastAsia"/>
                <w:b/>
                <w:bCs/>
              </w:rPr>
              <w:t>PDF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209E15" w14:textId="77777777" w:rsidR="00783B90" w:rsidRPr="009E1A3F" w:rsidRDefault="00783B90" w:rsidP="000E6513">
            <w:r w:rsidRPr="009E1A3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5D68B1" w14:textId="77777777" w:rsidR="00783B90" w:rsidRPr="009E1A3F" w:rsidRDefault="00783B90" w:rsidP="000E6513">
            <w:r w:rsidRPr="009E1A3F">
              <w:rPr>
                <w:rFonts w:hint="eastAsia"/>
              </w:rPr>
              <w:t>문서 분석, 요약, 정보 추출</w:t>
            </w:r>
          </w:p>
        </w:tc>
      </w:tr>
      <w:tr w:rsidR="00783B90" w:rsidRPr="009E1A3F" w14:paraId="3BF6885C" w14:textId="77777777" w:rsidTr="000E6513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E111B0" w14:textId="77777777" w:rsidR="00783B90" w:rsidRPr="009E1A3F" w:rsidRDefault="00783B90" w:rsidP="000E6513">
            <w:r w:rsidRPr="009E1A3F">
              <w:rPr>
                <w:rFonts w:hint="eastAsia"/>
                <w:b/>
                <w:bCs/>
              </w:rPr>
              <w:t>Word (.docx, .doc)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706C19" w14:textId="77777777" w:rsidR="00783B90" w:rsidRPr="009E1A3F" w:rsidRDefault="00783B90" w:rsidP="000E6513">
            <w:r w:rsidRPr="009E1A3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EFC8C8" w14:textId="77777777" w:rsidR="00783B90" w:rsidRPr="009E1A3F" w:rsidRDefault="00783B90" w:rsidP="000E6513">
            <w:r w:rsidRPr="009E1A3F">
              <w:rPr>
                <w:rFonts w:hint="eastAsia"/>
              </w:rPr>
              <w:t>문서 편집, 포맷 변경, 내용 분석</w:t>
            </w:r>
          </w:p>
        </w:tc>
      </w:tr>
      <w:tr w:rsidR="00783B90" w:rsidRPr="009E1A3F" w14:paraId="0178CC77" w14:textId="77777777" w:rsidTr="000E6513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D9F3E1" w14:textId="77777777" w:rsidR="00783B90" w:rsidRPr="009E1A3F" w:rsidRDefault="00783B90" w:rsidP="000E6513">
            <w:r w:rsidRPr="009E1A3F">
              <w:rPr>
                <w:rFonts w:hint="eastAsia"/>
                <w:b/>
                <w:bCs/>
              </w:rPr>
              <w:t>Excel (.xlsx, .csv)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6E035C" w14:textId="77777777" w:rsidR="00783B90" w:rsidRPr="009E1A3F" w:rsidRDefault="00783B90" w:rsidP="000E6513">
            <w:r w:rsidRPr="009E1A3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83CDBE" w14:textId="77777777" w:rsidR="00783B90" w:rsidRPr="009E1A3F" w:rsidRDefault="00783B90" w:rsidP="000E6513">
            <w:r w:rsidRPr="009E1A3F">
              <w:rPr>
                <w:rFonts w:hint="eastAsia"/>
              </w:rPr>
              <w:t>데이터 분석, 시각화, 인사이트 도출</w:t>
            </w:r>
          </w:p>
        </w:tc>
      </w:tr>
      <w:tr w:rsidR="00783B90" w:rsidRPr="009E1A3F" w14:paraId="46D8A039" w14:textId="77777777" w:rsidTr="000E6513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48ADED" w14:textId="77777777" w:rsidR="00783B90" w:rsidRPr="009E1A3F" w:rsidRDefault="00783B90" w:rsidP="000E6513">
            <w:r w:rsidRPr="009E1A3F">
              <w:rPr>
                <w:rFonts w:hint="eastAsia"/>
                <w:b/>
                <w:bCs/>
              </w:rPr>
              <w:t>이미지 (.jpg, .</w:t>
            </w:r>
            <w:proofErr w:type="spellStart"/>
            <w:r w:rsidRPr="009E1A3F">
              <w:rPr>
                <w:rFonts w:hint="eastAsia"/>
                <w:b/>
                <w:bCs/>
              </w:rPr>
              <w:t>png</w:t>
            </w:r>
            <w:proofErr w:type="spellEnd"/>
            <w:r w:rsidRPr="009E1A3F">
              <w:rPr>
                <w:rFonts w:hint="eastAsia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451586" w14:textId="77777777" w:rsidR="00783B90" w:rsidRPr="009E1A3F" w:rsidRDefault="00783B90" w:rsidP="000E6513">
            <w:r w:rsidRPr="009E1A3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576C0A" w14:textId="77777777" w:rsidR="00783B90" w:rsidRPr="009E1A3F" w:rsidRDefault="00783B90" w:rsidP="000E6513">
            <w:r w:rsidRPr="009E1A3F">
              <w:rPr>
                <w:rFonts w:hint="eastAsia"/>
              </w:rPr>
              <w:t>이미지 설명, 시각 자료 분석</w:t>
            </w:r>
          </w:p>
        </w:tc>
      </w:tr>
      <w:tr w:rsidR="00783B90" w:rsidRPr="009E1A3F" w14:paraId="57BBC6E8" w14:textId="77777777" w:rsidTr="000E6513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87921B" w14:textId="77777777" w:rsidR="00783B90" w:rsidRPr="009E1A3F" w:rsidRDefault="00783B90" w:rsidP="000E6513">
            <w:r w:rsidRPr="009E1A3F">
              <w:rPr>
                <w:rFonts w:hint="eastAsia"/>
                <w:b/>
                <w:bCs/>
              </w:rPr>
              <w:t>텍스트 (.txt)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FD0920" w14:textId="77777777" w:rsidR="00783B90" w:rsidRPr="009E1A3F" w:rsidRDefault="00783B90" w:rsidP="000E6513">
            <w:r w:rsidRPr="009E1A3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53D915" w14:textId="77777777" w:rsidR="00783B90" w:rsidRPr="009E1A3F" w:rsidRDefault="00783B90" w:rsidP="000E6513">
            <w:r w:rsidRPr="009E1A3F">
              <w:rPr>
                <w:rFonts w:hint="eastAsia"/>
              </w:rPr>
              <w:t>텍스트 분석, 편집, 요약</w:t>
            </w:r>
          </w:p>
        </w:tc>
      </w:tr>
      <w:tr w:rsidR="00783B90" w:rsidRPr="009E1A3F" w14:paraId="2E70C6E1" w14:textId="77777777" w:rsidTr="000E6513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CA88AC" w14:textId="77777777" w:rsidR="00783B90" w:rsidRPr="009E1A3F" w:rsidRDefault="00783B90" w:rsidP="000E6513">
            <w:r w:rsidRPr="009E1A3F">
              <w:rPr>
                <w:rFonts w:hint="eastAsia"/>
                <w:b/>
                <w:bCs/>
              </w:rPr>
              <w:t>PowerPoint (.pptx)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EA18E2" w14:textId="77777777" w:rsidR="00783B90" w:rsidRPr="009E1A3F" w:rsidRDefault="00783B90" w:rsidP="000E6513">
            <w:r w:rsidRPr="009E1A3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C96D3F" w14:textId="77777777" w:rsidR="00783B90" w:rsidRPr="009E1A3F" w:rsidRDefault="00783B90" w:rsidP="000E6513">
            <w:r w:rsidRPr="009E1A3F">
              <w:rPr>
                <w:rFonts w:hint="eastAsia"/>
              </w:rPr>
              <w:t>프레젠테이션 내용 분석 및 개선</w:t>
            </w:r>
          </w:p>
        </w:tc>
      </w:tr>
      <w:tr w:rsidR="00783B90" w:rsidRPr="009E1A3F" w14:paraId="427A2A7C" w14:textId="77777777" w:rsidTr="000E6513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8A7A09" w14:textId="77777777" w:rsidR="00783B90" w:rsidRPr="009E1A3F" w:rsidRDefault="00783B90" w:rsidP="000E6513">
            <w:r w:rsidRPr="009E1A3F">
              <w:rPr>
                <w:rFonts w:hint="eastAsia"/>
                <w:b/>
                <w:bCs/>
              </w:rPr>
              <w:t>한글</w:t>
            </w:r>
            <w:proofErr w:type="gramStart"/>
            <w:r w:rsidRPr="009E1A3F">
              <w:rPr>
                <w:rFonts w:hint="eastAsia"/>
                <w:b/>
                <w:bCs/>
              </w:rPr>
              <w:t>(.</w:t>
            </w:r>
            <w:proofErr w:type="spellStart"/>
            <w:r w:rsidRPr="009E1A3F">
              <w:rPr>
                <w:rFonts w:hint="eastAsia"/>
                <w:b/>
                <w:bCs/>
              </w:rPr>
              <w:t>hwp</w:t>
            </w:r>
            <w:proofErr w:type="spellEnd"/>
            <w:r w:rsidRPr="009E1A3F">
              <w:rPr>
                <w:rFonts w:hint="eastAsia"/>
                <w:b/>
                <w:bCs/>
              </w:rPr>
              <w:t>, .</w:t>
            </w:r>
            <w:proofErr w:type="spellStart"/>
            <w:r w:rsidRPr="009E1A3F">
              <w:rPr>
                <w:rFonts w:hint="eastAsia"/>
                <w:b/>
                <w:bCs/>
              </w:rPr>
              <w:t>hwpx</w:t>
            </w:r>
            <w:proofErr w:type="spellEnd"/>
            <w:proofErr w:type="gramEnd"/>
            <w:r w:rsidRPr="009E1A3F">
              <w:rPr>
                <w:rFonts w:hint="eastAsia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786C02" w14:textId="77777777" w:rsidR="00783B90" w:rsidRPr="009E1A3F" w:rsidRDefault="00783B90" w:rsidP="000E6513">
            <w:r w:rsidRPr="009E1A3F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D4602A" w14:textId="77777777" w:rsidR="00783B90" w:rsidRPr="009E1A3F" w:rsidRDefault="00783B90" w:rsidP="000E6513">
            <w:r w:rsidRPr="009E1A3F">
              <w:rPr>
                <w:rFonts w:hint="eastAsia"/>
              </w:rPr>
              <w:t>지원 제한적, PDF로 변환 인식 권장</w:t>
            </w:r>
          </w:p>
        </w:tc>
      </w:tr>
    </w:tbl>
    <w:p w14:paraId="63BCC138" w14:textId="77777777" w:rsidR="00783B90" w:rsidRPr="009E1A3F" w:rsidRDefault="00783B90" w:rsidP="00783B90">
      <w:r w:rsidRPr="009E1A3F">
        <w:rPr>
          <w:rFonts w:ascii="Segoe UI Emoji" w:hAnsi="Segoe UI Emoji" w:cs="Segoe UI Emoji"/>
        </w:rPr>
        <w:t>⚠️</w:t>
      </w:r>
      <w:r w:rsidRPr="009E1A3F">
        <w:rPr>
          <w:rFonts w:hint="eastAsia"/>
        </w:rPr>
        <w:t xml:space="preserve"> 주의: 파일 크기와 페이지 수 제한이 있으며, 모든 내용이 100% 정확하게 처리되지 않을 수 있습니다. 중요한 정보는 항상 검증이 필요합니다.</w:t>
      </w:r>
    </w:p>
    <w:p w14:paraId="5B4D69F1" w14:textId="77777777" w:rsidR="00783B90" w:rsidRPr="009E1A3F" w:rsidRDefault="00783B90" w:rsidP="00783B90">
      <w:pPr>
        <w:rPr>
          <w:b/>
          <w:bCs/>
        </w:rPr>
      </w:pPr>
      <w:r w:rsidRPr="009E1A3F">
        <w:rPr>
          <w:rFonts w:hint="eastAsia"/>
          <w:b/>
          <w:bCs/>
        </w:rPr>
        <w:t>2. 파일 업로드 기본 프로세스</w:t>
      </w:r>
    </w:p>
    <w:p w14:paraId="43E63245" w14:textId="77777777" w:rsidR="00783B90" w:rsidRPr="009E1A3F" w:rsidRDefault="00783B90" w:rsidP="00783B90">
      <w:pPr>
        <w:numPr>
          <w:ilvl w:val="0"/>
          <w:numId w:val="42"/>
        </w:numPr>
      </w:pPr>
      <w:proofErr w:type="spellStart"/>
      <w:r w:rsidRPr="009E1A3F">
        <w:rPr>
          <w:rFonts w:hint="eastAsia"/>
        </w:rPr>
        <w:t>챗</w:t>
      </w:r>
      <w:proofErr w:type="spellEnd"/>
      <w:r w:rsidRPr="009E1A3F">
        <w:rPr>
          <w:rFonts w:hint="eastAsia"/>
        </w:rPr>
        <w:t>GPT 인터페이스에서 클립 아이콘 클릭</w:t>
      </w:r>
    </w:p>
    <w:p w14:paraId="7123543C" w14:textId="77777777" w:rsidR="00783B90" w:rsidRPr="009E1A3F" w:rsidRDefault="00783B90" w:rsidP="00783B90">
      <w:pPr>
        <w:numPr>
          <w:ilvl w:val="0"/>
          <w:numId w:val="42"/>
        </w:numPr>
      </w:pPr>
      <w:r w:rsidRPr="009E1A3F">
        <w:rPr>
          <w:rFonts w:hint="eastAsia"/>
        </w:rPr>
        <w:t>분석할 파일 선택 및 업로드</w:t>
      </w:r>
    </w:p>
    <w:p w14:paraId="73637376" w14:textId="77777777" w:rsidR="00783B90" w:rsidRPr="009E1A3F" w:rsidRDefault="00783B90" w:rsidP="00783B90">
      <w:pPr>
        <w:numPr>
          <w:ilvl w:val="0"/>
          <w:numId w:val="42"/>
        </w:numPr>
      </w:pPr>
      <w:r w:rsidRPr="009E1A3F">
        <w:rPr>
          <w:rFonts w:hint="eastAsia"/>
        </w:rPr>
        <w:t>파일에 대한 분석 요청 프롬프트 작성</w:t>
      </w:r>
    </w:p>
    <w:p w14:paraId="495164D6" w14:textId="77777777" w:rsidR="00783B90" w:rsidRPr="009E1A3F" w:rsidRDefault="00783B90" w:rsidP="00783B90">
      <w:pPr>
        <w:numPr>
          <w:ilvl w:val="0"/>
          <w:numId w:val="42"/>
        </w:numPr>
      </w:pPr>
      <w:r w:rsidRPr="009E1A3F">
        <w:rPr>
          <w:rFonts w:hint="eastAsia"/>
        </w:rPr>
        <w:t>결과 검토 및 필요시 추가 질문</w:t>
      </w:r>
    </w:p>
    <w:p w14:paraId="52964008" w14:textId="77777777" w:rsidR="00783B90" w:rsidRPr="009E1A3F" w:rsidRDefault="00783B90" w:rsidP="00783B90">
      <w:pPr>
        <w:rPr>
          <w:b/>
          <w:bCs/>
        </w:rPr>
      </w:pPr>
      <w:r w:rsidRPr="009E1A3F">
        <w:rPr>
          <w:rFonts w:hint="eastAsia"/>
          <w:b/>
          <w:bCs/>
        </w:rPr>
        <w:t>3. 파일 분석 기본 프롬프트 구조</w:t>
      </w:r>
    </w:p>
    <w:p w14:paraId="69234806" w14:textId="77777777" w:rsidR="00783B90" w:rsidRPr="009E1A3F" w:rsidRDefault="00783B90" w:rsidP="00783B90">
      <w:r w:rsidRPr="009E1A3F">
        <w:rPr>
          <w:rFonts w:ascii="Segoe UI Emoji" w:hAnsi="Segoe UI Emoji" w:cs="Segoe UI Emoji"/>
        </w:rPr>
        <w:t>💬</w:t>
      </w:r>
      <w:r w:rsidRPr="009E1A3F">
        <w:t xml:space="preserve"> 기본 파일 분석 프롬프트:</w:t>
      </w:r>
    </w:p>
    <w:p w14:paraId="098EF536" w14:textId="77777777" w:rsidR="00783B90" w:rsidRPr="009E1A3F" w:rsidRDefault="00783B90" w:rsidP="00783B90">
      <w:r w:rsidRPr="009E1A3F">
        <w:t>"업로드한 [파일 유형]을 분석해주세요. 특히 다음 사항에 중점을 두고 분석해 주세요:</w:t>
      </w:r>
    </w:p>
    <w:p w14:paraId="4C61C2BA" w14:textId="77777777" w:rsidR="00783B90" w:rsidRPr="009E1A3F" w:rsidRDefault="00783B90" w:rsidP="00783B90">
      <w:r w:rsidRPr="009E1A3F">
        <w:t>1. [분석 요점 1]</w:t>
      </w:r>
    </w:p>
    <w:p w14:paraId="5D78368E" w14:textId="77777777" w:rsidR="00783B90" w:rsidRPr="009E1A3F" w:rsidRDefault="00783B90" w:rsidP="00783B90">
      <w:r w:rsidRPr="009E1A3F">
        <w:lastRenderedPageBreak/>
        <w:t>2. [분석 요점 2]</w:t>
      </w:r>
    </w:p>
    <w:p w14:paraId="67D1CF62" w14:textId="77777777" w:rsidR="00783B90" w:rsidRPr="009E1A3F" w:rsidRDefault="00783B90" w:rsidP="00783B90">
      <w:r w:rsidRPr="009E1A3F">
        <w:t>3. [분석 요점 3]</w:t>
      </w:r>
    </w:p>
    <w:p w14:paraId="770DCEB8" w14:textId="77777777" w:rsidR="00783B90" w:rsidRPr="009E1A3F" w:rsidRDefault="00783B90" w:rsidP="00783B90"/>
    <w:p w14:paraId="67C06D2A" w14:textId="77777777" w:rsidR="00783B90" w:rsidRPr="009E1A3F" w:rsidRDefault="00783B90" w:rsidP="00783B90">
      <w:r w:rsidRPr="009E1A3F">
        <w:t xml:space="preserve">분석 결과는 [원하는 형식]으로 정리해 주시고, </w:t>
      </w:r>
    </w:p>
    <w:p w14:paraId="5C28DC11" w14:textId="77777777" w:rsidR="00783B90" w:rsidRPr="009E1A3F" w:rsidRDefault="00783B90" w:rsidP="00783B90">
      <w:r w:rsidRPr="009E1A3F">
        <w:t>발견한 주요 인사이트나 패턴도 함께 알려주세요."</w:t>
      </w:r>
    </w:p>
    <w:p w14:paraId="268F6307" w14:textId="77777777" w:rsidR="00783B90" w:rsidRPr="009E1A3F" w:rsidRDefault="00000000" w:rsidP="00783B90">
      <w:r>
        <w:pict w14:anchorId="7D679267">
          <v:rect id="_x0000_i1037" style="width:0;height:0" o:hralign="center" o:hrstd="t" o:hr="t" fillcolor="#a0a0a0" stroked="f"/>
        </w:pict>
      </w:r>
    </w:p>
    <w:p w14:paraId="65D6B7C4" w14:textId="77777777" w:rsidR="00783B90" w:rsidRPr="009E1A3F" w:rsidRDefault="00783B90" w:rsidP="00783B90">
      <w:pPr>
        <w:rPr>
          <w:b/>
          <w:bCs/>
        </w:rPr>
      </w:pPr>
      <w:r w:rsidRPr="009E1A3F">
        <w:rPr>
          <w:rFonts w:ascii="Segoe UI Emoji" w:hAnsi="Segoe UI Emoji" w:cs="Segoe UI Emoji"/>
          <w:b/>
          <w:bCs/>
        </w:rPr>
        <w:t>📊</w:t>
      </w:r>
      <w:r w:rsidRPr="009E1A3F">
        <w:rPr>
          <w:rFonts w:hint="eastAsia"/>
          <w:b/>
          <w:bCs/>
        </w:rPr>
        <w:t xml:space="preserve"> 데이터 분석 및 시각화</w:t>
      </w:r>
    </w:p>
    <w:p w14:paraId="7954CB31" w14:textId="77777777" w:rsidR="00783B90" w:rsidRPr="009E1A3F" w:rsidRDefault="00783B90" w:rsidP="00783B90">
      <w:proofErr w:type="spellStart"/>
      <w:r w:rsidRPr="009E1A3F">
        <w:rPr>
          <w:rFonts w:hint="eastAsia"/>
        </w:rPr>
        <w:t>챗</w:t>
      </w:r>
      <w:proofErr w:type="spellEnd"/>
      <w:r w:rsidRPr="009E1A3F">
        <w:rPr>
          <w:rFonts w:hint="eastAsia"/>
        </w:rPr>
        <w:t>GPT를 활용한 데이터 분석 및 인사이트 도출 방법입니다:</w:t>
      </w:r>
    </w:p>
    <w:p w14:paraId="450413B5" w14:textId="77777777" w:rsidR="00783B90" w:rsidRPr="009E1A3F" w:rsidRDefault="00783B90" w:rsidP="00783B90">
      <w:pPr>
        <w:rPr>
          <w:b/>
          <w:bCs/>
        </w:rPr>
      </w:pPr>
      <w:r w:rsidRPr="009E1A3F">
        <w:rPr>
          <w:rFonts w:hint="eastAsia"/>
          <w:b/>
          <w:bCs/>
        </w:rPr>
        <w:t>1. CSV/Excel 데이터 분석</w:t>
      </w:r>
    </w:p>
    <w:p w14:paraId="4874D8CD" w14:textId="77777777" w:rsidR="00783B90" w:rsidRPr="009E1A3F" w:rsidRDefault="00783B90" w:rsidP="00783B90">
      <w:r w:rsidRPr="009E1A3F">
        <w:rPr>
          <w:rFonts w:ascii="Segoe UI Emoji" w:hAnsi="Segoe UI Emoji" w:cs="Segoe UI Emoji"/>
        </w:rPr>
        <w:t>💬</w:t>
      </w:r>
      <w:r w:rsidRPr="009E1A3F">
        <w:t xml:space="preserve"> 실습 프롬프트:</w:t>
      </w:r>
    </w:p>
    <w:p w14:paraId="45AE0657" w14:textId="77777777" w:rsidR="00783B90" w:rsidRPr="009E1A3F" w:rsidRDefault="00783B90" w:rsidP="00783B90">
      <w:r w:rsidRPr="009E1A3F">
        <w:t xml:space="preserve">"업로드한 'sales_data.csv' 파일을 분석해주세요. 이 파일은 우리 회사의 </w:t>
      </w:r>
    </w:p>
    <w:p w14:paraId="40361797" w14:textId="77777777" w:rsidR="00783B90" w:rsidRPr="009E1A3F" w:rsidRDefault="00783B90" w:rsidP="00783B90">
      <w:r w:rsidRPr="009E1A3F">
        <w:t>지난 12개월 판매 데이터입니다. 다음 분석을 수행해주세요:</w:t>
      </w:r>
    </w:p>
    <w:p w14:paraId="7633C97A" w14:textId="77777777" w:rsidR="00783B90" w:rsidRPr="009E1A3F" w:rsidRDefault="00783B90" w:rsidP="00783B90"/>
    <w:p w14:paraId="3BC5546B" w14:textId="77777777" w:rsidR="00783B90" w:rsidRPr="009E1A3F" w:rsidRDefault="00783B90" w:rsidP="00783B90">
      <w:r w:rsidRPr="009E1A3F">
        <w:t xml:space="preserve">1. 데이터 개요 제공 (행/열 수, 변수 유형, </w:t>
      </w:r>
      <w:proofErr w:type="spellStart"/>
      <w:r w:rsidRPr="009E1A3F">
        <w:t>결측치</w:t>
      </w:r>
      <w:proofErr w:type="spellEnd"/>
      <w:r w:rsidRPr="009E1A3F">
        <w:t xml:space="preserve"> 등)</w:t>
      </w:r>
    </w:p>
    <w:p w14:paraId="1C445388" w14:textId="77777777" w:rsidR="00783B90" w:rsidRPr="009E1A3F" w:rsidRDefault="00783B90" w:rsidP="00783B90">
      <w:r w:rsidRPr="009E1A3F">
        <w:t>2. 월별 판매 추이 분석</w:t>
      </w:r>
    </w:p>
    <w:p w14:paraId="044546E7" w14:textId="77777777" w:rsidR="00783B90" w:rsidRPr="009E1A3F" w:rsidRDefault="00783B90" w:rsidP="00783B90">
      <w:r w:rsidRPr="009E1A3F">
        <w:t>3. 상위 5개 제품 및 그 성장률</w:t>
      </w:r>
    </w:p>
    <w:p w14:paraId="70BDABC3" w14:textId="77777777" w:rsidR="00783B90" w:rsidRPr="009E1A3F" w:rsidRDefault="00783B90" w:rsidP="00783B90">
      <w:r w:rsidRPr="009E1A3F">
        <w:t>4. 지역별 판매 분포 및 특성</w:t>
      </w:r>
    </w:p>
    <w:p w14:paraId="3773393F" w14:textId="77777777" w:rsidR="00783B90" w:rsidRPr="009E1A3F" w:rsidRDefault="00783B90" w:rsidP="00783B90">
      <w:r w:rsidRPr="009E1A3F">
        <w:t>5. 계절성이나 특이점 파악</w:t>
      </w:r>
    </w:p>
    <w:p w14:paraId="5A6804D2" w14:textId="77777777" w:rsidR="00783B90" w:rsidRPr="009E1A3F" w:rsidRDefault="00783B90" w:rsidP="00783B90"/>
    <w:p w14:paraId="638DCB72" w14:textId="77777777" w:rsidR="00783B90" w:rsidRPr="009E1A3F" w:rsidRDefault="00783B90" w:rsidP="00783B90">
      <w:r w:rsidRPr="009E1A3F">
        <w:t xml:space="preserve">분석 결과는 요약 인사이트와 함께 표와 차트 형태로 제시해주세요. </w:t>
      </w:r>
    </w:p>
    <w:p w14:paraId="51C2C87A" w14:textId="77777777" w:rsidR="00783B90" w:rsidRPr="009E1A3F" w:rsidRDefault="00783B90" w:rsidP="00783B90">
      <w:r w:rsidRPr="009E1A3F">
        <w:t>향후 판매 전략 수립에 도움이 될 만한 제안도 3가지 포함해주세요."</w:t>
      </w:r>
    </w:p>
    <w:p w14:paraId="3891D806" w14:textId="77777777" w:rsidR="00783B90" w:rsidRPr="009E1A3F" w:rsidRDefault="00783B90" w:rsidP="00783B90">
      <w:pPr>
        <w:rPr>
          <w:b/>
          <w:bCs/>
        </w:rPr>
      </w:pPr>
      <w:r w:rsidRPr="009E1A3F">
        <w:rPr>
          <w:rFonts w:hint="eastAsia"/>
          <w:b/>
          <w:bCs/>
        </w:rPr>
        <w:t>2. 고급 데이터 분석 기법</w:t>
      </w:r>
    </w:p>
    <w:p w14:paraId="4E1920A4" w14:textId="77777777" w:rsidR="00783B90" w:rsidRPr="009E1A3F" w:rsidRDefault="00783B90" w:rsidP="00783B90">
      <w:r w:rsidRPr="009E1A3F">
        <w:rPr>
          <w:rFonts w:ascii="Segoe UI Emoji" w:hAnsi="Segoe UI Emoji" w:cs="Segoe UI Emoji"/>
        </w:rPr>
        <w:t>💬</w:t>
      </w:r>
      <w:r w:rsidRPr="009E1A3F">
        <w:t xml:space="preserve"> 실습 프롬프트:</w:t>
      </w:r>
    </w:p>
    <w:p w14:paraId="350611D7" w14:textId="77777777" w:rsidR="00783B90" w:rsidRPr="009E1A3F" w:rsidRDefault="00783B90" w:rsidP="00783B90">
      <w:r w:rsidRPr="009E1A3F">
        <w:t xml:space="preserve">"업로드한 'customer_data.xlsx'를 분석하여 고객 세그먼트를 도출해주세요. </w:t>
      </w:r>
    </w:p>
    <w:p w14:paraId="44E72BEA" w14:textId="77777777" w:rsidR="00783B90" w:rsidRPr="009E1A3F" w:rsidRDefault="00783B90" w:rsidP="00783B90">
      <w:r w:rsidRPr="009E1A3F">
        <w:t>다음 단계로 진행해주세요:</w:t>
      </w:r>
    </w:p>
    <w:p w14:paraId="738C7C6F" w14:textId="77777777" w:rsidR="00783B90" w:rsidRPr="009E1A3F" w:rsidRDefault="00783B90" w:rsidP="00783B90"/>
    <w:p w14:paraId="6F8E92A7" w14:textId="77777777" w:rsidR="00783B90" w:rsidRPr="009E1A3F" w:rsidRDefault="00783B90" w:rsidP="00783B90">
      <w:r w:rsidRPr="009E1A3F">
        <w:t>1. 탐색적 데이터 분석 (EDA) 수행</w:t>
      </w:r>
    </w:p>
    <w:p w14:paraId="4B9CF2E6" w14:textId="77777777" w:rsidR="00783B90" w:rsidRPr="009E1A3F" w:rsidRDefault="00783B90" w:rsidP="00783B90">
      <w:r w:rsidRPr="009E1A3F">
        <w:t>2. 주요 변수 간 상관관계 분석</w:t>
      </w:r>
    </w:p>
    <w:p w14:paraId="5F1F407D" w14:textId="77777777" w:rsidR="00783B90" w:rsidRPr="009E1A3F" w:rsidRDefault="00783B90" w:rsidP="00783B90">
      <w:r w:rsidRPr="009E1A3F">
        <w:t>3. 다음 방법을 활용한 고객 세그먼테이션:</w:t>
      </w:r>
    </w:p>
    <w:p w14:paraId="4CF9DA92" w14:textId="77777777" w:rsidR="00783B90" w:rsidRPr="009E1A3F" w:rsidRDefault="00783B90" w:rsidP="00783B90">
      <w:r w:rsidRPr="009E1A3F">
        <w:t xml:space="preserve">   - RFM 분석 (Recency, Frequency, Monetary)</w:t>
      </w:r>
    </w:p>
    <w:p w14:paraId="2842E0BE" w14:textId="77777777" w:rsidR="00783B90" w:rsidRPr="009E1A3F" w:rsidRDefault="00783B90" w:rsidP="00783B90">
      <w:r w:rsidRPr="009E1A3F">
        <w:t xml:space="preserve">   - 행동 기반 세그먼테이션</w:t>
      </w:r>
    </w:p>
    <w:p w14:paraId="28B49A5D" w14:textId="77777777" w:rsidR="00783B90" w:rsidRPr="009E1A3F" w:rsidRDefault="00783B90" w:rsidP="00783B90">
      <w:r w:rsidRPr="009E1A3F">
        <w:t xml:space="preserve">   - 인구통계학적 특성 기반 분류</w:t>
      </w:r>
    </w:p>
    <w:p w14:paraId="3392A43F" w14:textId="77777777" w:rsidR="00783B90" w:rsidRPr="009E1A3F" w:rsidRDefault="00783B90" w:rsidP="00783B90">
      <w:r w:rsidRPr="009E1A3F">
        <w:t>4. 각 세그먼트별 특성 및 행동 패턴 요약</w:t>
      </w:r>
    </w:p>
    <w:p w14:paraId="1BB3E326" w14:textId="77777777" w:rsidR="00783B90" w:rsidRPr="009E1A3F" w:rsidRDefault="00783B90" w:rsidP="00783B90">
      <w:r w:rsidRPr="009E1A3F">
        <w:t>5. 세그먼트별 맞춤 마케팅 접근법 제안</w:t>
      </w:r>
    </w:p>
    <w:p w14:paraId="5F1DEF9C" w14:textId="77777777" w:rsidR="00783B90" w:rsidRPr="009E1A3F" w:rsidRDefault="00783B90" w:rsidP="00783B90"/>
    <w:p w14:paraId="1A7E2677" w14:textId="77777777" w:rsidR="00783B90" w:rsidRPr="009E1A3F" w:rsidRDefault="00783B90" w:rsidP="00783B90">
      <w:r w:rsidRPr="009E1A3F">
        <w:t xml:space="preserve">전체 분석 과정과 방법론을 설명하고, 비즈니스적 관점에서의 </w:t>
      </w:r>
    </w:p>
    <w:p w14:paraId="74966131" w14:textId="77777777" w:rsidR="00783B90" w:rsidRPr="009E1A3F" w:rsidRDefault="00783B90" w:rsidP="00783B90">
      <w:r w:rsidRPr="009E1A3F">
        <w:t>인사이트를 강조해주세요."</w:t>
      </w:r>
    </w:p>
    <w:p w14:paraId="481B9D52" w14:textId="77777777" w:rsidR="00783B90" w:rsidRPr="009E1A3F" w:rsidRDefault="00783B90" w:rsidP="00783B90">
      <w:pPr>
        <w:rPr>
          <w:b/>
          <w:bCs/>
        </w:rPr>
      </w:pPr>
      <w:r w:rsidRPr="009E1A3F">
        <w:rPr>
          <w:rFonts w:hint="eastAsia"/>
          <w:b/>
          <w:bCs/>
        </w:rPr>
        <w:t>3. 데이터 시각화 제안</w:t>
      </w:r>
    </w:p>
    <w:p w14:paraId="666F2AD4" w14:textId="77777777" w:rsidR="00783B90" w:rsidRPr="009E1A3F" w:rsidRDefault="00783B90" w:rsidP="00783B90">
      <w:r w:rsidRPr="009E1A3F">
        <w:rPr>
          <w:rFonts w:ascii="Segoe UI Emoji" w:hAnsi="Segoe UI Emoji" w:cs="Segoe UI Emoji"/>
        </w:rPr>
        <w:t>💬</w:t>
      </w:r>
      <w:r w:rsidRPr="009E1A3F">
        <w:t xml:space="preserve"> 실습 프롬프트:</w:t>
      </w:r>
    </w:p>
    <w:p w14:paraId="51CAF143" w14:textId="77777777" w:rsidR="00783B90" w:rsidRPr="009E1A3F" w:rsidRDefault="00783B90" w:rsidP="00783B90">
      <w:r w:rsidRPr="009E1A3F">
        <w:t xml:space="preserve">"업로드한 'survey_results.csv'는 직원 만족도 조사 결과입니다. </w:t>
      </w:r>
    </w:p>
    <w:p w14:paraId="719686E8" w14:textId="77777777" w:rsidR="00783B90" w:rsidRPr="009E1A3F" w:rsidRDefault="00783B90" w:rsidP="00783B90">
      <w:r w:rsidRPr="009E1A3F">
        <w:t>이 데이터를 경영진에게 효과적으로 전달하기 위한 시각화 방안을 제안해주세요.</w:t>
      </w:r>
    </w:p>
    <w:p w14:paraId="36C25DE1" w14:textId="77777777" w:rsidR="00783B90" w:rsidRPr="009E1A3F" w:rsidRDefault="00783B90" w:rsidP="00783B90"/>
    <w:p w14:paraId="59985448" w14:textId="77777777" w:rsidR="00783B90" w:rsidRPr="009E1A3F" w:rsidRDefault="00783B90" w:rsidP="00783B90">
      <w:r w:rsidRPr="009E1A3F">
        <w:t>1. 어떤 차트/그래프가 각 질문 유형에 적합한지 제안</w:t>
      </w:r>
    </w:p>
    <w:p w14:paraId="43E63C4D" w14:textId="77777777" w:rsidR="00783B90" w:rsidRPr="009E1A3F" w:rsidRDefault="00783B90" w:rsidP="00783B90">
      <w:r w:rsidRPr="009E1A3F">
        <w:t>2. 주요 발견점을 강조할 수 있는 시각화 방법</w:t>
      </w:r>
    </w:p>
    <w:p w14:paraId="72A43042" w14:textId="77777777" w:rsidR="00783B90" w:rsidRPr="009E1A3F" w:rsidRDefault="00783B90" w:rsidP="00783B90">
      <w:r w:rsidRPr="009E1A3F">
        <w:t>3. 부서별/직급별 비교를 위한 시각화 아이디어</w:t>
      </w:r>
    </w:p>
    <w:p w14:paraId="1FDC4F76" w14:textId="77777777" w:rsidR="00783B90" w:rsidRPr="009E1A3F" w:rsidRDefault="00783B90" w:rsidP="00783B90">
      <w:r w:rsidRPr="009E1A3F">
        <w:t>4. 데이터 스토리텔링을 위한 시각화 순서 제안</w:t>
      </w:r>
    </w:p>
    <w:p w14:paraId="61E12287" w14:textId="77777777" w:rsidR="00783B90" w:rsidRPr="009E1A3F" w:rsidRDefault="00783B90" w:rsidP="00783B90">
      <w:r w:rsidRPr="009E1A3F">
        <w:t xml:space="preserve">5. 시각화 구현을 위한 도구 추천 (엑셀, </w:t>
      </w:r>
      <w:proofErr w:type="spellStart"/>
      <w:r w:rsidRPr="009E1A3F">
        <w:t>태블로</w:t>
      </w:r>
      <w:proofErr w:type="spellEnd"/>
      <w:r w:rsidRPr="009E1A3F">
        <w:t>, 파워BI 등)</w:t>
      </w:r>
    </w:p>
    <w:p w14:paraId="14F68BE2" w14:textId="77777777" w:rsidR="00783B90" w:rsidRPr="009E1A3F" w:rsidRDefault="00783B90" w:rsidP="00783B90"/>
    <w:p w14:paraId="516113B9" w14:textId="77777777" w:rsidR="00783B90" w:rsidRPr="009E1A3F" w:rsidRDefault="00783B90" w:rsidP="00783B90">
      <w:r w:rsidRPr="009E1A3F">
        <w:t>각 시각화 유형의 장단점과 구현 방법에 대한 가이드도 함께 제공해주세요."</w:t>
      </w:r>
    </w:p>
    <w:p w14:paraId="143E8A02" w14:textId="77777777" w:rsidR="00783B90" w:rsidRPr="009E1A3F" w:rsidRDefault="00000000" w:rsidP="00783B90">
      <w:r>
        <w:pict w14:anchorId="09686698">
          <v:rect id="_x0000_i1038" style="width:0;height:0" o:hralign="center" o:hrstd="t" o:hr="t" fillcolor="#a0a0a0" stroked="f"/>
        </w:pict>
      </w:r>
    </w:p>
    <w:p w14:paraId="3E41347C" w14:textId="77777777" w:rsidR="00783B90" w:rsidRPr="009E1A3F" w:rsidRDefault="00783B90" w:rsidP="00783B90">
      <w:pPr>
        <w:rPr>
          <w:b/>
          <w:bCs/>
        </w:rPr>
      </w:pPr>
      <w:r w:rsidRPr="009E1A3F">
        <w:rPr>
          <w:rFonts w:ascii="Segoe UI Emoji" w:hAnsi="Segoe UI Emoji" w:cs="Segoe UI Emoji"/>
          <w:b/>
          <w:bCs/>
        </w:rPr>
        <w:lastRenderedPageBreak/>
        <w:t>📑</w:t>
      </w:r>
      <w:r w:rsidRPr="009E1A3F">
        <w:rPr>
          <w:rFonts w:hint="eastAsia"/>
          <w:b/>
          <w:bCs/>
        </w:rPr>
        <w:t xml:space="preserve"> 문서 분석 및 정보 추출</w:t>
      </w:r>
    </w:p>
    <w:p w14:paraId="66875701" w14:textId="77777777" w:rsidR="00783B90" w:rsidRPr="009E1A3F" w:rsidRDefault="00783B90" w:rsidP="00783B90">
      <w:proofErr w:type="spellStart"/>
      <w:r w:rsidRPr="009E1A3F">
        <w:rPr>
          <w:rFonts w:hint="eastAsia"/>
        </w:rPr>
        <w:t>챗</w:t>
      </w:r>
      <w:proofErr w:type="spellEnd"/>
      <w:r w:rsidRPr="009E1A3F">
        <w:rPr>
          <w:rFonts w:hint="eastAsia"/>
        </w:rPr>
        <w:t>GPT를 활용한 문서 분석과 정보 추출 방법입니다:</w:t>
      </w:r>
    </w:p>
    <w:p w14:paraId="7121B905" w14:textId="77777777" w:rsidR="00783B90" w:rsidRPr="009E1A3F" w:rsidRDefault="00783B90" w:rsidP="00783B90">
      <w:pPr>
        <w:rPr>
          <w:b/>
          <w:bCs/>
        </w:rPr>
      </w:pPr>
      <w:r w:rsidRPr="009E1A3F">
        <w:rPr>
          <w:rFonts w:hint="eastAsia"/>
          <w:b/>
          <w:bCs/>
        </w:rPr>
        <w:t>1. PDF 문서 분석</w:t>
      </w:r>
    </w:p>
    <w:p w14:paraId="35C3F817" w14:textId="77777777" w:rsidR="00783B90" w:rsidRPr="009E1A3F" w:rsidRDefault="00783B90" w:rsidP="00783B90">
      <w:r w:rsidRPr="009E1A3F">
        <w:rPr>
          <w:rFonts w:ascii="Segoe UI Emoji" w:hAnsi="Segoe UI Emoji" w:cs="Segoe UI Emoji"/>
        </w:rPr>
        <w:t>💬</w:t>
      </w:r>
      <w:r w:rsidRPr="009E1A3F">
        <w:t xml:space="preserve"> 실습 프롬프트:</w:t>
      </w:r>
    </w:p>
    <w:p w14:paraId="3A116D30" w14:textId="77777777" w:rsidR="00783B90" w:rsidRPr="009E1A3F" w:rsidRDefault="00783B90" w:rsidP="00783B90">
      <w:r w:rsidRPr="009E1A3F">
        <w:t>"업로드한 'Annual</w:t>
      </w:r>
      <w:r w:rsidRPr="009E1A3F">
        <w:rPr>
          <w:i/>
          <w:iCs/>
        </w:rPr>
        <w:t>_Report_</w:t>
      </w:r>
      <w:r w:rsidRPr="009E1A3F">
        <w:t xml:space="preserve">2024.pdf'를 분석해주세요. </w:t>
      </w:r>
    </w:p>
    <w:p w14:paraId="49969451" w14:textId="77777777" w:rsidR="00783B90" w:rsidRPr="009E1A3F" w:rsidRDefault="00783B90" w:rsidP="00783B90">
      <w:r w:rsidRPr="009E1A3F">
        <w:t>이 보고서에서 다음 정보를 추출하고 요약해주세요:</w:t>
      </w:r>
    </w:p>
    <w:p w14:paraId="30C4C503" w14:textId="77777777" w:rsidR="00783B90" w:rsidRPr="009E1A3F" w:rsidRDefault="00783B90" w:rsidP="00783B90"/>
    <w:p w14:paraId="07C6D8EA" w14:textId="77777777" w:rsidR="00783B90" w:rsidRPr="009E1A3F" w:rsidRDefault="00783B90" w:rsidP="00783B90">
      <w:r w:rsidRPr="009E1A3F">
        <w:t>1. 주요 재무 성과 지표 (표 형식으로 정리)</w:t>
      </w:r>
    </w:p>
    <w:p w14:paraId="727C2DCB" w14:textId="77777777" w:rsidR="00783B90" w:rsidRPr="009E1A3F" w:rsidRDefault="00783B90" w:rsidP="00783B90">
      <w:r w:rsidRPr="009E1A3F">
        <w:t>2. CEO 메시지의 핵심 내용</w:t>
      </w:r>
    </w:p>
    <w:p w14:paraId="20F5CC12" w14:textId="77777777" w:rsidR="00783B90" w:rsidRPr="009E1A3F" w:rsidRDefault="00783B90" w:rsidP="00783B90">
      <w:r w:rsidRPr="009E1A3F">
        <w:t>3. 리스크 요소 및 미래 전망</w:t>
      </w:r>
    </w:p>
    <w:p w14:paraId="10A283D1" w14:textId="77777777" w:rsidR="00783B90" w:rsidRPr="009E1A3F" w:rsidRDefault="00783B90" w:rsidP="00783B90">
      <w:r w:rsidRPr="009E1A3F">
        <w:t>4. 주요 사업 부문별 성과</w:t>
      </w:r>
    </w:p>
    <w:p w14:paraId="45A7A205" w14:textId="77777777" w:rsidR="00783B90" w:rsidRPr="009E1A3F" w:rsidRDefault="00783B90" w:rsidP="00783B90">
      <w:r w:rsidRPr="009E1A3F">
        <w:t>5. ESG 관련 성과 및 목표</w:t>
      </w:r>
    </w:p>
    <w:p w14:paraId="4AFF8364" w14:textId="77777777" w:rsidR="00783B90" w:rsidRPr="009E1A3F" w:rsidRDefault="00783B90" w:rsidP="00783B90"/>
    <w:p w14:paraId="47606A8B" w14:textId="77777777" w:rsidR="00783B90" w:rsidRPr="009E1A3F" w:rsidRDefault="00783B90" w:rsidP="00783B90">
      <w:r w:rsidRPr="009E1A3F">
        <w:t xml:space="preserve">정보를 추출할 때 페이지 번호를 함께 표시해주시고, </w:t>
      </w:r>
    </w:p>
    <w:p w14:paraId="58E440D1" w14:textId="77777777" w:rsidR="00783B90" w:rsidRPr="009E1A3F" w:rsidRDefault="00783B90" w:rsidP="00783B90">
      <w:r w:rsidRPr="009E1A3F">
        <w:t>보고서 전체의 주요 메시지와 숨겨진 의미도 분석해주세요."</w:t>
      </w:r>
    </w:p>
    <w:p w14:paraId="47978876" w14:textId="77777777" w:rsidR="00783B90" w:rsidRPr="009E1A3F" w:rsidRDefault="00783B90" w:rsidP="00783B90">
      <w:pPr>
        <w:rPr>
          <w:b/>
          <w:bCs/>
        </w:rPr>
      </w:pPr>
      <w:r w:rsidRPr="009E1A3F">
        <w:rPr>
          <w:rFonts w:hint="eastAsia"/>
          <w:b/>
          <w:bCs/>
        </w:rPr>
        <w:t>2. 법률/계약 문서 검토</w:t>
      </w:r>
    </w:p>
    <w:p w14:paraId="1B5AFE59" w14:textId="77777777" w:rsidR="00783B90" w:rsidRPr="009E1A3F" w:rsidRDefault="00783B90" w:rsidP="00783B90">
      <w:r w:rsidRPr="009E1A3F">
        <w:rPr>
          <w:rFonts w:ascii="Segoe UI Emoji" w:hAnsi="Segoe UI Emoji" w:cs="Segoe UI Emoji"/>
        </w:rPr>
        <w:t>💬</w:t>
      </w:r>
      <w:r w:rsidRPr="009E1A3F">
        <w:t xml:space="preserve"> 실습 프롬프트:</w:t>
      </w:r>
    </w:p>
    <w:p w14:paraId="0CDC49E4" w14:textId="77777777" w:rsidR="00783B90" w:rsidRPr="009E1A3F" w:rsidRDefault="00783B90" w:rsidP="00783B90">
      <w:r w:rsidRPr="009E1A3F">
        <w:t xml:space="preserve">"업로드한 'Service_Agreement.pdf'는 서비스 계약서입니다. </w:t>
      </w:r>
    </w:p>
    <w:p w14:paraId="7A0B7416" w14:textId="77777777" w:rsidR="00783B90" w:rsidRPr="009E1A3F" w:rsidRDefault="00783B90" w:rsidP="00783B90">
      <w:r w:rsidRPr="009E1A3F">
        <w:t>이 계약서를 검토하고 다음 사항을 분석해주세요:</w:t>
      </w:r>
    </w:p>
    <w:p w14:paraId="24715C0A" w14:textId="77777777" w:rsidR="00783B90" w:rsidRPr="009E1A3F" w:rsidRDefault="00783B90" w:rsidP="00783B90"/>
    <w:p w14:paraId="2BE4C2C7" w14:textId="77777777" w:rsidR="00783B90" w:rsidRPr="009E1A3F" w:rsidRDefault="00783B90" w:rsidP="00783B90">
      <w:r w:rsidRPr="009E1A3F">
        <w:t>1. 주요 계약 조건 요약</w:t>
      </w:r>
    </w:p>
    <w:p w14:paraId="0211094A" w14:textId="77777777" w:rsidR="00783B90" w:rsidRPr="009E1A3F" w:rsidRDefault="00783B90" w:rsidP="00783B90">
      <w:r w:rsidRPr="009E1A3F">
        <w:t>2. 각 당사자의 권리와 의무</w:t>
      </w:r>
    </w:p>
    <w:p w14:paraId="629E09D0" w14:textId="77777777" w:rsidR="00783B90" w:rsidRPr="009E1A3F" w:rsidRDefault="00783B90" w:rsidP="00783B90">
      <w:r w:rsidRPr="009E1A3F">
        <w:t>3. 계약 기간 및 종료 조건</w:t>
      </w:r>
    </w:p>
    <w:p w14:paraId="63EB57AA" w14:textId="77777777" w:rsidR="00783B90" w:rsidRPr="009E1A3F" w:rsidRDefault="00783B90" w:rsidP="00783B90">
      <w:r w:rsidRPr="009E1A3F">
        <w:t>4. 잠재적인 리스크 포인트 식별</w:t>
      </w:r>
    </w:p>
    <w:p w14:paraId="568F0333" w14:textId="77777777" w:rsidR="00783B90" w:rsidRPr="009E1A3F" w:rsidRDefault="00783B90" w:rsidP="00783B90">
      <w:r w:rsidRPr="009E1A3F">
        <w:t>5. 모호하거나 추가 검토가 필요한 조항</w:t>
      </w:r>
    </w:p>
    <w:p w14:paraId="477AB1B0" w14:textId="77777777" w:rsidR="00783B90" w:rsidRPr="009E1A3F" w:rsidRDefault="00783B90" w:rsidP="00783B90">
      <w:r w:rsidRPr="009E1A3F">
        <w:lastRenderedPageBreak/>
        <w:t>6. 개선이나 협상이 필요한 부분 제안</w:t>
      </w:r>
    </w:p>
    <w:p w14:paraId="48FF97EF" w14:textId="77777777" w:rsidR="00783B90" w:rsidRPr="009E1A3F" w:rsidRDefault="00783B90" w:rsidP="00783B90"/>
    <w:p w14:paraId="1074945A" w14:textId="77777777" w:rsidR="00783B90" w:rsidRPr="009E1A3F" w:rsidRDefault="00783B90" w:rsidP="00783B90">
      <w:r w:rsidRPr="009E1A3F">
        <w:t xml:space="preserve">법률 전문가가 아닌 일반 비즈니스 담당자도 이해할 수 있도록 </w:t>
      </w:r>
    </w:p>
    <w:p w14:paraId="636C0314" w14:textId="77777777" w:rsidR="00783B90" w:rsidRPr="009E1A3F" w:rsidRDefault="00783B90" w:rsidP="00783B90">
      <w:r w:rsidRPr="009E1A3F">
        <w:t>명확하게 설명해주세요."</w:t>
      </w:r>
    </w:p>
    <w:p w14:paraId="41BF13EC" w14:textId="77777777" w:rsidR="00783B90" w:rsidRPr="009E1A3F" w:rsidRDefault="00783B90" w:rsidP="00783B90">
      <w:pPr>
        <w:rPr>
          <w:b/>
          <w:bCs/>
        </w:rPr>
      </w:pPr>
      <w:r w:rsidRPr="009E1A3F">
        <w:rPr>
          <w:rFonts w:hint="eastAsia"/>
          <w:b/>
          <w:bCs/>
        </w:rPr>
        <w:t>3. 학술/전문 문서 이해</w:t>
      </w:r>
    </w:p>
    <w:p w14:paraId="5A6C0FA9" w14:textId="77777777" w:rsidR="00783B90" w:rsidRPr="009E1A3F" w:rsidRDefault="00783B90" w:rsidP="00783B90">
      <w:r w:rsidRPr="009E1A3F">
        <w:rPr>
          <w:rFonts w:ascii="Segoe UI Emoji" w:hAnsi="Segoe UI Emoji" w:cs="Segoe UI Emoji"/>
        </w:rPr>
        <w:t>💬</w:t>
      </w:r>
      <w:r w:rsidRPr="009E1A3F">
        <w:t xml:space="preserve"> 실습 프롬프트:</w:t>
      </w:r>
    </w:p>
    <w:p w14:paraId="7EA1B8CE" w14:textId="77777777" w:rsidR="00783B90" w:rsidRPr="009E1A3F" w:rsidRDefault="00783B90" w:rsidP="00783B90">
      <w:r w:rsidRPr="009E1A3F">
        <w:t xml:space="preserve">"업로드한 'Technical_Whitepaper.pdf'는 블록체인 기술에 관한 </w:t>
      </w:r>
    </w:p>
    <w:p w14:paraId="1D3BC50D" w14:textId="77777777" w:rsidR="00783B90" w:rsidRPr="009E1A3F" w:rsidRDefault="00783B90" w:rsidP="00783B90">
      <w:r w:rsidRPr="009E1A3F">
        <w:t>백서입니다. 이 문서의 내용을 다음과 같이 분석해주세요:</w:t>
      </w:r>
    </w:p>
    <w:p w14:paraId="19035446" w14:textId="77777777" w:rsidR="00783B90" w:rsidRPr="009E1A3F" w:rsidRDefault="00783B90" w:rsidP="00783B90"/>
    <w:p w14:paraId="2FC4BF06" w14:textId="77777777" w:rsidR="00783B90" w:rsidRPr="009E1A3F" w:rsidRDefault="00783B90" w:rsidP="00783B90">
      <w:r w:rsidRPr="009E1A3F">
        <w:t>1. 핵심 기술 개념 및 혁신 포인트 요약</w:t>
      </w:r>
    </w:p>
    <w:p w14:paraId="29E1087F" w14:textId="77777777" w:rsidR="00783B90" w:rsidRPr="009E1A3F" w:rsidRDefault="00783B90" w:rsidP="00783B90">
      <w:r w:rsidRPr="009E1A3F">
        <w:t>2. 기술 아키텍처와 작동 방식 설명 (가능하면 도식화)</w:t>
      </w:r>
    </w:p>
    <w:p w14:paraId="390FB645" w14:textId="77777777" w:rsidR="00783B90" w:rsidRPr="009E1A3F" w:rsidRDefault="00783B90" w:rsidP="00783B90">
      <w:r w:rsidRPr="009E1A3F">
        <w:t>3. 제안된 솔루션의 장단점</w:t>
      </w:r>
    </w:p>
    <w:p w14:paraId="2AD04F82" w14:textId="77777777" w:rsidR="00783B90" w:rsidRPr="009E1A3F" w:rsidRDefault="00783B90" w:rsidP="00783B90">
      <w:r w:rsidRPr="009E1A3F">
        <w:t xml:space="preserve">4. 기존 기술과의 </w:t>
      </w:r>
      <w:proofErr w:type="spellStart"/>
      <w:r w:rsidRPr="009E1A3F">
        <w:t>차별점</w:t>
      </w:r>
      <w:proofErr w:type="spellEnd"/>
    </w:p>
    <w:p w14:paraId="1486EAEC" w14:textId="77777777" w:rsidR="00783B90" w:rsidRPr="009E1A3F" w:rsidRDefault="00783B90" w:rsidP="00783B90">
      <w:r w:rsidRPr="009E1A3F">
        <w:t>5. 실용성 및 구현 가능성 평가</w:t>
      </w:r>
    </w:p>
    <w:p w14:paraId="16EF1829" w14:textId="77777777" w:rsidR="00783B90" w:rsidRPr="009E1A3F" w:rsidRDefault="00783B90" w:rsidP="00783B90">
      <w:r w:rsidRPr="009E1A3F">
        <w:t>6. 비전문가를 위한 핵심 내용 쉬운 설명</w:t>
      </w:r>
    </w:p>
    <w:p w14:paraId="6D7E87C0" w14:textId="77777777" w:rsidR="00783B90" w:rsidRPr="009E1A3F" w:rsidRDefault="00783B90" w:rsidP="00783B90"/>
    <w:p w14:paraId="2A2ACD0F" w14:textId="77777777" w:rsidR="00783B90" w:rsidRPr="009E1A3F" w:rsidRDefault="00783B90" w:rsidP="00783B90">
      <w:r w:rsidRPr="009E1A3F">
        <w:t xml:space="preserve">전문 용어는 가능한 쉽게 풀어서 설명하고, </w:t>
      </w:r>
    </w:p>
    <w:p w14:paraId="4709791D" w14:textId="77777777" w:rsidR="00783B90" w:rsidRPr="009E1A3F" w:rsidRDefault="00783B90" w:rsidP="00783B90">
      <w:r w:rsidRPr="009E1A3F">
        <w:t>이 기술의 실제 활용 가능성에 대한 견해도 제시해주세요."</w:t>
      </w:r>
    </w:p>
    <w:p w14:paraId="51781E02" w14:textId="77777777" w:rsidR="00783B90" w:rsidRPr="009E1A3F" w:rsidRDefault="00000000" w:rsidP="00783B90">
      <w:r>
        <w:pict w14:anchorId="05347B5C">
          <v:rect id="_x0000_i1039" style="width:0;height:0" o:hralign="center" o:hrstd="t" o:hr="t" fillcolor="#a0a0a0" stroked="f"/>
        </w:pict>
      </w:r>
    </w:p>
    <w:p w14:paraId="08240FB7" w14:textId="77777777" w:rsidR="00783B90" w:rsidRPr="009E1A3F" w:rsidRDefault="00783B90" w:rsidP="00783B90">
      <w:pPr>
        <w:rPr>
          <w:b/>
          <w:bCs/>
        </w:rPr>
      </w:pPr>
      <w:r w:rsidRPr="009E1A3F">
        <w:rPr>
          <w:rFonts w:ascii="Segoe UI Emoji" w:hAnsi="Segoe UI Emoji" w:cs="Segoe UI Emoji"/>
          <w:b/>
          <w:bCs/>
        </w:rPr>
        <w:t>💡</w:t>
      </w:r>
      <w:r w:rsidRPr="009E1A3F">
        <w:rPr>
          <w:rFonts w:hint="eastAsia"/>
          <w:b/>
          <w:bCs/>
        </w:rPr>
        <w:t xml:space="preserve"> 파일 업로드 시 주의사항과 최적화 전략</w:t>
      </w:r>
    </w:p>
    <w:p w14:paraId="6A7BA2EA" w14:textId="77777777" w:rsidR="00783B90" w:rsidRPr="009E1A3F" w:rsidRDefault="00783B90" w:rsidP="00783B90">
      <w:proofErr w:type="spellStart"/>
      <w:r w:rsidRPr="009E1A3F">
        <w:rPr>
          <w:rFonts w:hint="eastAsia"/>
        </w:rPr>
        <w:t>챗</w:t>
      </w:r>
      <w:proofErr w:type="spellEnd"/>
      <w:r w:rsidRPr="009E1A3F">
        <w:rPr>
          <w:rFonts w:hint="eastAsia"/>
        </w:rPr>
        <w:t>GPT에 파일을 업로드할 때 고려해야 할 중요한 사항들입니다:</w:t>
      </w:r>
    </w:p>
    <w:p w14:paraId="2425D722" w14:textId="77777777" w:rsidR="00783B90" w:rsidRPr="009E1A3F" w:rsidRDefault="00783B90" w:rsidP="00783B90">
      <w:pPr>
        <w:rPr>
          <w:b/>
          <w:bCs/>
        </w:rPr>
      </w:pPr>
      <w:r w:rsidRPr="009E1A3F">
        <w:rPr>
          <w:rFonts w:hint="eastAsia"/>
          <w:b/>
          <w:bCs/>
        </w:rPr>
        <w:t>1. 개인정보 및 기밀 데이터 처리</w:t>
      </w:r>
    </w:p>
    <w:p w14:paraId="5ABAEAF2" w14:textId="77777777" w:rsidR="00783B90" w:rsidRPr="009E1A3F" w:rsidRDefault="00783B90" w:rsidP="00783B90">
      <w:r w:rsidRPr="009E1A3F">
        <w:rPr>
          <w:rFonts w:ascii="Segoe UI Emoji" w:hAnsi="Segoe UI Emoji" w:cs="Segoe UI Emoji"/>
        </w:rPr>
        <w:t>⚠️</w:t>
      </w:r>
      <w:r w:rsidRPr="009E1A3F">
        <w:t xml:space="preserve"> 주의사항:</w:t>
      </w:r>
    </w:p>
    <w:p w14:paraId="4FD43D93" w14:textId="77777777" w:rsidR="00783B90" w:rsidRPr="009E1A3F" w:rsidRDefault="00783B90" w:rsidP="00783B90">
      <w:r w:rsidRPr="009E1A3F">
        <w:t>- 민감한 개인정보가 포함된 파일은 업로드 전 익명화 처리</w:t>
      </w:r>
    </w:p>
    <w:p w14:paraId="1C4B0D51" w14:textId="77777777" w:rsidR="00783B90" w:rsidRPr="009E1A3F" w:rsidRDefault="00783B90" w:rsidP="00783B90">
      <w:r w:rsidRPr="009E1A3F">
        <w:t>- 기업 기밀 정보 포함 문서는 가능한 업로드 자제</w:t>
      </w:r>
    </w:p>
    <w:p w14:paraId="064A98E6" w14:textId="77777777" w:rsidR="00783B90" w:rsidRPr="009E1A3F" w:rsidRDefault="00783B90" w:rsidP="00783B90">
      <w:r w:rsidRPr="009E1A3F">
        <w:lastRenderedPageBreak/>
        <w:t xml:space="preserve">- 필요시 데이터 </w:t>
      </w:r>
      <w:proofErr w:type="spellStart"/>
      <w:r w:rsidRPr="009E1A3F">
        <w:t>마스킹</w:t>
      </w:r>
      <w:proofErr w:type="spellEnd"/>
      <w:r w:rsidRPr="009E1A3F">
        <w:t xml:space="preserve"> 또는 샘플 데이터만 제공</w:t>
      </w:r>
    </w:p>
    <w:p w14:paraId="76D85311" w14:textId="77777777" w:rsidR="00783B90" w:rsidRPr="009E1A3F" w:rsidRDefault="00783B90" w:rsidP="00783B90">
      <w:r w:rsidRPr="009E1A3F">
        <w:t>- 파일 업로드 전 보안 정책 확인</w:t>
      </w:r>
    </w:p>
    <w:p w14:paraId="63F7B71F" w14:textId="77777777" w:rsidR="00783B90" w:rsidRPr="009E1A3F" w:rsidRDefault="00783B90" w:rsidP="00783B90"/>
    <w:p w14:paraId="31391B85" w14:textId="77777777" w:rsidR="00783B90" w:rsidRPr="009E1A3F" w:rsidRDefault="00783B90" w:rsidP="00783B90">
      <w:r w:rsidRPr="009E1A3F">
        <w:rPr>
          <w:rFonts w:ascii="Segoe UI Emoji" w:hAnsi="Segoe UI Emoji" w:cs="Segoe UI Emoji"/>
        </w:rPr>
        <w:t>💡</w:t>
      </w:r>
      <w:r w:rsidRPr="009E1A3F">
        <w:t xml:space="preserve"> 프롬프트 팁:</w:t>
      </w:r>
    </w:p>
    <w:p w14:paraId="76E18F6F" w14:textId="77777777" w:rsidR="00783B90" w:rsidRPr="009E1A3F" w:rsidRDefault="00783B90" w:rsidP="00783B90">
      <w:r w:rsidRPr="009E1A3F">
        <w:t xml:space="preserve">"업로드한 데이터에는 가명/익명 처리된 정보만 포함되어 있습니다. </w:t>
      </w:r>
    </w:p>
    <w:p w14:paraId="46489886" w14:textId="77777777" w:rsidR="00783B90" w:rsidRPr="009E1A3F" w:rsidRDefault="00783B90" w:rsidP="00783B90">
      <w:r w:rsidRPr="009E1A3F">
        <w:t>분석 시 개인을 식별할 수 있는 정보를 추론하거나 언급하지 마세요."</w:t>
      </w:r>
    </w:p>
    <w:p w14:paraId="6A10289D" w14:textId="77777777" w:rsidR="00783B90" w:rsidRPr="009E1A3F" w:rsidRDefault="00783B90" w:rsidP="00783B90">
      <w:pPr>
        <w:rPr>
          <w:b/>
          <w:bCs/>
        </w:rPr>
      </w:pPr>
      <w:r w:rsidRPr="009E1A3F">
        <w:rPr>
          <w:rFonts w:hint="eastAsia"/>
          <w:b/>
          <w:bCs/>
        </w:rPr>
        <w:t>2. 대용량 문서 처리 전략</w:t>
      </w:r>
    </w:p>
    <w:p w14:paraId="08F30A5F" w14:textId="77777777" w:rsidR="00783B90" w:rsidRPr="009E1A3F" w:rsidRDefault="00783B90" w:rsidP="00783B90">
      <w:r w:rsidRPr="009E1A3F">
        <w:rPr>
          <w:rFonts w:ascii="Segoe UI Emoji" w:hAnsi="Segoe UI Emoji" w:cs="Segoe UI Emoji"/>
        </w:rPr>
        <w:t>💡</w:t>
      </w:r>
      <w:r w:rsidRPr="009E1A3F">
        <w:t xml:space="preserve"> 최적화 전략:</w:t>
      </w:r>
    </w:p>
    <w:p w14:paraId="6EE1913C" w14:textId="77777777" w:rsidR="00783B90" w:rsidRPr="009E1A3F" w:rsidRDefault="00783B90" w:rsidP="00783B90">
      <w:r w:rsidRPr="009E1A3F">
        <w:t>- 큰 문서는 가능한 섹션 단위로 분할하여 업로드</w:t>
      </w:r>
    </w:p>
    <w:p w14:paraId="5E8DA9E0" w14:textId="77777777" w:rsidR="00783B90" w:rsidRPr="009E1A3F" w:rsidRDefault="00783B90" w:rsidP="00783B90">
      <w:r w:rsidRPr="009E1A3F">
        <w:t>- 핵심 부분만 발췌하여 업로드</w:t>
      </w:r>
    </w:p>
    <w:p w14:paraId="7BBAD29C" w14:textId="77777777" w:rsidR="00783B90" w:rsidRPr="009E1A3F" w:rsidRDefault="00783B90" w:rsidP="00783B90">
      <w:r w:rsidRPr="009E1A3F">
        <w:t>- 구체적인 질문이나 분석 목적을 명확히 제시</w:t>
      </w:r>
    </w:p>
    <w:p w14:paraId="492E9B83" w14:textId="77777777" w:rsidR="00783B90" w:rsidRPr="009E1A3F" w:rsidRDefault="00783B90" w:rsidP="00783B90">
      <w:r w:rsidRPr="009E1A3F">
        <w:t>- 단계적 분석 접근법 활용 (전체 개요 → 특정 섹션 심층 분석)</w:t>
      </w:r>
    </w:p>
    <w:p w14:paraId="1C10DFB6" w14:textId="77777777" w:rsidR="00783B90" w:rsidRPr="009E1A3F" w:rsidRDefault="00783B90" w:rsidP="00783B90"/>
    <w:p w14:paraId="4E630AE7" w14:textId="77777777" w:rsidR="00783B90" w:rsidRPr="009E1A3F" w:rsidRDefault="00783B90" w:rsidP="00783B90">
      <w:r w:rsidRPr="009E1A3F">
        <w:rPr>
          <w:rFonts w:ascii="Segoe UI Emoji" w:hAnsi="Segoe UI Emoji" w:cs="Segoe UI Emoji"/>
        </w:rPr>
        <w:t>💬</w:t>
      </w:r>
      <w:r w:rsidRPr="009E1A3F">
        <w:t xml:space="preserve"> 샘플 프롬프트:</w:t>
      </w:r>
    </w:p>
    <w:p w14:paraId="48A62C30" w14:textId="77777777" w:rsidR="00783B90" w:rsidRPr="009E1A3F" w:rsidRDefault="00783B90" w:rsidP="00783B90">
      <w:r w:rsidRPr="009E1A3F">
        <w:t xml:space="preserve">"이 문서는 총 80페이지입니다. 먼저 전체 목차와 주요 섹션의 요약을 </w:t>
      </w:r>
    </w:p>
    <w:p w14:paraId="29FA1956" w14:textId="77777777" w:rsidR="00783B90" w:rsidRPr="009E1A3F" w:rsidRDefault="00783B90" w:rsidP="00783B90">
      <w:r w:rsidRPr="009E1A3F">
        <w:t>제공해주세요. 그 후 특별히 집중해야 할 부분을 알려드리겠습니다."</w:t>
      </w:r>
    </w:p>
    <w:p w14:paraId="7AAAC14B" w14:textId="77777777" w:rsidR="00783B90" w:rsidRPr="009E1A3F" w:rsidRDefault="00783B90" w:rsidP="00783B90">
      <w:pPr>
        <w:rPr>
          <w:b/>
          <w:bCs/>
        </w:rPr>
      </w:pPr>
      <w:r w:rsidRPr="009E1A3F">
        <w:rPr>
          <w:rFonts w:hint="eastAsia"/>
          <w:b/>
          <w:bCs/>
        </w:rPr>
        <w:t>3. 정확도 향상을 위한 테크닉</w:t>
      </w:r>
    </w:p>
    <w:p w14:paraId="03C65E46" w14:textId="77777777" w:rsidR="00783B90" w:rsidRPr="009E1A3F" w:rsidRDefault="00783B90" w:rsidP="00783B90">
      <w:r w:rsidRPr="009E1A3F">
        <w:rPr>
          <w:rFonts w:ascii="Segoe UI Emoji" w:hAnsi="Segoe UI Emoji" w:cs="Segoe UI Emoji"/>
        </w:rPr>
        <w:t>💡</w:t>
      </w:r>
      <w:r w:rsidRPr="009E1A3F">
        <w:t xml:space="preserve"> 정확도 향상 방법:</w:t>
      </w:r>
    </w:p>
    <w:p w14:paraId="6C1B5900" w14:textId="77777777" w:rsidR="00783B90" w:rsidRPr="009E1A3F" w:rsidRDefault="00783B90" w:rsidP="00783B90">
      <w:r w:rsidRPr="009E1A3F">
        <w:t>- 파일 형식 최적화 (</w:t>
      </w:r>
      <w:proofErr w:type="spellStart"/>
      <w:r w:rsidRPr="009E1A3F">
        <w:t>스캔된</w:t>
      </w:r>
      <w:proofErr w:type="spellEnd"/>
      <w:r w:rsidRPr="009E1A3F">
        <w:t xml:space="preserve"> PDF보다 텍스트 기반 문서 선호)</w:t>
      </w:r>
    </w:p>
    <w:p w14:paraId="70325054" w14:textId="77777777" w:rsidR="00783B90" w:rsidRPr="009E1A3F" w:rsidRDefault="00783B90" w:rsidP="00783B90">
      <w:r w:rsidRPr="009E1A3F">
        <w:t>- 명확한 질문과 분석 포인트 제시</w:t>
      </w:r>
    </w:p>
    <w:p w14:paraId="5540A61E" w14:textId="77777777" w:rsidR="00783B90" w:rsidRPr="009E1A3F" w:rsidRDefault="00783B90" w:rsidP="00783B90">
      <w:r w:rsidRPr="009E1A3F">
        <w:t>- 중요한 수치나 정보는 직접 확인/언급</w:t>
      </w:r>
    </w:p>
    <w:p w14:paraId="2C31B3A0" w14:textId="77777777" w:rsidR="00783B90" w:rsidRPr="009E1A3F" w:rsidRDefault="00783B90" w:rsidP="00783B90">
      <w:r w:rsidRPr="009E1A3F">
        <w:t>- 단계적 지시와 결과 검증</w:t>
      </w:r>
    </w:p>
    <w:p w14:paraId="09C4DC17" w14:textId="77777777" w:rsidR="00783B90" w:rsidRPr="009E1A3F" w:rsidRDefault="00783B90" w:rsidP="00783B90"/>
    <w:p w14:paraId="603C2576" w14:textId="77777777" w:rsidR="00783B90" w:rsidRPr="009E1A3F" w:rsidRDefault="00783B90" w:rsidP="00783B90">
      <w:r w:rsidRPr="009E1A3F">
        <w:rPr>
          <w:rFonts w:ascii="Segoe UI Emoji" w:hAnsi="Segoe UI Emoji" w:cs="Segoe UI Emoji"/>
        </w:rPr>
        <w:t>💬</w:t>
      </w:r>
      <w:r w:rsidRPr="009E1A3F">
        <w:t xml:space="preserve"> 샘플 프롬프트:</w:t>
      </w:r>
    </w:p>
    <w:p w14:paraId="7E76082A" w14:textId="77777777" w:rsidR="00783B90" w:rsidRPr="009E1A3F" w:rsidRDefault="00783B90" w:rsidP="00783B90">
      <w:r w:rsidRPr="009E1A3F">
        <w:t xml:space="preserve">"업로드한 보고서에서 11페이지에 있는 재무 데이터와 28페이지에 있는 </w:t>
      </w:r>
    </w:p>
    <w:p w14:paraId="11242D78" w14:textId="77777777" w:rsidR="00783B90" w:rsidRPr="009E1A3F" w:rsidRDefault="00783B90" w:rsidP="00783B90">
      <w:r w:rsidRPr="009E1A3F">
        <w:lastRenderedPageBreak/>
        <w:t xml:space="preserve">시장 전망 데이터를 특별히 주의 깊게 분석해주세요. 중요한 수치나 </w:t>
      </w:r>
    </w:p>
    <w:p w14:paraId="33F111F6" w14:textId="77777777" w:rsidR="00783B90" w:rsidRPr="009E1A3F" w:rsidRDefault="00783B90" w:rsidP="00783B90">
      <w:r w:rsidRPr="009E1A3F">
        <w:t>트렌드를 정확히 인용하고, 불확실한 부분은 명시해주세요."</w:t>
      </w:r>
    </w:p>
    <w:p w14:paraId="424ADB24" w14:textId="77777777" w:rsidR="00783B90" w:rsidRPr="009E1A3F" w:rsidRDefault="00000000" w:rsidP="00783B90">
      <w:r>
        <w:pict w14:anchorId="496D3D5B">
          <v:rect id="_x0000_i1040" style="width:0;height:0" o:hralign="center" o:hrstd="t" o:hr="t" fillcolor="#a0a0a0" stroked="f"/>
        </w:pict>
      </w:r>
    </w:p>
    <w:p w14:paraId="4CC5C693" w14:textId="77777777" w:rsidR="00783B90" w:rsidRPr="009E1A3F" w:rsidRDefault="00783B90" w:rsidP="00783B90">
      <w:pPr>
        <w:rPr>
          <w:b/>
          <w:bCs/>
        </w:rPr>
      </w:pPr>
      <w:r w:rsidRPr="009E1A3F">
        <w:rPr>
          <w:rFonts w:ascii="Segoe UI Emoji" w:hAnsi="Segoe UI Emoji" w:cs="Segoe UI Emoji"/>
          <w:b/>
          <w:bCs/>
        </w:rPr>
        <w:t>🧪</w:t>
      </w:r>
      <w:r w:rsidRPr="009E1A3F">
        <w:rPr>
          <w:rFonts w:hint="eastAsia"/>
          <w:b/>
          <w:bCs/>
        </w:rPr>
        <w:t xml:space="preserve"> 환각 현상 대처 및 정확도 검증</w:t>
      </w:r>
    </w:p>
    <w:p w14:paraId="5A5FCEB7" w14:textId="77777777" w:rsidR="00783B90" w:rsidRPr="009E1A3F" w:rsidRDefault="00783B90" w:rsidP="00783B90">
      <w:r w:rsidRPr="009E1A3F">
        <w:rPr>
          <w:rFonts w:hint="eastAsia"/>
        </w:rPr>
        <w:t>파일 분석 시 발생할 수 있는 AI의 환각 현상(실제로 존재하지 않는 정보를 생성하는 현상)에 대한 대처 방법입니다:</w:t>
      </w:r>
    </w:p>
    <w:p w14:paraId="288A301A" w14:textId="77777777" w:rsidR="00783B90" w:rsidRPr="009E1A3F" w:rsidRDefault="00783B90" w:rsidP="00783B90">
      <w:pPr>
        <w:rPr>
          <w:b/>
          <w:bCs/>
        </w:rPr>
      </w:pPr>
      <w:r w:rsidRPr="009E1A3F">
        <w:rPr>
          <w:rFonts w:hint="eastAsia"/>
          <w:b/>
          <w:bCs/>
        </w:rPr>
        <w:t>1. 환각 현상의 이해</w:t>
      </w:r>
    </w:p>
    <w:p w14:paraId="58642551" w14:textId="77777777" w:rsidR="00783B90" w:rsidRPr="009E1A3F" w:rsidRDefault="00783B90" w:rsidP="00783B90">
      <w:r w:rsidRPr="009E1A3F">
        <w:rPr>
          <w:rFonts w:ascii="Segoe UI Emoji" w:hAnsi="Segoe UI Emoji" w:cs="Segoe UI Emoji"/>
        </w:rPr>
        <w:t>💡</w:t>
      </w:r>
      <w:r w:rsidRPr="009E1A3F">
        <w:t xml:space="preserve"> 환각 현상 특징:</w:t>
      </w:r>
    </w:p>
    <w:p w14:paraId="14F88665" w14:textId="77777777" w:rsidR="00783B90" w:rsidRPr="009E1A3F" w:rsidRDefault="00783B90" w:rsidP="00783B90">
      <w:r w:rsidRPr="009E1A3F">
        <w:t>- 문서에 없는 내용을 확신을 가지고 언급</w:t>
      </w:r>
    </w:p>
    <w:p w14:paraId="1D488EBC" w14:textId="77777777" w:rsidR="00783B90" w:rsidRPr="009E1A3F" w:rsidRDefault="00783B90" w:rsidP="00783B90">
      <w:r w:rsidRPr="009E1A3F">
        <w:t>- 실제 존재하지 않는 참조나 인용 생성</w:t>
      </w:r>
    </w:p>
    <w:p w14:paraId="03988510" w14:textId="77777777" w:rsidR="00783B90" w:rsidRPr="009E1A3F" w:rsidRDefault="00783B90" w:rsidP="00783B90">
      <w:r w:rsidRPr="009E1A3F">
        <w:t>- 명확하지 않은 부분을 임의로 해석</w:t>
      </w:r>
    </w:p>
    <w:p w14:paraId="0D356439" w14:textId="77777777" w:rsidR="00783B90" w:rsidRPr="009E1A3F" w:rsidRDefault="00783B90" w:rsidP="00783B90">
      <w:r w:rsidRPr="009E1A3F">
        <w:t>- 일관성 없는 정보 제공</w:t>
      </w:r>
    </w:p>
    <w:p w14:paraId="54529507" w14:textId="77777777" w:rsidR="00783B90" w:rsidRPr="009E1A3F" w:rsidRDefault="00783B90" w:rsidP="00783B90"/>
    <w:p w14:paraId="7F2C21D4" w14:textId="77777777" w:rsidR="00783B90" w:rsidRPr="009E1A3F" w:rsidRDefault="00783B90" w:rsidP="00783B90">
      <w:r w:rsidRPr="009E1A3F">
        <w:rPr>
          <w:rFonts w:ascii="Segoe UI Emoji" w:hAnsi="Segoe UI Emoji" w:cs="Segoe UI Emoji"/>
        </w:rPr>
        <w:t>⚠️</w:t>
      </w:r>
      <w:r w:rsidRPr="009E1A3F">
        <w:t xml:space="preserve"> 특히 주의해야 할 상황:</w:t>
      </w:r>
    </w:p>
    <w:p w14:paraId="5B1ABE9F" w14:textId="77777777" w:rsidR="00783B90" w:rsidRPr="009E1A3F" w:rsidRDefault="00783B90" w:rsidP="00783B90">
      <w:r w:rsidRPr="009E1A3F">
        <w:t>- 긴 문서나 복잡한 데이터 분석</w:t>
      </w:r>
    </w:p>
    <w:p w14:paraId="2C0FB64D" w14:textId="77777777" w:rsidR="00783B90" w:rsidRPr="009E1A3F" w:rsidRDefault="00783B90" w:rsidP="00783B90">
      <w:r w:rsidRPr="009E1A3F">
        <w:t>- 전문 용어가 많거나 특수 분야 문서</w:t>
      </w:r>
    </w:p>
    <w:p w14:paraId="71D167F5" w14:textId="77777777" w:rsidR="00783B90" w:rsidRPr="009E1A3F" w:rsidRDefault="00783B90" w:rsidP="00783B90">
      <w:r w:rsidRPr="009E1A3F">
        <w:t>- 수치 데이터와 통계 정보 처리</w:t>
      </w:r>
    </w:p>
    <w:p w14:paraId="098E26DB" w14:textId="77777777" w:rsidR="00783B90" w:rsidRPr="009E1A3F" w:rsidRDefault="00783B90" w:rsidP="00783B90">
      <w:r w:rsidRPr="009E1A3F">
        <w:t>- 문서 품질이 낮은 경우 (스캔 문서, 이미지 텍스트 등)</w:t>
      </w:r>
    </w:p>
    <w:p w14:paraId="2D7554FC" w14:textId="77777777" w:rsidR="00783B90" w:rsidRPr="009E1A3F" w:rsidRDefault="00783B90" w:rsidP="00783B90">
      <w:pPr>
        <w:rPr>
          <w:b/>
          <w:bCs/>
        </w:rPr>
      </w:pPr>
      <w:r w:rsidRPr="009E1A3F">
        <w:rPr>
          <w:rFonts w:hint="eastAsia"/>
          <w:b/>
          <w:bCs/>
        </w:rPr>
        <w:t>2. 정확도 검증 테크닉</w:t>
      </w:r>
    </w:p>
    <w:p w14:paraId="094A0E95" w14:textId="77777777" w:rsidR="00783B90" w:rsidRPr="009E1A3F" w:rsidRDefault="00783B90" w:rsidP="00783B90">
      <w:r w:rsidRPr="009E1A3F">
        <w:rPr>
          <w:rFonts w:ascii="Segoe UI Emoji" w:hAnsi="Segoe UI Emoji" w:cs="Segoe UI Emoji"/>
        </w:rPr>
        <w:t>💬</w:t>
      </w:r>
      <w:r w:rsidRPr="009E1A3F">
        <w:t xml:space="preserve"> 검증 프롬프트:</w:t>
      </w:r>
    </w:p>
    <w:p w14:paraId="791E2518" w14:textId="77777777" w:rsidR="00783B90" w:rsidRPr="009E1A3F" w:rsidRDefault="00783B90" w:rsidP="00783B90">
      <w:r w:rsidRPr="009E1A3F">
        <w:t xml:space="preserve">"방금 제공한 분석에서 명확히 문서에서 직접 확인한 정보와 </w:t>
      </w:r>
    </w:p>
    <w:p w14:paraId="1482080D" w14:textId="77777777" w:rsidR="00783B90" w:rsidRPr="009E1A3F" w:rsidRDefault="00783B90" w:rsidP="00783B90">
      <w:r w:rsidRPr="009E1A3F">
        <w:t xml:space="preserve">추론이나 해석을 통해 제시한 정보를 구분해주세요. </w:t>
      </w:r>
    </w:p>
    <w:p w14:paraId="5B7B97CA" w14:textId="77777777" w:rsidR="00783B90" w:rsidRPr="009E1A3F" w:rsidRDefault="00783B90" w:rsidP="00783B90">
      <w:r w:rsidRPr="009E1A3F">
        <w:t>또한 문서 내에서 불명확하거나 확인이 어려운 부분도 표시해주세요."</w:t>
      </w:r>
    </w:p>
    <w:p w14:paraId="2F7AFBA6" w14:textId="77777777" w:rsidR="00783B90" w:rsidRPr="009E1A3F" w:rsidRDefault="00783B90" w:rsidP="00783B90"/>
    <w:p w14:paraId="1C14CBED" w14:textId="77777777" w:rsidR="00783B90" w:rsidRPr="009E1A3F" w:rsidRDefault="00783B90" w:rsidP="00783B90">
      <w:r w:rsidRPr="009E1A3F">
        <w:rPr>
          <w:rFonts w:ascii="Segoe UI Emoji" w:hAnsi="Segoe UI Emoji" w:cs="Segoe UI Emoji"/>
        </w:rPr>
        <w:t>💬</w:t>
      </w:r>
      <w:r w:rsidRPr="009E1A3F">
        <w:t xml:space="preserve"> 사실 검증 프롬프트:</w:t>
      </w:r>
    </w:p>
    <w:p w14:paraId="64DFF48C" w14:textId="77777777" w:rsidR="00783B90" w:rsidRPr="009E1A3F" w:rsidRDefault="00783B90" w:rsidP="00783B90">
      <w:r w:rsidRPr="009E1A3F">
        <w:lastRenderedPageBreak/>
        <w:t xml:space="preserve">"파일의 X페이지에서 '연간 매출 12억 원'이라는 정보를 언급했는데, </w:t>
      </w:r>
    </w:p>
    <w:p w14:paraId="7EB59A90" w14:textId="77777777" w:rsidR="00783B90" w:rsidRPr="009E1A3F" w:rsidRDefault="00783B90" w:rsidP="00783B90">
      <w:r w:rsidRPr="009E1A3F">
        <w:t>실제로 이 정보가 문서의 어디에 있는지 정확한 위치와 맥락을 알려주세요."</w:t>
      </w:r>
    </w:p>
    <w:p w14:paraId="17F7823F" w14:textId="77777777" w:rsidR="00783B90" w:rsidRPr="009E1A3F" w:rsidRDefault="00783B90" w:rsidP="00783B90">
      <w:pPr>
        <w:rPr>
          <w:b/>
          <w:bCs/>
        </w:rPr>
      </w:pPr>
      <w:r w:rsidRPr="009E1A3F">
        <w:rPr>
          <w:rFonts w:hint="eastAsia"/>
          <w:b/>
          <w:bCs/>
        </w:rPr>
        <w:t>3. P-C-T-F 프롬프트로 정확도 높이기(중요)</w:t>
      </w:r>
    </w:p>
    <w:p w14:paraId="0D4C6F26" w14:textId="77777777" w:rsidR="00783B90" w:rsidRPr="009E1A3F" w:rsidRDefault="00783B90" w:rsidP="00783B90">
      <w:r w:rsidRPr="009E1A3F">
        <w:rPr>
          <w:noProof/>
        </w:rPr>
        <mc:AlternateContent>
          <mc:Choice Requires="wps">
            <w:drawing>
              <wp:inline distT="0" distB="0" distL="0" distR="0" wp14:anchorId="6337009A" wp14:editId="501F00D1">
                <wp:extent cx="304800" cy="304800"/>
                <wp:effectExtent l="0" t="0" r="0" b="0"/>
                <wp:docPr id="1140737538" name="직사각형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4CE0E3" id="직사각형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850CA7D" w14:textId="77777777" w:rsidR="00783B90" w:rsidRPr="009E1A3F" w:rsidRDefault="00783B90" w:rsidP="00783B90">
      <w:r w:rsidRPr="009E1A3F">
        <w:rPr>
          <w:rFonts w:ascii="Segoe UI Emoji" w:hAnsi="Segoe UI Emoji" w:cs="Segoe UI Emoji"/>
        </w:rPr>
        <w:t>💬</w:t>
      </w:r>
      <w:r w:rsidRPr="009E1A3F">
        <w:t xml:space="preserve"> 파일 분석용 P-C-T-F 프롬프트 예시:</w:t>
      </w:r>
    </w:p>
    <w:p w14:paraId="5E74F466" w14:textId="77777777" w:rsidR="00783B90" w:rsidRPr="009E1A3F" w:rsidRDefault="00783B90" w:rsidP="00783B90"/>
    <w:p w14:paraId="47D0E8D6" w14:textId="77777777" w:rsidR="00783B90" w:rsidRPr="009E1A3F" w:rsidRDefault="00783B90" w:rsidP="00783B90">
      <w:r w:rsidRPr="009E1A3F">
        <w:rPr>
          <w:b/>
          <w:bCs/>
        </w:rPr>
        <w:t># P-페르소나(Persona)</w:t>
      </w:r>
    </w:p>
    <w:p w14:paraId="34813648" w14:textId="77777777" w:rsidR="00783B90" w:rsidRPr="009E1A3F" w:rsidRDefault="00783B90" w:rsidP="00783B90">
      <w:r w:rsidRPr="009E1A3F">
        <w:t xml:space="preserve">당신은 데이터 분석과 문서 검토를 전문으로 하는 20년 경력의 </w:t>
      </w:r>
    </w:p>
    <w:p w14:paraId="5C0C2825" w14:textId="77777777" w:rsidR="00783B90" w:rsidRPr="009E1A3F" w:rsidRDefault="00783B90" w:rsidP="00783B90">
      <w:r w:rsidRPr="009E1A3F">
        <w:t>연구 분석가입니다. 매우 정확하고 사실에 기반한 분석을 제공합니다.</w:t>
      </w:r>
    </w:p>
    <w:p w14:paraId="596CF1ED" w14:textId="77777777" w:rsidR="00783B90" w:rsidRPr="009E1A3F" w:rsidRDefault="00783B90" w:rsidP="00783B90"/>
    <w:p w14:paraId="4389ECCF" w14:textId="77777777" w:rsidR="00783B90" w:rsidRPr="009E1A3F" w:rsidRDefault="00783B90" w:rsidP="00783B90">
      <w:r w:rsidRPr="009E1A3F">
        <w:rPr>
          <w:b/>
          <w:bCs/>
        </w:rPr>
        <w:t># C-맥락(</w:t>
      </w:r>
      <w:proofErr w:type="spellStart"/>
      <w:r w:rsidRPr="009E1A3F">
        <w:rPr>
          <w:b/>
          <w:bCs/>
        </w:rPr>
        <w:t>Centext</w:t>
      </w:r>
      <w:proofErr w:type="spellEnd"/>
      <w:r w:rsidRPr="009E1A3F">
        <w:rPr>
          <w:b/>
          <w:bCs/>
        </w:rPr>
        <w:t>)</w:t>
      </w:r>
    </w:p>
    <w:p w14:paraId="1D4EA7A1" w14:textId="77777777" w:rsidR="00783B90" w:rsidRPr="009E1A3F" w:rsidRDefault="00783B90" w:rsidP="00783B90">
      <w:r w:rsidRPr="009E1A3F">
        <w:t>제가 업로드한 '2024</w:t>
      </w:r>
      <w:r w:rsidRPr="009E1A3F">
        <w:rPr>
          <w:i/>
          <w:iCs/>
        </w:rPr>
        <w:t>_Market_</w:t>
      </w:r>
      <w:r w:rsidRPr="009E1A3F">
        <w:t xml:space="preserve">Research.pdf'는 중요한 시장 조사 </w:t>
      </w:r>
    </w:p>
    <w:p w14:paraId="6D818A93" w14:textId="77777777" w:rsidR="00783B90" w:rsidRPr="009E1A3F" w:rsidRDefault="00783B90" w:rsidP="00783B90">
      <w:r w:rsidRPr="009E1A3F">
        <w:t xml:space="preserve">보고서입니다. 이 정보를 바탕으로 중요한 비즈니스 의사결정을 </w:t>
      </w:r>
    </w:p>
    <w:p w14:paraId="1DAE275C" w14:textId="77777777" w:rsidR="00783B90" w:rsidRPr="009E1A3F" w:rsidRDefault="00783B90" w:rsidP="00783B90">
      <w:r w:rsidRPr="009E1A3F">
        <w:t>내려야 합니다.</w:t>
      </w:r>
    </w:p>
    <w:p w14:paraId="3D28B4F0" w14:textId="77777777" w:rsidR="00783B90" w:rsidRPr="009E1A3F" w:rsidRDefault="00783B90" w:rsidP="00783B90"/>
    <w:p w14:paraId="5DB21DB9" w14:textId="77777777" w:rsidR="00783B90" w:rsidRPr="009E1A3F" w:rsidRDefault="00783B90" w:rsidP="00783B90">
      <w:r w:rsidRPr="009E1A3F">
        <w:rPr>
          <w:b/>
          <w:bCs/>
        </w:rPr>
        <w:t># T-작업(Task)</w:t>
      </w:r>
    </w:p>
    <w:p w14:paraId="152B2770" w14:textId="77777777" w:rsidR="00783B90" w:rsidRPr="009E1A3F" w:rsidRDefault="00783B90" w:rsidP="00783B90">
      <w:r w:rsidRPr="009E1A3F">
        <w:t>1. 보고서의 주요 발견점을 페이지 번호와 함께 정리해주세요.</w:t>
      </w:r>
    </w:p>
    <w:p w14:paraId="3394B660" w14:textId="77777777" w:rsidR="00783B90" w:rsidRPr="009E1A3F" w:rsidRDefault="00783B90" w:rsidP="00783B90">
      <w:r w:rsidRPr="009E1A3F">
        <w:t>2. 제시된 데이터와 결론 사이의 일관성을 평가해주세요.</w:t>
      </w:r>
    </w:p>
    <w:p w14:paraId="6B254DAD" w14:textId="77777777" w:rsidR="00783B90" w:rsidRPr="009E1A3F" w:rsidRDefault="00783B90" w:rsidP="00783B90">
      <w:r w:rsidRPr="009E1A3F">
        <w:t>3. 보고서에 명시적으로 언급된 정보와 추론된 정보를 명확히 구분해주세요.</w:t>
      </w:r>
    </w:p>
    <w:p w14:paraId="1121C6A8" w14:textId="77777777" w:rsidR="00783B90" w:rsidRPr="009E1A3F" w:rsidRDefault="00783B90" w:rsidP="00783B90">
      <w:r w:rsidRPr="009E1A3F">
        <w:t>4. 불확실하거나 추가 검증이 필요한 정보가 있다면 표시해주세요.</w:t>
      </w:r>
    </w:p>
    <w:p w14:paraId="57CEE895" w14:textId="77777777" w:rsidR="00783B90" w:rsidRPr="009E1A3F" w:rsidRDefault="00783B90" w:rsidP="00783B90"/>
    <w:p w14:paraId="37BD75E5" w14:textId="77777777" w:rsidR="00783B90" w:rsidRPr="009E1A3F" w:rsidRDefault="00783B90" w:rsidP="00783B90">
      <w:r w:rsidRPr="009E1A3F">
        <w:rPr>
          <w:b/>
          <w:bCs/>
        </w:rPr>
        <w:t># F-형식(Format)</w:t>
      </w:r>
    </w:p>
    <w:p w14:paraId="7A609CE4" w14:textId="77777777" w:rsidR="00783B90" w:rsidRPr="009E1A3F" w:rsidRDefault="00783B90" w:rsidP="00783B90">
      <w:r w:rsidRPr="009E1A3F">
        <w:t>- 각 섹션별 요약 (페이지 번호 포함)</w:t>
      </w:r>
    </w:p>
    <w:p w14:paraId="676FDAB3" w14:textId="77777777" w:rsidR="00783B90" w:rsidRPr="009E1A3F" w:rsidRDefault="00783B90" w:rsidP="00783B90">
      <w:r w:rsidRPr="009E1A3F">
        <w:t>- 명확한 사실 vs. 추론/해석 구분</w:t>
      </w:r>
    </w:p>
    <w:p w14:paraId="4925F93E" w14:textId="77777777" w:rsidR="00783B90" w:rsidRPr="009E1A3F" w:rsidRDefault="00783B90" w:rsidP="00783B90">
      <w:r w:rsidRPr="009E1A3F">
        <w:t>- 중요 수치 데이터는 정확히 인용</w:t>
      </w:r>
    </w:p>
    <w:p w14:paraId="50D78ECC" w14:textId="77777777" w:rsidR="00783B90" w:rsidRPr="009E1A3F" w:rsidRDefault="00783B90" w:rsidP="00783B90">
      <w:r w:rsidRPr="009E1A3F">
        <w:lastRenderedPageBreak/>
        <w:t>- 불확실한 부분은 "[불확실: 추가 확인 필요]"로 표시</w:t>
      </w:r>
    </w:p>
    <w:p w14:paraId="788E08B0" w14:textId="77777777" w:rsidR="00783B90" w:rsidRPr="009E1A3F" w:rsidRDefault="00000000" w:rsidP="00783B90">
      <w:r>
        <w:pict w14:anchorId="7ED7AA17">
          <v:rect id="_x0000_i1041" style="width:0;height:0" o:hralign="center" o:hrstd="t" o:hr="t" fillcolor="#a0a0a0" stroked="f"/>
        </w:pict>
      </w:r>
    </w:p>
    <w:p w14:paraId="7BF04D4E" w14:textId="77777777" w:rsidR="00783B90" w:rsidRPr="009E1A3F" w:rsidRDefault="00783B90" w:rsidP="00783B90">
      <w:pPr>
        <w:rPr>
          <w:b/>
          <w:bCs/>
        </w:rPr>
      </w:pPr>
      <w:r w:rsidRPr="009E1A3F">
        <w:rPr>
          <w:rFonts w:ascii="Segoe UI Emoji" w:hAnsi="Segoe UI Emoji" w:cs="Segoe UI Emoji"/>
          <w:b/>
          <w:bCs/>
        </w:rPr>
        <w:t>📌</w:t>
      </w:r>
      <w:r w:rsidRPr="009E1A3F">
        <w:rPr>
          <w:rFonts w:hint="eastAsia"/>
          <w:b/>
          <w:bCs/>
        </w:rPr>
        <w:t xml:space="preserve"> 요약</w:t>
      </w:r>
    </w:p>
    <w:p w14:paraId="4CD2B5D3" w14:textId="77777777" w:rsidR="00783B90" w:rsidRPr="009E1A3F" w:rsidRDefault="00783B90" w:rsidP="00783B90">
      <w:r w:rsidRPr="009E1A3F">
        <w:rPr>
          <w:rFonts w:hint="eastAsia"/>
        </w:rPr>
        <w:t xml:space="preserve">파일 업로드와 데이터 분석 기능을 활용하면 </w:t>
      </w:r>
      <w:proofErr w:type="spellStart"/>
      <w:r w:rsidRPr="009E1A3F">
        <w:rPr>
          <w:rFonts w:hint="eastAsia"/>
        </w:rPr>
        <w:t>챗</w:t>
      </w:r>
      <w:proofErr w:type="spellEnd"/>
      <w:r w:rsidRPr="009E1A3F">
        <w:rPr>
          <w:rFonts w:hint="eastAsia"/>
        </w:rPr>
        <w:t>GPT를 더욱 강력한 업무 도구로 활용할 수 있습니다. 다양한 유형의 파일을 분석하고, 데이터에서 인사이트를 도출하며, 문서에서 중요 정보를 추출하는 작업을 효율적으로 수행할 수 있습니다. 그러나 개인정보 보호, 대용량 문서 처리 전략, 환각 현상 대처 등의 주의사항을 염두에 두고 사용해야 합니다. 특히 중요한 의사결정을 위한 분석에서는 AI의 결과를 항상 검증하는 습관이 필요합니다.</w:t>
      </w:r>
    </w:p>
    <w:p w14:paraId="4A964FAB" w14:textId="77777777" w:rsidR="00783B90" w:rsidRPr="009E1A3F" w:rsidRDefault="00783B90" w:rsidP="00783B90">
      <w:r w:rsidRPr="009E1A3F">
        <w:rPr>
          <w:rFonts w:hint="eastAsia"/>
        </w:rPr>
        <w:t>"AI는 데이터에서 패턴을 찾는 데 뛰어나지만,</w:t>
      </w:r>
      <w:r w:rsidRPr="009E1A3F">
        <w:rPr>
          <w:rFonts w:hint="eastAsia"/>
        </w:rPr>
        <w:br/>
        <w:t>최종 판단과 해석은 인간의 전문성과 맥락 이해에 달려 있습니다."</w:t>
      </w:r>
    </w:p>
    <w:p w14:paraId="037B422B" w14:textId="77777777" w:rsidR="00783B90" w:rsidRPr="009E1A3F" w:rsidRDefault="00000000" w:rsidP="00783B90">
      <w:r>
        <w:pict w14:anchorId="32A532FC">
          <v:rect id="_x0000_i1042" style="width:0;height:0" o:hralign="center" o:hrstd="t" o:hr="t" fillcolor="#a0a0a0" stroked="f"/>
        </w:pict>
      </w:r>
    </w:p>
    <w:p w14:paraId="2AA62671" w14:textId="32DDF3E0" w:rsidR="00783B90" w:rsidRPr="009E1A3F" w:rsidRDefault="00783B90" w:rsidP="00783B90">
      <w:pPr>
        <w:rPr>
          <w:b/>
          <w:bCs/>
        </w:rPr>
      </w:pPr>
      <w:r w:rsidRPr="009E1A3F">
        <w:rPr>
          <w:rFonts w:hint="eastAsia"/>
          <w:b/>
          <w:bCs/>
        </w:rPr>
        <w:t xml:space="preserve">5. 효과적인 </w:t>
      </w:r>
      <w:proofErr w:type="spellStart"/>
      <w:r w:rsidRPr="009E1A3F">
        <w:rPr>
          <w:rFonts w:hint="eastAsia"/>
          <w:b/>
          <w:bCs/>
        </w:rPr>
        <w:t>챗</w:t>
      </w:r>
      <w:proofErr w:type="spellEnd"/>
      <w:r w:rsidRPr="009E1A3F">
        <w:rPr>
          <w:rFonts w:hint="eastAsia"/>
          <w:b/>
          <w:bCs/>
        </w:rPr>
        <w:t>GPT 적용법</w:t>
      </w:r>
    </w:p>
    <w:p w14:paraId="431D8714" w14:textId="77777777" w:rsidR="00783B90" w:rsidRPr="009E1A3F" w:rsidRDefault="00783B90" w:rsidP="00783B90">
      <w:pPr>
        <w:rPr>
          <w:b/>
          <w:bCs/>
        </w:rPr>
      </w:pPr>
      <w:r w:rsidRPr="009E1A3F">
        <w:rPr>
          <w:rFonts w:ascii="Segoe UI Emoji" w:hAnsi="Segoe UI Emoji" w:cs="Segoe UI Emoji"/>
          <w:b/>
          <w:bCs/>
        </w:rPr>
        <w:t>🎯</w:t>
      </w:r>
      <w:r w:rsidRPr="009E1A3F">
        <w:rPr>
          <w:rFonts w:hint="eastAsia"/>
          <w:b/>
          <w:bCs/>
        </w:rPr>
        <w:t xml:space="preserve"> 우선순위와 효율화 전략</w:t>
      </w:r>
    </w:p>
    <w:p w14:paraId="5ED3F5C9" w14:textId="77777777" w:rsidR="00783B90" w:rsidRPr="009E1A3F" w:rsidRDefault="00783B90" w:rsidP="00783B90">
      <w:proofErr w:type="spellStart"/>
      <w:r w:rsidRPr="009E1A3F">
        <w:rPr>
          <w:rFonts w:hint="eastAsia"/>
        </w:rPr>
        <w:t>챗</w:t>
      </w:r>
      <w:proofErr w:type="spellEnd"/>
      <w:r w:rsidRPr="009E1A3F">
        <w:rPr>
          <w:rFonts w:hint="eastAsia"/>
        </w:rPr>
        <w:t>GPT를 더욱 효과적으로 활용하기 위한 우선순위 설정과 효율화 전략입니다:</w:t>
      </w:r>
    </w:p>
    <w:p w14:paraId="048912F7" w14:textId="77777777" w:rsidR="00783B90" w:rsidRPr="009E1A3F" w:rsidRDefault="00783B90" w:rsidP="00783B90">
      <w:pPr>
        <w:rPr>
          <w:b/>
          <w:bCs/>
        </w:rPr>
      </w:pPr>
      <w:r w:rsidRPr="009E1A3F">
        <w:rPr>
          <w:rFonts w:hint="eastAsia"/>
          <w:b/>
          <w:bCs/>
        </w:rPr>
        <w:t>1. 아이젠하워 매트릭스를 활용한 AI 사용 우선순위</w:t>
      </w:r>
    </w:p>
    <w:p w14:paraId="19A93346" w14:textId="77777777" w:rsidR="00783B90" w:rsidRPr="009E1A3F" w:rsidRDefault="00783B90" w:rsidP="00783B90">
      <w:r w:rsidRPr="009E1A3F">
        <w:rPr>
          <w:rFonts w:hint="eastAsia"/>
        </w:rPr>
        <w:t>중요! AI업무 활용은 “</w:t>
      </w:r>
      <w:r w:rsidRPr="009E1A3F">
        <w:rPr>
          <w:rFonts w:hint="eastAsia"/>
          <w:b/>
          <w:bCs/>
        </w:rPr>
        <w:t>급한데, 중요하지 않은 일</w:t>
      </w:r>
      <w:r w:rsidRPr="009E1A3F">
        <w:rPr>
          <w:rFonts w:hint="eastAsia"/>
        </w:rPr>
        <w:t>” 부터 적용할 것</w:t>
      </w:r>
    </w:p>
    <w:p w14:paraId="0B20B7FC" w14:textId="77777777" w:rsidR="00783B90" w:rsidRPr="009E1A3F" w:rsidRDefault="00783B90" w:rsidP="00783B90">
      <w:r w:rsidRPr="009E1A3F">
        <w:rPr>
          <w:noProof/>
        </w:rPr>
        <mc:AlternateContent>
          <mc:Choice Requires="wps">
            <w:drawing>
              <wp:inline distT="0" distB="0" distL="0" distR="0" wp14:anchorId="506F28D8" wp14:editId="537EB4EB">
                <wp:extent cx="304800" cy="304800"/>
                <wp:effectExtent l="0" t="0" r="0" b="0"/>
                <wp:docPr id="478166093" name="직사각형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3A9F09" id="직사각형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13EF0D4" w14:textId="77777777" w:rsidR="00783B90" w:rsidRPr="009E1A3F" w:rsidRDefault="00783B90" w:rsidP="00783B90">
      <w:r w:rsidRPr="009E1A3F">
        <w:rPr>
          <w:rFonts w:ascii="Segoe UI Emoji" w:hAnsi="Segoe UI Emoji" w:cs="Segoe UI Emoji"/>
        </w:rPr>
        <w:t>💡</w:t>
      </w:r>
      <w:r w:rsidRPr="009E1A3F">
        <w:t xml:space="preserve"> 핵심 원칙:</w:t>
      </w:r>
    </w:p>
    <w:p w14:paraId="66A9A3EB" w14:textId="77777777" w:rsidR="00783B90" w:rsidRPr="009E1A3F" w:rsidRDefault="00783B90" w:rsidP="00783B90">
      <w:r w:rsidRPr="009E1A3F">
        <w:t>- 급한데, 중요하지 않은 일(맡긴다</w:t>
      </w:r>
      <w:proofErr w:type="gramStart"/>
      <w:r w:rsidRPr="009E1A3F">
        <w:t>) :</w:t>
      </w:r>
      <w:proofErr w:type="gramEnd"/>
      <w:r w:rsidRPr="009E1A3F">
        <w:t xml:space="preserve"> </w:t>
      </w:r>
      <w:proofErr w:type="spellStart"/>
      <w:r w:rsidRPr="009E1A3F">
        <w:t>챗</w:t>
      </w:r>
      <w:proofErr w:type="spellEnd"/>
      <w:r w:rsidRPr="009E1A3F">
        <w:t>GPT에게 가장 먼저 맡긴다</w:t>
      </w:r>
    </w:p>
    <w:p w14:paraId="15026357" w14:textId="77777777" w:rsidR="00783B90" w:rsidRPr="009E1A3F" w:rsidRDefault="00783B90" w:rsidP="00783B90">
      <w:r w:rsidRPr="009E1A3F">
        <w:t xml:space="preserve">  (</w:t>
      </w:r>
      <w:proofErr w:type="gramStart"/>
      <w:r w:rsidRPr="009E1A3F">
        <w:t>예시 :</w:t>
      </w:r>
      <w:proofErr w:type="gramEnd"/>
      <w:r w:rsidRPr="009E1A3F">
        <w:t xml:space="preserve"> 보고서 양식에 맞춰 작성, 문서 요약, 회의록 작성, 간단 번역)</w:t>
      </w:r>
    </w:p>
    <w:p w14:paraId="17A9ADF1" w14:textId="77777777" w:rsidR="00783B90" w:rsidRPr="009E1A3F" w:rsidRDefault="00783B90" w:rsidP="00783B90"/>
    <w:p w14:paraId="6382A5E7" w14:textId="77777777" w:rsidR="00783B90" w:rsidRPr="009E1A3F" w:rsidRDefault="00783B90" w:rsidP="00783B90">
      <w:r w:rsidRPr="009E1A3F">
        <w:t>- 급하지 않지만, 중요한일(계획한다</w:t>
      </w:r>
      <w:proofErr w:type="gramStart"/>
      <w:r w:rsidRPr="009E1A3F">
        <w:t>) :</w:t>
      </w:r>
      <w:proofErr w:type="gramEnd"/>
      <w:r w:rsidRPr="009E1A3F">
        <w:t xml:space="preserve"> </w:t>
      </w:r>
      <w:proofErr w:type="spellStart"/>
      <w:r w:rsidRPr="009E1A3F">
        <w:t>챗</w:t>
      </w:r>
      <w:proofErr w:type="spellEnd"/>
      <w:r w:rsidRPr="009E1A3F">
        <w:t>GPT와 같이 계획한다</w:t>
      </w:r>
    </w:p>
    <w:p w14:paraId="26238754" w14:textId="77777777" w:rsidR="00783B90" w:rsidRPr="009E1A3F" w:rsidRDefault="00783B90" w:rsidP="00783B90">
      <w:r w:rsidRPr="009E1A3F">
        <w:t xml:space="preserve">  (</w:t>
      </w:r>
      <w:proofErr w:type="gramStart"/>
      <w:r w:rsidRPr="009E1A3F">
        <w:t>예시 :</w:t>
      </w:r>
      <w:proofErr w:type="gramEnd"/>
      <w:r w:rsidRPr="009E1A3F">
        <w:t xml:space="preserve"> 프로젝트 로드맵, 직원맞춤 교육 프로그램 개발, 업무프로세스 개선 계획)</w:t>
      </w:r>
    </w:p>
    <w:p w14:paraId="3C0B7762" w14:textId="77777777" w:rsidR="00783B90" w:rsidRPr="009E1A3F" w:rsidRDefault="00783B90" w:rsidP="00783B90"/>
    <w:p w14:paraId="1EEFCA96" w14:textId="77777777" w:rsidR="00783B90" w:rsidRPr="009E1A3F" w:rsidRDefault="00783B90" w:rsidP="00783B90">
      <w:r w:rsidRPr="009E1A3F">
        <w:t>- 급하고 중요한 일(</w:t>
      </w:r>
      <w:proofErr w:type="spellStart"/>
      <w:r w:rsidRPr="009E1A3F">
        <w:t>바로한다</w:t>
      </w:r>
      <w:proofErr w:type="spellEnd"/>
      <w:proofErr w:type="gramStart"/>
      <w:r w:rsidRPr="009E1A3F">
        <w:t>) :</w:t>
      </w:r>
      <w:proofErr w:type="gramEnd"/>
      <w:r w:rsidRPr="009E1A3F">
        <w:t xml:space="preserve"> 바로 실행하고 </w:t>
      </w:r>
      <w:proofErr w:type="spellStart"/>
      <w:r w:rsidRPr="009E1A3F">
        <w:t>챗</w:t>
      </w:r>
      <w:proofErr w:type="spellEnd"/>
      <w:r w:rsidRPr="009E1A3F">
        <w:t>GPT를 나의 보조자로 활용한다</w:t>
      </w:r>
    </w:p>
    <w:p w14:paraId="703BAA1E" w14:textId="77777777" w:rsidR="00783B90" w:rsidRPr="009E1A3F" w:rsidRDefault="00783B90" w:rsidP="00783B90">
      <w:r w:rsidRPr="009E1A3F">
        <w:t xml:space="preserve">  (</w:t>
      </w:r>
      <w:proofErr w:type="gramStart"/>
      <w:r w:rsidRPr="009E1A3F">
        <w:t>예시 :</w:t>
      </w:r>
      <w:proofErr w:type="gramEnd"/>
      <w:r w:rsidRPr="009E1A3F">
        <w:t xml:space="preserve"> 긴급 고객 이슈 대응, 중요 프레젠테이션 준비, 의사결정을 위한 데이터 분석)</w:t>
      </w:r>
    </w:p>
    <w:p w14:paraId="3BFA21A2" w14:textId="77777777" w:rsidR="00783B90" w:rsidRPr="009E1A3F" w:rsidRDefault="00783B90" w:rsidP="00783B90"/>
    <w:p w14:paraId="05E90A83" w14:textId="77777777" w:rsidR="00783B90" w:rsidRPr="009E1A3F" w:rsidRDefault="00783B90" w:rsidP="00783B90">
      <w:r w:rsidRPr="009E1A3F">
        <w:t>- 급하지도 중요하지도 않은 일(</w:t>
      </w:r>
      <w:proofErr w:type="gramStart"/>
      <w:r w:rsidRPr="009E1A3F">
        <w:t>자동화 한다) :</w:t>
      </w:r>
      <w:proofErr w:type="gramEnd"/>
      <w:r w:rsidRPr="009E1A3F">
        <w:t xml:space="preserve"> 자동화한다 혹은 하지 않는다</w:t>
      </w:r>
    </w:p>
    <w:p w14:paraId="58450214" w14:textId="77777777" w:rsidR="00783B90" w:rsidRPr="009E1A3F" w:rsidRDefault="00783B90" w:rsidP="00783B90">
      <w:r w:rsidRPr="009E1A3F">
        <w:t xml:space="preserve">  (</w:t>
      </w:r>
      <w:proofErr w:type="gramStart"/>
      <w:r w:rsidRPr="009E1A3F">
        <w:t>예시 :</w:t>
      </w:r>
      <w:proofErr w:type="gramEnd"/>
      <w:r w:rsidRPr="009E1A3F">
        <w:t xml:space="preserve"> 반복적인 FAQ 응대, 단순 민원 대응, </w:t>
      </w:r>
      <w:proofErr w:type="spellStart"/>
      <w:r w:rsidRPr="009E1A3F">
        <w:t>루틴한</w:t>
      </w:r>
      <w:proofErr w:type="spellEnd"/>
      <w:r w:rsidRPr="009E1A3F">
        <w:t xml:space="preserve"> 소셜미디어 포스팅)</w:t>
      </w:r>
    </w:p>
    <w:p w14:paraId="6A6DA5D6" w14:textId="77777777" w:rsidR="00783B90" w:rsidRPr="009E1A3F" w:rsidRDefault="00783B90" w:rsidP="00783B90">
      <w:pPr>
        <w:rPr>
          <w:b/>
          <w:bCs/>
        </w:rPr>
      </w:pPr>
      <w:r w:rsidRPr="009E1A3F">
        <w:rPr>
          <w:rFonts w:hint="eastAsia"/>
          <w:b/>
          <w:bCs/>
        </w:rPr>
        <w:t>2. 업무 유형별 효율화 전략</w:t>
      </w:r>
    </w:p>
    <w:p w14:paraId="0B7FE427" w14:textId="77777777" w:rsidR="00783B90" w:rsidRPr="009E1A3F" w:rsidRDefault="00783B90" w:rsidP="00783B90">
      <w:r w:rsidRPr="009E1A3F">
        <w:rPr>
          <w:rFonts w:ascii="Segoe UI Emoji" w:hAnsi="Segoe UI Emoji" w:cs="Segoe UI Emoji"/>
        </w:rPr>
        <w:t>📝</w:t>
      </w:r>
      <w:r w:rsidRPr="009E1A3F">
        <w:t xml:space="preserve"> 콘텐츠 생성</w:t>
      </w:r>
    </w:p>
    <w:p w14:paraId="446064BD" w14:textId="77777777" w:rsidR="00783B90" w:rsidRPr="009E1A3F" w:rsidRDefault="00783B90" w:rsidP="00783B90">
      <w:r w:rsidRPr="009E1A3F">
        <w:t>- 구조와 요점을 먼저 AI에게 생성 요청 후 세부 내용 보완</w:t>
      </w:r>
    </w:p>
    <w:p w14:paraId="410585D2" w14:textId="77777777" w:rsidR="00783B90" w:rsidRPr="009E1A3F" w:rsidRDefault="00783B90" w:rsidP="00783B90">
      <w:r w:rsidRPr="009E1A3F">
        <w:t>- 상황별 템플릿 프롬프트 미리 준비</w:t>
      </w:r>
    </w:p>
    <w:p w14:paraId="0BEB96FE" w14:textId="77777777" w:rsidR="00783B90" w:rsidRPr="009E1A3F" w:rsidRDefault="00783B90" w:rsidP="00783B90">
      <w:r w:rsidRPr="009E1A3F">
        <w:t>- 글의 목적과 대상 독자를 명확히 명시</w:t>
      </w:r>
    </w:p>
    <w:p w14:paraId="680C4F9C" w14:textId="77777777" w:rsidR="00783B90" w:rsidRPr="009E1A3F" w:rsidRDefault="00783B90" w:rsidP="00783B90"/>
    <w:p w14:paraId="3B56FC7F" w14:textId="77777777" w:rsidR="00783B90" w:rsidRPr="009E1A3F" w:rsidRDefault="00783B90" w:rsidP="00783B90">
      <w:r w:rsidRPr="009E1A3F">
        <w:rPr>
          <w:rFonts w:ascii="Segoe UI Emoji" w:hAnsi="Segoe UI Emoji" w:cs="Segoe UI Emoji"/>
        </w:rPr>
        <w:t>📊</w:t>
      </w:r>
      <w:r w:rsidRPr="009E1A3F">
        <w:t xml:space="preserve"> 데이터 분석</w:t>
      </w:r>
    </w:p>
    <w:p w14:paraId="13217266" w14:textId="77777777" w:rsidR="00783B90" w:rsidRPr="009E1A3F" w:rsidRDefault="00783B90" w:rsidP="00783B90">
      <w:r w:rsidRPr="009E1A3F">
        <w:t>- 분석 목적과 원하는 인사이트 유형 먼저 정의</w:t>
      </w:r>
    </w:p>
    <w:p w14:paraId="052E79DE" w14:textId="77777777" w:rsidR="00783B90" w:rsidRPr="009E1A3F" w:rsidRDefault="00783B90" w:rsidP="00783B90">
      <w:r w:rsidRPr="009E1A3F">
        <w:t>- 단계적 분석 접근법 활용 (기본 탐색 → 심층 분석 → 시각화)</w:t>
      </w:r>
    </w:p>
    <w:p w14:paraId="6305DFB6" w14:textId="77777777" w:rsidR="00783B90" w:rsidRPr="009E1A3F" w:rsidRDefault="00783B90" w:rsidP="00783B90">
      <w:r w:rsidRPr="009E1A3F">
        <w:t>- 파일 업로드 전 데이터 정제 및 포맷 최적화</w:t>
      </w:r>
    </w:p>
    <w:p w14:paraId="73642D71" w14:textId="77777777" w:rsidR="00783B90" w:rsidRPr="009E1A3F" w:rsidRDefault="00783B90" w:rsidP="00783B90"/>
    <w:p w14:paraId="65305091" w14:textId="77777777" w:rsidR="00783B90" w:rsidRPr="009E1A3F" w:rsidRDefault="00783B90" w:rsidP="00783B90">
      <w:r w:rsidRPr="009E1A3F">
        <w:rPr>
          <w:rFonts w:ascii="Segoe UI Emoji" w:hAnsi="Segoe UI Emoji" w:cs="Segoe UI Emoji"/>
        </w:rPr>
        <w:t>📄</w:t>
      </w:r>
      <w:r w:rsidRPr="009E1A3F">
        <w:t xml:space="preserve"> 문서 작업</w:t>
      </w:r>
    </w:p>
    <w:p w14:paraId="098FC915" w14:textId="77777777" w:rsidR="00783B90" w:rsidRPr="009E1A3F" w:rsidRDefault="00783B90" w:rsidP="00783B90">
      <w:r w:rsidRPr="009E1A3F">
        <w:t>- 작업 유형별 프롬프트 라이브러리 구축</w:t>
      </w:r>
    </w:p>
    <w:p w14:paraId="6C21EE83" w14:textId="77777777" w:rsidR="00783B90" w:rsidRPr="009E1A3F" w:rsidRDefault="00783B90" w:rsidP="00783B90">
      <w:r w:rsidRPr="009E1A3F">
        <w:t>- 대용량 문서는 섹션별로 나누어 처리</w:t>
      </w:r>
    </w:p>
    <w:p w14:paraId="6CC80728" w14:textId="77777777" w:rsidR="00783B90" w:rsidRPr="009E1A3F" w:rsidRDefault="00783B90" w:rsidP="00783B90">
      <w:r w:rsidRPr="009E1A3F">
        <w:t>- 중요 문서는 여러 번의 검토 및 개선 프롬프트 활용</w:t>
      </w:r>
    </w:p>
    <w:p w14:paraId="50C77534" w14:textId="77777777" w:rsidR="00783B90" w:rsidRPr="009E1A3F" w:rsidRDefault="00783B90" w:rsidP="00783B90"/>
    <w:p w14:paraId="0EE8267B" w14:textId="77777777" w:rsidR="00783B90" w:rsidRPr="009E1A3F" w:rsidRDefault="00783B90" w:rsidP="00783B90">
      <w:r w:rsidRPr="009E1A3F">
        <w:rPr>
          <w:rFonts w:ascii="Segoe UI Emoji" w:hAnsi="Segoe UI Emoji" w:cs="Segoe UI Emoji"/>
        </w:rPr>
        <w:t>🔄</w:t>
      </w:r>
      <w:r w:rsidRPr="009E1A3F">
        <w:t xml:space="preserve"> 반복 작업</w:t>
      </w:r>
    </w:p>
    <w:p w14:paraId="7B19074F" w14:textId="77777777" w:rsidR="00783B90" w:rsidRPr="009E1A3F" w:rsidRDefault="00783B90" w:rsidP="00783B90">
      <w:r w:rsidRPr="009E1A3F">
        <w:t>- 자주 사용하는 프롬프트 템플릿화</w:t>
      </w:r>
    </w:p>
    <w:p w14:paraId="0A3A5E9C" w14:textId="77777777" w:rsidR="00783B90" w:rsidRPr="009E1A3F" w:rsidRDefault="00783B90" w:rsidP="00783B90">
      <w:r w:rsidRPr="009E1A3F">
        <w:t>- 작업 지시의 체크리스트 준비</w:t>
      </w:r>
    </w:p>
    <w:p w14:paraId="7C4C325A" w14:textId="77777777" w:rsidR="00783B90" w:rsidRPr="009E1A3F" w:rsidRDefault="00783B90" w:rsidP="00783B90">
      <w:r w:rsidRPr="009E1A3F">
        <w:t>- 결과물 저장 및 재활용 시스템 구축</w:t>
      </w:r>
    </w:p>
    <w:p w14:paraId="1234A2EE" w14:textId="77777777" w:rsidR="00783B90" w:rsidRPr="009E1A3F" w:rsidRDefault="00783B90" w:rsidP="00783B90">
      <w:pPr>
        <w:rPr>
          <w:b/>
          <w:bCs/>
        </w:rPr>
      </w:pPr>
      <w:r w:rsidRPr="009E1A3F">
        <w:rPr>
          <w:rFonts w:hint="eastAsia"/>
          <w:b/>
          <w:bCs/>
        </w:rPr>
        <w:t>3. 시간 절약을 위한 프롬프트 최적화 팁</w:t>
      </w:r>
    </w:p>
    <w:p w14:paraId="085B3E3C" w14:textId="77777777" w:rsidR="00783B90" w:rsidRPr="009E1A3F" w:rsidRDefault="00783B90" w:rsidP="00783B90">
      <w:r w:rsidRPr="009E1A3F">
        <w:rPr>
          <w:rFonts w:ascii="Segoe UI Emoji" w:hAnsi="Segoe UI Emoji" w:cs="Segoe UI Emoji"/>
        </w:rPr>
        <w:t>💡</w:t>
      </w:r>
      <w:r w:rsidRPr="009E1A3F">
        <w:t xml:space="preserve"> 시간 절약 팁:</w:t>
      </w:r>
    </w:p>
    <w:p w14:paraId="2F6F38FF" w14:textId="77777777" w:rsidR="00783B90" w:rsidRPr="009E1A3F" w:rsidRDefault="00783B90" w:rsidP="00783B90">
      <w:r w:rsidRPr="009E1A3F">
        <w:lastRenderedPageBreak/>
        <w:t>- 복잡한 작업은 명확한 단계로 분할</w:t>
      </w:r>
    </w:p>
    <w:p w14:paraId="58EA6720" w14:textId="77777777" w:rsidR="00783B90" w:rsidRPr="009E1A3F" w:rsidRDefault="00783B90" w:rsidP="00783B90">
      <w:r w:rsidRPr="009E1A3F">
        <w:t>- 자주 사용하는 프롬프트는 문서로 저장 및 재활용</w:t>
      </w:r>
    </w:p>
    <w:p w14:paraId="33832452" w14:textId="77777777" w:rsidR="00783B90" w:rsidRPr="009E1A3F" w:rsidRDefault="00783B90" w:rsidP="00783B90">
      <w:r w:rsidRPr="009E1A3F">
        <w:t>- 특정 형식이나 스타일 요구사항은 템플릿화</w:t>
      </w:r>
    </w:p>
    <w:p w14:paraId="491534A1" w14:textId="77777777" w:rsidR="00783B90" w:rsidRPr="009E1A3F" w:rsidRDefault="00783B90" w:rsidP="00783B90">
      <w:r w:rsidRPr="009E1A3F">
        <w:t>- 프롬프트 라이브러리 구축 (업무 유형별, 상황별)</w:t>
      </w:r>
    </w:p>
    <w:p w14:paraId="4D90F255" w14:textId="77777777" w:rsidR="00783B90" w:rsidRPr="009E1A3F" w:rsidRDefault="00783B90" w:rsidP="00783B90">
      <w:r w:rsidRPr="009E1A3F">
        <w:t>- 피드백을 포함한 반복적 개선 습관화</w:t>
      </w:r>
    </w:p>
    <w:p w14:paraId="4CAD8BA8" w14:textId="77777777" w:rsidR="00783B90" w:rsidRPr="009E1A3F" w:rsidRDefault="00783B90" w:rsidP="00783B90"/>
    <w:p w14:paraId="38D391A3" w14:textId="77777777" w:rsidR="00783B90" w:rsidRPr="009E1A3F" w:rsidRDefault="00783B90" w:rsidP="00783B90">
      <w:r w:rsidRPr="009E1A3F">
        <w:rPr>
          <w:rFonts w:ascii="Segoe UI Emoji" w:hAnsi="Segoe UI Emoji" w:cs="Segoe UI Emoji"/>
        </w:rPr>
        <w:t>💬</w:t>
      </w:r>
      <w:r w:rsidRPr="009E1A3F">
        <w:t xml:space="preserve"> 프롬프트 템플릿 예시:</w:t>
      </w:r>
    </w:p>
    <w:p w14:paraId="2786D962" w14:textId="77777777" w:rsidR="00783B90" w:rsidRPr="009E1A3F" w:rsidRDefault="00783B90" w:rsidP="00783B90">
      <w:r w:rsidRPr="009E1A3F">
        <w:t>"# 이메일 응답 템플릿</w:t>
      </w:r>
    </w:p>
    <w:p w14:paraId="7B4E3CCB" w14:textId="77777777" w:rsidR="00783B90" w:rsidRPr="009E1A3F" w:rsidRDefault="00783B90" w:rsidP="00783B90">
      <w:r w:rsidRPr="009E1A3F">
        <w:t>[이메일 내용 붙여넣기]</w:t>
      </w:r>
    </w:p>
    <w:p w14:paraId="037F40CB" w14:textId="77777777" w:rsidR="00783B90" w:rsidRPr="009E1A3F" w:rsidRDefault="00783B90" w:rsidP="00783B90"/>
    <w:p w14:paraId="43E567C4" w14:textId="77777777" w:rsidR="00783B90" w:rsidRPr="009E1A3F" w:rsidRDefault="00783B90" w:rsidP="00783B90">
      <w:r w:rsidRPr="009E1A3F">
        <w:t>위 이메일에 대한 응답을 작성해주세요. 응답은 다음 구조를 따라야 합니다:</w:t>
      </w:r>
    </w:p>
    <w:p w14:paraId="52CA90A3" w14:textId="77777777" w:rsidR="00783B90" w:rsidRPr="009E1A3F" w:rsidRDefault="00783B90" w:rsidP="00783B90">
      <w:r w:rsidRPr="009E1A3F">
        <w:t>1. 상대방의 주요 포인트 인정</w:t>
      </w:r>
    </w:p>
    <w:p w14:paraId="401B8D2A" w14:textId="77777777" w:rsidR="00783B90" w:rsidRPr="009E1A3F" w:rsidRDefault="00783B90" w:rsidP="00783B90">
      <w:r w:rsidRPr="009E1A3F">
        <w:t>2. 우리 입장 설명 (3줄 이내)</w:t>
      </w:r>
    </w:p>
    <w:p w14:paraId="7C0356D3" w14:textId="77777777" w:rsidR="00783B90" w:rsidRPr="009E1A3F" w:rsidRDefault="00783B90" w:rsidP="00783B90">
      <w:r w:rsidRPr="009E1A3F">
        <w:t>3. 제안 또는 다음 단계</w:t>
      </w:r>
    </w:p>
    <w:p w14:paraId="2726E34D" w14:textId="77777777" w:rsidR="00783B90" w:rsidRPr="009E1A3F" w:rsidRDefault="00783B90" w:rsidP="00783B90">
      <w:r w:rsidRPr="009E1A3F">
        <w:t>4. 정중한 마무리</w:t>
      </w:r>
    </w:p>
    <w:p w14:paraId="19EAC430" w14:textId="77777777" w:rsidR="00783B90" w:rsidRPr="009E1A3F" w:rsidRDefault="00783B90" w:rsidP="00783B90"/>
    <w:p w14:paraId="5E75164A" w14:textId="77777777" w:rsidR="00783B90" w:rsidRPr="009E1A3F" w:rsidRDefault="00783B90" w:rsidP="00783B90">
      <w:r w:rsidRPr="009E1A3F">
        <w:t>톤: 전문적이면서 협력적</w:t>
      </w:r>
    </w:p>
    <w:p w14:paraId="4CE4FF35" w14:textId="77777777" w:rsidR="00783B90" w:rsidRPr="009E1A3F" w:rsidRDefault="00783B90" w:rsidP="00783B90">
      <w:r w:rsidRPr="009E1A3F">
        <w:t>길이: 중간 (150-200단어)"</w:t>
      </w:r>
    </w:p>
    <w:p w14:paraId="081F646E" w14:textId="77777777" w:rsidR="00783B90" w:rsidRPr="009E1A3F" w:rsidRDefault="00000000" w:rsidP="00783B90">
      <w:r>
        <w:pict w14:anchorId="06A1C67E">
          <v:rect id="_x0000_i1043" style="width:0;height:0" o:hralign="center" o:hrstd="t" o:hr="t" fillcolor="#a0a0a0" stroked="f"/>
        </w:pict>
      </w:r>
    </w:p>
    <w:p w14:paraId="375C9113" w14:textId="77777777" w:rsidR="00783B90" w:rsidRPr="009E1A3F" w:rsidRDefault="00783B90" w:rsidP="00783B90">
      <w:pPr>
        <w:rPr>
          <w:b/>
          <w:bCs/>
        </w:rPr>
      </w:pPr>
      <w:r w:rsidRPr="009E1A3F">
        <w:rPr>
          <w:rFonts w:ascii="Segoe UI Emoji" w:hAnsi="Segoe UI Emoji" w:cs="Segoe UI Emoji"/>
          <w:b/>
          <w:bCs/>
        </w:rPr>
        <w:t>🛡️</w:t>
      </w:r>
      <w:r w:rsidRPr="009E1A3F">
        <w:rPr>
          <w:rFonts w:hint="eastAsia"/>
          <w:b/>
          <w:bCs/>
        </w:rPr>
        <w:t xml:space="preserve"> 정보 보안과 개인정보 보호</w:t>
      </w:r>
    </w:p>
    <w:p w14:paraId="753659D2" w14:textId="77777777" w:rsidR="00783B90" w:rsidRPr="009E1A3F" w:rsidRDefault="00783B90" w:rsidP="00783B90">
      <w:proofErr w:type="spellStart"/>
      <w:r w:rsidRPr="009E1A3F">
        <w:rPr>
          <w:rFonts w:hint="eastAsia"/>
        </w:rPr>
        <w:t>챗</w:t>
      </w:r>
      <w:proofErr w:type="spellEnd"/>
      <w:r w:rsidRPr="009E1A3F">
        <w:rPr>
          <w:rFonts w:hint="eastAsia"/>
        </w:rPr>
        <w:t>GPT 사용 시 주의해야 할 정보 보안 및 개인정보 보호 사항입니다:</w:t>
      </w:r>
    </w:p>
    <w:p w14:paraId="4120B7EA" w14:textId="77777777" w:rsidR="00783B90" w:rsidRPr="009E1A3F" w:rsidRDefault="00783B90" w:rsidP="00783B90">
      <w:pPr>
        <w:rPr>
          <w:b/>
          <w:bCs/>
        </w:rPr>
      </w:pPr>
      <w:r w:rsidRPr="009E1A3F">
        <w:rPr>
          <w:rFonts w:hint="eastAsia"/>
          <w:b/>
          <w:bCs/>
        </w:rPr>
        <w:t>1. 민감한 정보 처리 가이드라인</w:t>
      </w:r>
    </w:p>
    <w:p w14:paraId="1F3C51C5" w14:textId="77777777" w:rsidR="00783B90" w:rsidRPr="009E1A3F" w:rsidRDefault="00783B90" w:rsidP="00783B90">
      <w:r w:rsidRPr="009E1A3F">
        <w:rPr>
          <w:rFonts w:ascii="Segoe UI Emoji" w:hAnsi="Segoe UI Emoji" w:cs="Segoe UI Emoji"/>
        </w:rPr>
        <w:t>⚠️</w:t>
      </w:r>
      <w:r w:rsidRPr="009E1A3F">
        <w:t xml:space="preserve"> </w:t>
      </w:r>
      <w:proofErr w:type="spellStart"/>
      <w:r w:rsidRPr="009E1A3F">
        <w:t>챗</w:t>
      </w:r>
      <w:proofErr w:type="spellEnd"/>
      <w:r w:rsidRPr="009E1A3F">
        <w:t>GPT에 입력하지 말아야 할 정보:</w:t>
      </w:r>
    </w:p>
    <w:p w14:paraId="6819AA29" w14:textId="77777777" w:rsidR="00783B90" w:rsidRPr="009E1A3F" w:rsidRDefault="00783B90" w:rsidP="00783B90">
      <w:r w:rsidRPr="009E1A3F">
        <w:t>- 개인식별정보 (주민등록번호, 여권번호 등)</w:t>
      </w:r>
    </w:p>
    <w:p w14:paraId="3BA1DE8E" w14:textId="77777777" w:rsidR="00783B90" w:rsidRPr="009E1A3F" w:rsidRDefault="00783B90" w:rsidP="00783B90">
      <w:r w:rsidRPr="009E1A3F">
        <w:t>- 금융정보 (계좌번호, 카드정보, 비밀번호)</w:t>
      </w:r>
    </w:p>
    <w:p w14:paraId="4BE3CA7F" w14:textId="77777777" w:rsidR="00783B90" w:rsidRPr="009E1A3F" w:rsidRDefault="00783B90" w:rsidP="00783B90">
      <w:r w:rsidRPr="009E1A3F">
        <w:lastRenderedPageBreak/>
        <w:t>- 미공개 기업 기밀정보</w:t>
      </w:r>
    </w:p>
    <w:p w14:paraId="7CDC4CF7" w14:textId="77777777" w:rsidR="00783B90" w:rsidRPr="009E1A3F" w:rsidRDefault="00783B90" w:rsidP="00783B90">
      <w:r w:rsidRPr="009E1A3F">
        <w:t>- 법적 보호가 필요한 지적재산권 정보</w:t>
      </w:r>
    </w:p>
    <w:p w14:paraId="2A818FFA" w14:textId="77777777" w:rsidR="00783B90" w:rsidRPr="009E1A3F" w:rsidRDefault="00783B90" w:rsidP="00783B90">
      <w:r w:rsidRPr="009E1A3F">
        <w:t>- 계약상 비밀유지 의무가 있는 정보</w:t>
      </w:r>
    </w:p>
    <w:p w14:paraId="477D2131" w14:textId="77777777" w:rsidR="00783B90" w:rsidRPr="009E1A3F" w:rsidRDefault="00783B90" w:rsidP="00783B90">
      <w:r w:rsidRPr="009E1A3F">
        <w:t>- 민감한 인사/직원 정보</w:t>
      </w:r>
    </w:p>
    <w:p w14:paraId="266F378F" w14:textId="77777777" w:rsidR="00783B90" w:rsidRPr="009E1A3F" w:rsidRDefault="00783B90" w:rsidP="00783B90"/>
    <w:p w14:paraId="13B32BDD" w14:textId="77777777" w:rsidR="00783B90" w:rsidRPr="009E1A3F" w:rsidRDefault="00783B90" w:rsidP="00783B90">
      <w:r w:rsidRPr="009E1A3F">
        <w:rPr>
          <w:rFonts w:ascii="Segoe UI Emoji" w:hAnsi="Segoe UI Emoji" w:cs="Segoe UI Emoji"/>
        </w:rPr>
        <w:t>💡</w:t>
      </w:r>
      <w:r w:rsidRPr="009E1A3F">
        <w:t xml:space="preserve"> 대안 접근법:</w:t>
      </w:r>
    </w:p>
    <w:p w14:paraId="5BA678A1" w14:textId="77777777" w:rsidR="00783B90" w:rsidRPr="009E1A3F" w:rsidRDefault="00783B90" w:rsidP="00783B90">
      <w:r w:rsidRPr="009E1A3F">
        <w:t>- 실제 이름 대신 "고객 A", "직원 B" 등으로 익명화</w:t>
      </w:r>
    </w:p>
    <w:p w14:paraId="1C6E8CEF" w14:textId="77777777" w:rsidR="00783B90" w:rsidRPr="009E1A3F" w:rsidRDefault="00783B90" w:rsidP="00783B90">
      <w:r w:rsidRPr="009E1A3F">
        <w:t>- 실제 수치 대신 비율이나 퍼센트 사용</w:t>
      </w:r>
    </w:p>
    <w:p w14:paraId="58217B7F" w14:textId="77777777" w:rsidR="00783B90" w:rsidRPr="009E1A3F" w:rsidRDefault="00783B90" w:rsidP="00783B90">
      <w:r w:rsidRPr="009E1A3F">
        <w:t xml:space="preserve">- 특정 식별자 일부 </w:t>
      </w:r>
      <w:proofErr w:type="spellStart"/>
      <w:r w:rsidRPr="009E1A3F">
        <w:t>마스킹</w:t>
      </w:r>
      <w:proofErr w:type="spellEnd"/>
      <w:r w:rsidRPr="009E1A3F">
        <w:t xml:space="preserve"> (예: 김** 님)</w:t>
      </w:r>
    </w:p>
    <w:p w14:paraId="178BACB4" w14:textId="77777777" w:rsidR="00783B90" w:rsidRPr="009E1A3F" w:rsidRDefault="00783B90" w:rsidP="00783B90">
      <w:r w:rsidRPr="009E1A3F">
        <w:t>- 가상 데이터나 대표 샘플만 사용</w:t>
      </w:r>
    </w:p>
    <w:p w14:paraId="646D28A4" w14:textId="77777777" w:rsidR="00783B90" w:rsidRPr="009E1A3F" w:rsidRDefault="00783B90" w:rsidP="00783B90">
      <w:pPr>
        <w:rPr>
          <w:b/>
          <w:bCs/>
        </w:rPr>
      </w:pPr>
      <w:r w:rsidRPr="009E1A3F">
        <w:rPr>
          <w:rFonts w:hint="eastAsia"/>
          <w:b/>
          <w:bCs/>
        </w:rPr>
        <w:t>2. 조직 정책 수립 가이드</w:t>
      </w:r>
    </w:p>
    <w:p w14:paraId="4ABCFEB5" w14:textId="77777777" w:rsidR="00783B90" w:rsidRPr="009E1A3F" w:rsidRDefault="00783B90" w:rsidP="00783B90">
      <w:r w:rsidRPr="009E1A3F">
        <w:rPr>
          <w:rFonts w:ascii="Segoe UI Emoji" w:hAnsi="Segoe UI Emoji" w:cs="Segoe UI Emoji"/>
        </w:rPr>
        <w:t>📋</w:t>
      </w:r>
      <w:r w:rsidRPr="009E1A3F">
        <w:t xml:space="preserve"> 조직의 AI 사용 정책 고려사항:</w:t>
      </w:r>
    </w:p>
    <w:p w14:paraId="4F844B82" w14:textId="77777777" w:rsidR="00783B90" w:rsidRPr="009E1A3F" w:rsidRDefault="00783B90" w:rsidP="00783B90">
      <w:r w:rsidRPr="009E1A3F">
        <w:t>- 허용되는 정보 유형과 금지된 정보 유형 명확히 정의</w:t>
      </w:r>
    </w:p>
    <w:p w14:paraId="21518754" w14:textId="77777777" w:rsidR="00783B90" w:rsidRPr="009E1A3F" w:rsidRDefault="00783B90" w:rsidP="00783B90">
      <w:r w:rsidRPr="009E1A3F">
        <w:t>- AI 도구 사용이 적합한/부적합한 업무 상황 구분</w:t>
      </w:r>
    </w:p>
    <w:p w14:paraId="4FC177D5" w14:textId="77777777" w:rsidR="00783B90" w:rsidRPr="009E1A3F" w:rsidRDefault="00783B90" w:rsidP="00783B90">
      <w:r w:rsidRPr="009E1A3F">
        <w:t>- 생성된 콘텐츠의 품질 검증 프로세스 수립</w:t>
      </w:r>
    </w:p>
    <w:p w14:paraId="4C1F09CF" w14:textId="77777777" w:rsidR="00783B90" w:rsidRPr="009E1A3F" w:rsidRDefault="00783B90" w:rsidP="00783B90">
      <w:r w:rsidRPr="009E1A3F">
        <w:t>- AI 생성 내용의 저작권 및 소유권 명시</w:t>
      </w:r>
    </w:p>
    <w:p w14:paraId="5DC82576" w14:textId="77777777" w:rsidR="00783B90" w:rsidRPr="009E1A3F" w:rsidRDefault="00783B90" w:rsidP="00783B90">
      <w:r w:rsidRPr="009E1A3F">
        <w:t xml:space="preserve">- 정기적인 AI </w:t>
      </w:r>
      <w:proofErr w:type="spellStart"/>
      <w:r w:rsidRPr="009E1A3F">
        <w:t>리터러시</w:t>
      </w:r>
      <w:proofErr w:type="spellEnd"/>
      <w:r w:rsidRPr="009E1A3F">
        <w:t xml:space="preserve"> 교육 제공</w:t>
      </w:r>
    </w:p>
    <w:p w14:paraId="625202D8" w14:textId="77777777" w:rsidR="00783B90" w:rsidRPr="009E1A3F" w:rsidRDefault="00783B90" w:rsidP="00783B90">
      <w:r w:rsidRPr="009E1A3F">
        <w:t>- 위반 시 대응 절차 수립</w:t>
      </w:r>
    </w:p>
    <w:p w14:paraId="7F4416A5" w14:textId="77777777" w:rsidR="00783B90" w:rsidRPr="009E1A3F" w:rsidRDefault="00783B90" w:rsidP="00783B90"/>
    <w:p w14:paraId="7225B3A5" w14:textId="77777777" w:rsidR="00783B90" w:rsidRPr="009E1A3F" w:rsidRDefault="00783B90" w:rsidP="00783B90">
      <w:r w:rsidRPr="009E1A3F">
        <w:rPr>
          <w:rFonts w:ascii="Segoe UI Emoji" w:hAnsi="Segoe UI Emoji" w:cs="Segoe UI Emoji"/>
        </w:rPr>
        <w:t>🔍</w:t>
      </w:r>
      <w:r w:rsidRPr="009E1A3F">
        <w:t xml:space="preserve"> 사용자 교육 핵심 포인트:</w:t>
      </w:r>
    </w:p>
    <w:p w14:paraId="2B69BCF3" w14:textId="77777777" w:rsidR="00783B90" w:rsidRPr="009E1A3F" w:rsidRDefault="00783B90" w:rsidP="00783B90">
      <w:r w:rsidRPr="009E1A3F">
        <w:t>- AI의 작동 원리와 한계 이해</w:t>
      </w:r>
    </w:p>
    <w:p w14:paraId="1282816F" w14:textId="77777777" w:rsidR="00783B90" w:rsidRPr="009E1A3F" w:rsidRDefault="00783B90" w:rsidP="00783B90">
      <w:r w:rsidRPr="009E1A3F">
        <w:t>- 프롬프트 작성법과 결과 검증 방법</w:t>
      </w:r>
    </w:p>
    <w:p w14:paraId="33AC39EB" w14:textId="77777777" w:rsidR="00783B90" w:rsidRPr="009E1A3F" w:rsidRDefault="00783B90" w:rsidP="00783B90">
      <w:r w:rsidRPr="009E1A3F">
        <w:t>- 정보 보안 인식과 실천 방법</w:t>
      </w:r>
    </w:p>
    <w:p w14:paraId="7136C7DB" w14:textId="77777777" w:rsidR="00783B90" w:rsidRPr="009E1A3F" w:rsidRDefault="00783B90" w:rsidP="00783B90">
      <w:r w:rsidRPr="009E1A3F">
        <w:t>- 윤리적 고려사항 인식</w:t>
      </w:r>
    </w:p>
    <w:p w14:paraId="5D9E1471" w14:textId="77777777" w:rsidR="00783B90" w:rsidRPr="009E1A3F" w:rsidRDefault="00783B90" w:rsidP="00783B90">
      <w:pPr>
        <w:rPr>
          <w:b/>
          <w:bCs/>
        </w:rPr>
      </w:pPr>
      <w:r w:rsidRPr="009E1A3F">
        <w:rPr>
          <w:rFonts w:hint="eastAsia"/>
          <w:b/>
          <w:bCs/>
        </w:rPr>
        <w:t>3. 정보 보안 강화 실천 방법</w:t>
      </w:r>
    </w:p>
    <w:p w14:paraId="148324DF" w14:textId="77777777" w:rsidR="00783B90" w:rsidRPr="009E1A3F" w:rsidRDefault="00783B90" w:rsidP="00783B90">
      <w:r w:rsidRPr="009E1A3F">
        <w:rPr>
          <w:rFonts w:ascii="Segoe UI Emoji" w:hAnsi="Segoe UI Emoji" w:cs="Segoe UI Emoji"/>
        </w:rPr>
        <w:lastRenderedPageBreak/>
        <w:t>💡</w:t>
      </w:r>
      <w:r w:rsidRPr="009E1A3F">
        <w:t xml:space="preserve"> 일상적인 보안 </w:t>
      </w:r>
      <w:proofErr w:type="spellStart"/>
      <w:r w:rsidRPr="009E1A3F">
        <w:t>실천법</w:t>
      </w:r>
      <w:proofErr w:type="spellEnd"/>
      <w:r w:rsidRPr="009E1A3F">
        <w:t>:</w:t>
      </w:r>
    </w:p>
    <w:p w14:paraId="062A2F1F" w14:textId="77777777" w:rsidR="00783B90" w:rsidRPr="009E1A3F" w:rsidRDefault="00783B90" w:rsidP="00783B90">
      <w:r w:rsidRPr="009E1A3F">
        <w:t xml:space="preserve">- </w:t>
      </w:r>
      <w:proofErr w:type="spellStart"/>
      <w:r w:rsidRPr="009E1A3F">
        <w:t>챗</w:t>
      </w:r>
      <w:proofErr w:type="spellEnd"/>
      <w:r w:rsidRPr="009E1A3F">
        <w:t>GPT 사용 전 공개 가능한 정보인지 항상 확인</w:t>
      </w:r>
    </w:p>
    <w:p w14:paraId="1B5E5CE7" w14:textId="77777777" w:rsidR="00783B90" w:rsidRPr="009E1A3F" w:rsidRDefault="00783B90" w:rsidP="00783B90">
      <w:r w:rsidRPr="009E1A3F">
        <w:t>- 업로드 파일 사전 검토 및 민감 정보 제거</w:t>
      </w:r>
    </w:p>
    <w:p w14:paraId="0E1EDCF1" w14:textId="77777777" w:rsidR="00783B90" w:rsidRPr="009E1A3F" w:rsidRDefault="00783B90" w:rsidP="00783B90">
      <w:r w:rsidRPr="009E1A3F">
        <w:t>- 생성된 결과물 사용 전 정확성 및 적절성 검증</w:t>
      </w:r>
    </w:p>
    <w:p w14:paraId="510EC6EB" w14:textId="77777777" w:rsidR="00783B90" w:rsidRPr="009E1A3F" w:rsidRDefault="00783B90" w:rsidP="00783B90">
      <w:r w:rsidRPr="009E1A3F">
        <w:t>- 조직 보안 정책 정기적 검토 및 업데이트</w:t>
      </w:r>
    </w:p>
    <w:p w14:paraId="3EF1F625" w14:textId="77777777" w:rsidR="00783B90" w:rsidRPr="009E1A3F" w:rsidRDefault="00783B90" w:rsidP="00783B90">
      <w:r w:rsidRPr="009E1A3F">
        <w:t>- AI 도구 사용 로그 및 중요 프롬프트 기록 유지</w:t>
      </w:r>
    </w:p>
    <w:p w14:paraId="637CBBF0" w14:textId="77777777" w:rsidR="00783B90" w:rsidRPr="009E1A3F" w:rsidRDefault="00783B90" w:rsidP="00783B90">
      <w:r w:rsidRPr="009E1A3F">
        <w:t>- 팀원 간 안전한 사용 사례 공유 및 학습</w:t>
      </w:r>
    </w:p>
    <w:p w14:paraId="4342BF81" w14:textId="77777777" w:rsidR="00783B90" w:rsidRPr="009E1A3F" w:rsidRDefault="00000000" w:rsidP="00783B90">
      <w:r>
        <w:pict w14:anchorId="07487431">
          <v:rect id="_x0000_i1044" style="width:0;height:0" o:hralign="center" o:hrstd="t" o:hr="t" fillcolor="#a0a0a0" stroked="f"/>
        </w:pict>
      </w:r>
    </w:p>
    <w:p w14:paraId="72B97F1E" w14:textId="77777777" w:rsidR="00783B90" w:rsidRPr="009E1A3F" w:rsidRDefault="00783B90" w:rsidP="00783B90">
      <w:pPr>
        <w:rPr>
          <w:b/>
          <w:bCs/>
        </w:rPr>
      </w:pPr>
      <w:r w:rsidRPr="009E1A3F">
        <w:rPr>
          <w:rFonts w:ascii="Segoe UI Emoji" w:hAnsi="Segoe UI Emoji" w:cs="Segoe UI Emoji"/>
          <w:b/>
          <w:bCs/>
        </w:rPr>
        <w:t>📊</w:t>
      </w:r>
      <w:r w:rsidRPr="009E1A3F">
        <w:rPr>
          <w:rFonts w:hint="eastAsia"/>
          <w:b/>
          <w:bCs/>
        </w:rPr>
        <w:t xml:space="preserve"> 품질 관리와 환각 현상 대응</w:t>
      </w:r>
    </w:p>
    <w:p w14:paraId="514E9822" w14:textId="77777777" w:rsidR="00783B90" w:rsidRPr="009E1A3F" w:rsidRDefault="00783B90" w:rsidP="00783B90">
      <w:proofErr w:type="spellStart"/>
      <w:r w:rsidRPr="009E1A3F">
        <w:rPr>
          <w:rFonts w:hint="eastAsia"/>
        </w:rPr>
        <w:t>챗</w:t>
      </w:r>
      <w:proofErr w:type="spellEnd"/>
      <w:r w:rsidRPr="009E1A3F">
        <w:rPr>
          <w:rFonts w:hint="eastAsia"/>
        </w:rPr>
        <w:t>GPT 결과물의 품질 관리와 AI의 환각 현상에 대응하는 방법입니다:</w:t>
      </w:r>
    </w:p>
    <w:p w14:paraId="4F2F4277" w14:textId="77777777" w:rsidR="00783B90" w:rsidRPr="009E1A3F" w:rsidRDefault="00783B90" w:rsidP="00783B90">
      <w:pPr>
        <w:rPr>
          <w:b/>
          <w:bCs/>
        </w:rPr>
      </w:pPr>
      <w:r w:rsidRPr="009E1A3F">
        <w:rPr>
          <w:rFonts w:hint="eastAsia"/>
          <w:b/>
          <w:bCs/>
        </w:rPr>
        <w:t>1. 환각 현상의 유형과 인식 방법</w:t>
      </w:r>
    </w:p>
    <w:p w14:paraId="6315C192" w14:textId="77777777" w:rsidR="00783B90" w:rsidRPr="009E1A3F" w:rsidRDefault="00783B90" w:rsidP="00783B90">
      <w:r w:rsidRPr="009E1A3F">
        <w:rPr>
          <w:rFonts w:ascii="Segoe UI Emoji" w:hAnsi="Segoe UI Emoji" w:cs="Segoe UI Emoji"/>
        </w:rPr>
        <w:t>🔍</w:t>
      </w:r>
      <w:r w:rsidRPr="009E1A3F">
        <w:t xml:space="preserve"> 주요 환각 현상 유형:</w:t>
      </w:r>
    </w:p>
    <w:p w14:paraId="54AFDEEC" w14:textId="77777777" w:rsidR="00783B90" w:rsidRPr="009E1A3F" w:rsidRDefault="00783B90" w:rsidP="00783B90">
      <w:r w:rsidRPr="009E1A3F">
        <w:t>- 사실 오류: 실제로 존재하지 않는 정보나 통계 제시</w:t>
      </w:r>
    </w:p>
    <w:p w14:paraId="7A07D840" w14:textId="77777777" w:rsidR="00783B90" w:rsidRPr="009E1A3F" w:rsidRDefault="00783B90" w:rsidP="00783B90">
      <w:r w:rsidRPr="009E1A3F">
        <w:t>- 출처 조작: 존재하지 않는 연구, 책, 저자 인용</w:t>
      </w:r>
    </w:p>
    <w:p w14:paraId="1A000B42" w14:textId="77777777" w:rsidR="00783B90" w:rsidRPr="009E1A3F" w:rsidRDefault="00783B90" w:rsidP="00783B90">
      <w:r w:rsidRPr="009E1A3F">
        <w:t>- 논리적 불일치: 내부적으로 모순되는 내용 생성</w:t>
      </w:r>
    </w:p>
    <w:p w14:paraId="0EBCAE22" w14:textId="77777777" w:rsidR="00783B90" w:rsidRPr="009E1A3F" w:rsidRDefault="00783B90" w:rsidP="00783B90">
      <w:r w:rsidRPr="009E1A3F">
        <w:t>- 과도한 확신: 불확실한 정보를 확정적으로 진술</w:t>
      </w:r>
    </w:p>
    <w:p w14:paraId="777108F1" w14:textId="77777777" w:rsidR="00783B90" w:rsidRPr="009E1A3F" w:rsidRDefault="00783B90" w:rsidP="00783B90"/>
    <w:p w14:paraId="46710767" w14:textId="77777777" w:rsidR="00783B90" w:rsidRPr="009E1A3F" w:rsidRDefault="00783B90" w:rsidP="00783B90">
      <w:r w:rsidRPr="009E1A3F">
        <w:rPr>
          <w:rFonts w:ascii="Segoe UI Emoji" w:hAnsi="Segoe UI Emoji" w:cs="Segoe UI Emoji"/>
        </w:rPr>
        <w:t>🚩</w:t>
      </w:r>
      <w:r w:rsidRPr="009E1A3F">
        <w:t xml:space="preserve"> 환각 현상 인식 신호:</w:t>
      </w:r>
    </w:p>
    <w:p w14:paraId="7935CC03" w14:textId="77777777" w:rsidR="00783B90" w:rsidRPr="009E1A3F" w:rsidRDefault="00783B90" w:rsidP="00783B90">
      <w:r w:rsidRPr="009E1A3F">
        <w:t>- 지나치게 구체적인 통계나 날짜 제시</w:t>
      </w:r>
    </w:p>
    <w:p w14:paraId="1FE087E0" w14:textId="77777777" w:rsidR="00783B90" w:rsidRPr="009E1A3F" w:rsidRDefault="00783B90" w:rsidP="00783B90">
      <w:r w:rsidRPr="009E1A3F">
        <w:t>- 출처를 요청했을 때 확인 불가능한 참조 제공</w:t>
      </w:r>
    </w:p>
    <w:p w14:paraId="03C96EBA" w14:textId="77777777" w:rsidR="00783B90" w:rsidRPr="009E1A3F" w:rsidRDefault="00783B90" w:rsidP="00783B90">
      <w:r w:rsidRPr="009E1A3F">
        <w:t>- 전문 분야에서 비현실적으로 단순화된 설명</w:t>
      </w:r>
    </w:p>
    <w:p w14:paraId="61A97A95" w14:textId="77777777" w:rsidR="00783B90" w:rsidRPr="009E1A3F" w:rsidRDefault="00783B90" w:rsidP="00783B90">
      <w:r w:rsidRPr="009E1A3F">
        <w:t>- 최신 사건이나 특수 분야에 대한 과도한 확신</w:t>
      </w:r>
    </w:p>
    <w:p w14:paraId="3DD09BFE" w14:textId="77777777" w:rsidR="00783B90" w:rsidRPr="009E1A3F" w:rsidRDefault="00783B90" w:rsidP="00783B90">
      <w:pPr>
        <w:rPr>
          <w:b/>
          <w:bCs/>
        </w:rPr>
      </w:pPr>
      <w:r w:rsidRPr="009E1A3F">
        <w:rPr>
          <w:rFonts w:hint="eastAsia"/>
          <w:b/>
          <w:bCs/>
        </w:rPr>
        <w:t>2. 환각 대응 및 검증 전략</w:t>
      </w:r>
    </w:p>
    <w:p w14:paraId="06FD2E67" w14:textId="77777777" w:rsidR="00783B90" w:rsidRPr="009E1A3F" w:rsidRDefault="00783B90" w:rsidP="00783B90">
      <w:r w:rsidRPr="009E1A3F">
        <w:rPr>
          <w:rFonts w:ascii="Segoe UI Emoji" w:hAnsi="Segoe UI Emoji" w:cs="Segoe UI Emoji"/>
        </w:rPr>
        <w:t>💡</w:t>
      </w:r>
      <w:r w:rsidRPr="009E1A3F">
        <w:t xml:space="preserve"> 환각 대응 전략:</w:t>
      </w:r>
    </w:p>
    <w:p w14:paraId="39E9D1B4" w14:textId="77777777" w:rsidR="00783B90" w:rsidRPr="009E1A3F" w:rsidRDefault="00783B90" w:rsidP="00783B90">
      <w:r w:rsidRPr="009E1A3F">
        <w:t>- 중요한 사실은 항상 추가 확인</w:t>
      </w:r>
    </w:p>
    <w:p w14:paraId="5A1EA747" w14:textId="77777777" w:rsidR="00783B90" w:rsidRPr="009E1A3F" w:rsidRDefault="00783B90" w:rsidP="00783B90">
      <w:r w:rsidRPr="009E1A3F">
        <w:lastRenderedPageBreak/>
        <w:t>- "이 정보의 출처는 무엇인가요?"와 같은 검증 질문 활용</w:t>
      </w:r>
    </w:p>
    <w:p w14:paraId="6504342B" w14:textId="77777777" w:rsidR="00783B90" w:rsidRPr="009E1A3F" w:rsidRDefault="00783B90" w:rsidP="00783B90">
      <w:r w:rsidRPr="009E1A3F">
        <w:t>- 여러 작은 질문으로 나누어 정보의 일관성 확인</w:t>
      </w:r>
    </w:p>
    <w:p w14:paraId="6D524C9B" w14:textId="77777777" w:rsidR="00783B90" w:rsidRPr="009E1A3F" w:rsidRDefault="00783B90" w:rsidP="00783B90">
      <w:r w:rsidRPr="009E1A3F">
        <w:t>- 동일한 주제에 대해 다른 방식으로 질문 재시도</w:t>
      </w:r>
    </w:p>
    <w:p w14:paraId="0951C13C" w14:textId="77777777" w:rsidR="00783B90" w:rsidRPr="009E1A3F" w:rsidRDefault="00783B90" w:rsidP="00783B90">
      <w:r w:rsidRPr="009E1A3F">
        <w:t>- 생성된 정보를 외부 소스와 대조 검증</w:t>
      </w:r>
    </w:p>
    <w:p w14:paraId="206ED611" w14:textId="77777777" w:rsidR="00783B90" w:rsidRPr="009E1A3F" w:rsidRDefault="00783B90" w:rsidP="00783B90"/>
    <w:p w14:paraId="571717A7" w14:textId="77777777" w:rsidR="00783B90" w:rsidRPr="009E1A3F" w:rsidRDefault="00783B90" w:rsidP="00783B90">
      <w:r w:rsidRPr="009E1A3F">
        <w:rPr>
          <w:rFonts w:ascii="Segoe UI Emoji" w:hAnsi="Segoe UI Emoji" w:cs="Segoe UI Emoji"/>
        </w:rPr>
        <w:t>💬</w:t>
      </w:r>
      <w:r w:rsidRPr="009E1A3F">
        <w:t xml:space="preserve"> 검증 프롬프트 예시:</w:t>
      </w:r>
    </w:p>
    <w:p w14:paraId="2BF33477" w14:textId="77777777" w:rsidR="00783B90" w:rsidRPr="009E1A3F" w:rsidRDefault="00783B90" w:rsidP="00783B90">
      <w:r w:rsidRPr="009E1A3F">
        <w:t xml:space="preserve">"앞서 제공한 [특정 정보]에 대해, 당신이 확신하는 부분과 </w:t>
      </w:r>
    </w:p>
    <w:p w14:paraId="2C30880E" w14:textId="77777777" w:rsidR="00783B90" w:rsidRPr="009E1A3F" w:rsidRDefault="00783B90" w:rsidP="00783B90">
      <w:r w:rsidRPr="009E1A3F">
        <w:t xml:space="preserve">추정하는 부분을 명확히 구분해 주세요. 또한 해당 정보를 </w:t>
      </w:r>
    </w:p>
    <w:p w14:paraId="5CE05E38" w14:textId="77777777" w:rsidR="00783B90" w:rsidRPr="009E1A3F" w:rsidRDefault="00783B90" w:rsidP="00783B90">
      <w:r w:rsidRPr="009E1A3F">
        <w:t xml:space="preserve">검증할 수 있는 방법이나 참고할 만한 신뢰할 수 있는 출처를 </w:t>
      </w:r>
    </w:p>
    <w:p w14:paraId="268B8215" w14:textId="77777777" w:rsidR="00783B90" w:rsidRPr="009E1A3F" w:rsidRDefault="00783B90" w:rsidP="00783B90">
      <w:r w:rsidRPr="009E1A3F">
        <w:t>알려주세요."</w:t>
      </w:r>
    </w:p>
    <w:p w14:paraId="510A1D25" w14:textId="77777777" w:rsidR="00783B90" w:rsidRPr="009E1A3F" w:rsidRDefault="00783B90" w:rsidP="00783B90">
      <w:pPr>
        <w:rPr>
          <w:b/>
          <w:bCs/>
        </w:rPr>
      </w:pPr>
      <w:r w:rsidRPr="009E1A3F">
        <w:rPr>
          <w:rFonts w:hint="eastAsia"/>
          <w:b/>
          <w:bCs/>
        </w:rPr>
        <w:t>3. 결과물 품질 향상을 위한 반복적 개선</w:t>
      </w:r>
    </w:p>
    <w:p w14:paraId="0C0CF327" w14:textId="77777777" w:rsidR="00783B90" w:rsidRPr="009E1A3F" w:rsidRDefault="00783B90" w:rsidP="00783B90">
      <w:r w:rsidRPr="009E1A3F">
        <w:rPr>
          <w:rFonts w:ascii="Segoe UI Emoji" w:hAnsi="Segoe UI Emoji" w:cs="Segoe UI Emoji"/>
        </w:rPr>
        <w:t>🔄</w:t>
      </w:r>
      <w:r w:rsidRPr="009E1A3F">
        <w:t xml:space="preserve"> 품질 향상 프로세스:</w:t>
      </w:r>
    </w:p>
    <w:p w14:paraId="67D8E96B" w14:textId="77777777" w:rsidR="00783B90" w:rsidRPr="009E1A3F" w:rsidRDefault="00783B90" w:rsidP="00783B90">
      <w:r w:rsidRPr="009E1A3F">
        <w:t>1. 초기 결과물 생성</w:t>
      </w:r>
    </w:p>
    <w:p w14:paraId="077FAE4D" w14:textId="77777777" w:rsidR="00783B90" w:rsidRPr="009E1A3F" w:rsidRDefault="00783B90" w:rsidP="00783B90">
      <w:r w:rsidRPr="009E1A3F">
        <w:t>2. 구체적인 개선점 지정 (예: 논리 오류, 부족한 근거, 구조 개선)</w:t>
      </w:r>
    </w:p>
    <w:p w14:paraId="484E8030" w14:textId="77777777" w:rsidR="00783B90" w:rsidRPr="009E1A3F" w:rsidRDefault="00783B90" w:rsidP="00783B90">
      <w:r w:rsidRPr="009E1A3F">
        <w:t>3. 반복적 피드백과 수정 (2-3회)</w:t>
      </w:r>
    </w:p>
    <w:p w14:paraId="06987E78" w14:textId="77777777" w:rsidR="00783B90" w:rsidRPr="009E1A3F" w:rsidRDefault="00783B90" w:rsidP="00783B90">
      <w:r w:rsidRPr="009E1A3F">
        <w:t>4. 최종 검증 및 인간 검토</w:t>
      </w:r>
    </w:p>
    <w:p w14:paraId="23386A95" w14:textId="77777777" w:rsidR="00783B90" w:rsidRPr="009E1A3F" w:rsidRDefault="00783B90" w:rsidP="00783B90"/>
    <w:p w14:paraId="465D9751" w14:textId="77777777" w:rsidR="00783B90" w:rsidRPr="009E1A3F" w:rsidRDefault="00783B90" w:rsidP="00783B90">
      <w:r w:rsidRPr="009E1A3F">
        <w:rPr>
          <w:rFonts w:ascii="Segoe UI Emoji" w:hAnsi="Segoe UI Emoji" w:cs="Segoe UI Emoji"/>
        </w:rPr>
        <w:t>💬</w:t>
      </w:r>
      <w:r w:rsidRPr="009E1A3F">
        <w:t xml:space="preserve"> 개선 프롬프트 예시:</w:t>
      </w:r>
    </w:p>
    <w:p w14:paraId="0F82D951" w14:textId="77777777" w:rsidR="00783B90" w:rsidRPr="009E1A3F" w:rsidRDefault="00783B90" w:rsidP="00783B90">
      <w:r w:rsidRPr="009E1A3F">
        <w:t>"앞서 생성한 보고서에 대해 다음 측면에서 개선이 필요합니다:</w:t>
      </w:r>
    </w:p>
    <w:p w14:paraId="29D7B891" w14:textId="77777777" w:rsidR="00783B90" w:rsidRPr="009E1A3F" w:rsidRDefault="00783B90" w:rsidP="00783B90">
      <w:r w:rsidRPr="009E1A3F">
        <w:t>1. 2섹션의 데이터 근거가 부족합니다. 더 구체적인 예시나 통계를 추가해주세요.</w:t>
      </w:r>
    </w:p>
    <w:p w14:paraId="53D058BC" w14:textId="77777777" w:rsidR="00783B90" w:rsidRPr="009E1A3F" w:rsidRDefault="00783B90" w:rsidP="00783B90">
      <w:r w:rsidRPr="009E1A3F">
        <w:t>2. 4섹션의 논리 전개가 불명확합니다. 각 단계를 더 명확히 연결해주세요.</w:t>
      </w:r>
    </w:p>
    <w:p w14:paraId="7AE8F7C4" w14:textId="77777777" w:rsidR="00783B90" w:rsidRPr="009E1A3F" w:rsidRDefault="00783B90" w:rsidP="00783B90">
      <w:r w:rsidRPr="009E1A3F">
        <w:t>3. 결론 부분이 너무 모호합니다. 더 구체적인 제안으로 강화해주세요.</w:t>
      </w:r>
    </w:p>
    <w:p w14:paraId="56760161" w14:textId="77777777" w:rsidR="00783B90" w:rsidRPr="009E1A3F" w:rsidRDefault="00783B90" w:rsidP="00783B90"/>
    <w:p w14:paraId="081FC4BA" w14:textId="77777777" w:rsidR="00783B90" w:rsidRPr="009E1A3F" w:rsidRDefault="00783B90" w:rsidP="00783B90">
      <w:r w:rsidRPr="009E1A3F">
        <w:t>각 문제점을 해결하여 수정된 버전을 제공해주세요."</w:t>
      </w:r>
    </w:p>
    <w:p w14:paraId="45CAC8EB" w14:textId="77777777" w:rsidR="00783B90" w:rsidRPr="009E1A3F" w:rsidRDefault="00000000" w:rsidP="00783B90">
      <w:r>
        <w:pict w14:anchorId="019E39EC">
          <v:rect id="_x0000_i1045" style="width:0;height:0" o:hralign="center" o:hrstd="t" o:hr="t" fillcolor="#a0a0a0" stroked="f"/>
        </w:pict>
      </w:r>
    </w:p>
    <w:p w14:paraId="0F8AC5CD" w14:textId="77777777" w:rsidR="00783B90" w:rsidRPr="009E1A3F" w:rsidRDefault="00783B90" w:rsidP="00783B90">
      <w:pPr>
        <w:rPr>
          <w:b/>
          <w:bCs/>
        </w:rPr>
      </w:pPr>
      <w:r w:rsidRPr="009E1A3F">
        <w:rPr>
          <w:rFonts w:ascii="Segoe UI Emoji" w:hAnsi="Segoe UI Emoji" w:cs="Segoe UI Emoji"/>
          <w:b/>
          <w:bCs/>
        </w:rPr>
        <w:lastRenderedPageBreak/>
        <w:t>🤝</w:t>
      </w:r>
      <w:r w:rsidRPr="009E1A3F">
        <w:rPr>
          <w:rFonts w:hint="eastAsia"/>
          <w:b/>
          <w:bCs/>
        </w:rPr>
        <w:t xml:space="preserve"> 인간-AI 협업의 균형</w:t>
      </w:r>
    </w:p>
    <w:p w14:paraId="59D30890" w14:textId="77777777" w:rsidR="00783B90" w:rsidRPr="009E1A3F" w:rsidRDefault="00783B90" w:rsidP="00783B90">
      <w:r w:rsidRPr="009E1A3F">
        <w:rPr>
          <w:rFonts w:hint="eastAsia"/>
        </w:rPr>
        <w:t>인간과 AI의 효과적인 협업을 위한 균형 전략입니다:</w:t>
      </w:r>
    </w:p>
    <w:p w14:paraId="0FFC53E8" w14:textId="77777777" w:rsidR="00783B90" w:rsidRPr="009E1A3F" w:rsidRDefault="00783B90" w:rsidP="00783B90">
      <w:pPr>
        <w:rPr>
          <w:b/>
          <w:bCs/>
        </w:rPr>
      </w:pPr>
      <w:r w:rsidRPr="009E1A3F">
        <w:rPr>
          <w:rFonts w:hint="eastAsia"/>
          <w:b/>
          <w:bCs/>
        </w:rPr>
        <w:t>1. 적절한 활용 영역 구분</w:t>
      </w:r>
    </w:p>
    <w:p w14:paraId="5E2BABB8" w14:textId="77777777" w:rsidR="00783B90" w:rsidRPr="009E1A3F" w:rsidRDefault="00783B90" w:rsidP="00783B90">
      <w:r w:rsidRPr="009E1A3F">
        <w:rPr>
          <w:rFonts w:ascii="Segoe UI Emoji" w:hAnsi="Segoe UI Emoji" w:cs="Segoe UI Emoji"/>
        </w:rPr>
        <w:t>💡</w:t>
      </w:r>
      <w:r w:rsidRPr="009E1A3F">
        <w:t xml:space="preserve"> AI에게 적합한 작업:</w:t>
      </w:r>
    </w:p>
    <w:p w14:paraId="4C6793C6" w14:textId="77777777" w:rsidR="00783B90" w:rsidRPr="009E1A3F" w:rsidRDefault="00783B90" w:rsidP="00783B90">
      <w:r w:rsidRPr="009E1A3F">
        <w:t>- 정보 수집 및 초기 조사</w:t>
      </w:r>
    </w:p>
    <w:p w14:paraId="3C9CFC48" w14:textId="77777777" w:rsidR="00783B90" w:rsidRPr="009E1A3F" w:rsidRDefault="00783B90" w:rsidP="00783B90">
      <w:r w:rsidRPr="009E1A3F">
        <w:t xml:space="preserve">- 반복적인 문서 작업 및 </w:t>
      </w:r>
      <w:proofErr w:type="spellStart"/>
      <w:r w:rsidRPr="009E1A3F">
        <w:t>포맷팅</w:t>
      </w:r>
      <w:proofErr w:type="spellEnd"/>
    </w:p>
    <w:p w14:paraId="6D871877" w14:textId="77777777" w:rsidR="00783B90" w:rsidRPr="009E1A3F" w:rsidRDefault="00783B90" w:rsidP="00783B90">
      <w:r w:rsidRPr="009E1A3F">
        <w:t>- 아이디어 브레인스토밍 및 다양한 대안 생성</w:t>
      </w:r>
    </w:p>
    <w:p w14:paraId="72C283EA" w14:textId="77777777" w:rsidR="00783B90" w:rsidRPr="009E1A3F" w:rsidRDefault="00783B90" w:rsidP="00783B90">
      <w:r w:rsidRPr="009E1A3F">
        <w:t>- 대량 데이터의 초기 패턴 식별</w:t>
      </w:r>
    </w:p>
    <w:p w14:paraId="2B4B9D6C" w14:textId="77777777" w:rsidR="00783B90" w:rsidRPr="009E1A3F" w:rsidRDefault="00783B90" w:rsidP="00783B90">
      <w:r w:rsidRPr="009E1A3F">
        <w:t>- 초안 작성 및 기본 구조화</w:t>
      </w:r>
    </w:p>
    <w:p w14:paraId="0EE303FD" w14:textId="77777777" w:rsidR="00783B90" w:rsidRPr="009E1A3F" w:rsidRDefault="00783B90" w:rsidP="00783B90"/>
    <w:p w14:paraId="361CCCE3" w14:textId="77777777" w:rsidR="00783B90" w:rsidRPr="009E1A3F" w:rsidRDefault="00783B90" w:rsidP="00783B90">
      <w:r w:rsidRPr="009E1A3F">
        <w:rPr>
          <w:rFonts w:ascii="Segoe UI Emoji" w:hAnsi="Segoe UI Emoji" w:cs="Segoe UI Emoji"/>
        </w:rPr>
        <w:t>🧠</w:t>
      </w:r>
      <w:r w:rsidRPr="009E1A3F">
        <w:t xml:space="preserve"> 인간에게 적합한 작업:</w:t>
      </w:r>
    </w:p>
    <w:p w14:paraId="09ED015A" w14:textId="77777777" w:rsidR="00783B90" w:rsidRPr="009E1A3F" w:rsidRDefault="00783B90" w:rsidP="00783B90">
      <w:r w:rsidRPr="009E1A3F">
        <w:t>- 전략적 의사결정 및 판단</w:t>
      </w:r>
    </w:p>
    <w:p w14:paraId="645987D9" w14:textId="77777777" w:rsidR="00783B90" w:rsidRPr="009E1A3F" w:rsidRDefault="00783B90" w:rsidP="00783B90">
      <w:r w:rsidRPr="009E1A3F">
        <w:t>- 윤리적 고려사항 평가</w:t>
      </w:r>
    </w:p>
    <w:p w14:paraId="59BD8BD6" w14:textId="77777777" w:rsidR="00783B90" w:rsidRPr="009E1A3F" w:rsidRDefault="00783B90" w:rsidP="00783B90">
      <w:r w:rsidRPr="009E1A3F">
        <w:t>- 감정적 공감과 창의적 직관</w:t>
      </w:r>
    </w:p>
    <w:p w14:paraId="57AA822F" w14:textId="77777777" w:rsidR="00783B90" w:rsidRPr="009E1A3F" w:rsidRDefault="00783B90" w:rsidP="00783B90">
      <w:r w:rsidRPr="009E1A3F">
        <w:t>- 복잡한 맥락 이해 및 해석</w:t>
      </w:r>
    </w:p>
    <w:p w14:paraId="43511F10" w14:textId="77777777" w:rsidR="00783B90" w:rsidRPr="009E1A3F" w:rsidRDefault="00783B90" w:rsidP="00783B90">
      <w:r w:rsidRPr="009E1A3F">
        <w:t>- 생성된 콘텐츠의 검증 및 조정</w:t>
      </w:r>
    </w:p>
    <w:p w14:paraId="1A21886C" w14:textId="77777777" w:rsidR="00783B90" w:rsidRPr="009E1A3F" w:rsidRDefault="00783B90" w:rsidP="00783B90">
      <w:pPr>
        <w:rPr>
          <w:b/>
          <w:bCs/>
        </w:rPr>
      </w:pPr>
      <w:r w:rsidRPr="009E1A3F">
        <w:rPr>
          <w:rFonts w:hint="eastAsia"/>
          <w:b/>
          <w:bCs/>
        </w:rPr>
        <w:t>2. 효과적인 협업 워크플로우</w:t>
      </w:r>
    </w:p>
    <w:p w14:paraId="137B6862" w14:textId="77777777" w:rsidR="00783B90" w:rsidRPr="009E1A3F" w:rsidRDefault="00783B90" w:rsidP="00783B90">
      <w:r w:rsidRPr="009E1A3F">
        <w:rPr>
          <w:rFonts w:ascii="Segoe UI Emoji" w:hAnsi="Segoe UI Emoji" w:cs="Segoe UI Emoji"/>
        </w:rPr>
        <w:t>🔄</w:t>
      </w:r>
      <w:r w:rsidRPr="009E1A3F">
        <w:t xml:space="preserve"> 인간-AI 협업 프로세스:</w:t>
      </w:r>
    </w:p>
    <w:p w14:paraId="00604695" w14:textId="77777777" w:rsidR="00783B90" w:rsidRPr="009E1A3F" w:rsidRDefault="00783B90" w:rsidP="00783B90"/>
    <w:p w14:paraId="0880607B" w14:textId="77777777" w:rsidR="00783B90" w:rsidRPr="009E1A3F" w:rsidRDefault="00783B90" w:rsidP="00783B90">
      <w:r w:rsidRPr="009E1A3F">
        <w:t>1. 인간: 명확한 목표 및 요구사항 정의</w:t>
      </w:r>
    </w:p>
    <w:p w14:paraId="4001F174" w14:textId="77777777" w:rsidR="00783B90" w:rsidRPr="009E1A3F" w:rsidRDefault="00783B90" w:rsidP="00783B90">
      <w:r w:rsidRPr="009E1A3F">
        <w:t>2. AI: 초기 자료 수집 및 기본 분석</w:t>
      </w:r>
    </w:p>
    <w:p w14:paraId="2598BBC9" w14:textId="77777777" w:rsidR="00783B90" w:rsidRPr="009E1A3F" w:rsidRDefault="00783B90" w:rsidP="00783B90"/>
    <w:p w14:paraId="6F68D19A" w14:textId="77777777" w:rsidR="00783B90" w:rsidRPr="009E1A3F" w:rsidRDefault="00783B90" w:rsidP="00783B90">
      <w:r w:rsidRPr="009E1A3F">
        <w:t>3. 인간: 방향성 검토 및 추가 지시</w:t>
      </w:r>
    </w:p>
    <w:p w14:paraId="233DFB01" w14:textId="77777777" w:rsidR="00783B90" w:rsidRPr="009E1A3F" w:rsidRDefault="00783B90" w:rsidP="00783B90">
      <w:r w:rsidRPr="009E1A3F">
        <w:t>4. AI: 상세 콘텐츠 생성 및 구조화</w:t>
      </w:r>
    </w:p>
    <w:p w14:paraId="1BD32B29" w14:textId="77777777" w:rsidR="00783B90" w:rsidRPr="009E1A3F" w:rsidRDefault="00783B90" w:rsidP="00783B90"/>
    <w:p w14:paraId="0F2B768D" w14:textId="77777777" w:rsidR="00783B90" w:rsidRPr="009E1A3F" w:rsidRDefault="00783B90" w:rsidP="00783B90">
      <w:r w:rsidRPr="009E1A3F">
        <w:lastRenderedPageBreak/>
        <w:t>5. 인간: 내용 검증, 맥락화, 개인화</w:t>
      </w:r>
    </w:p>
    <w:p w14:paraId="116FAA9C" w14:textId="77777777" w:rsidR="00783B90" w:rsidRPr="009E1A3F" w:rsidRDefault="00783B90" w:rsidP="00783B90">
      <w:r w:rsidRPr="009E1A3F">
        <w:t>6. AI: 피드백 기반 조정 및 대안 제시</w:t>
      </w:r>
    </w:p>
    <w:p w14:paraId="03F0DCAC" w14:textId="77777777" w:rsidR="00783B90" w:rsidRPr="009E1A3F" w:rsidRDefault="00783B90" w:rsidP="00783B90"/>
    <w:p w14:paraId="4A4E563A" w14:textId="77777777" w:rsidR="00783B90" w:rsidRPr="009E1A3F" w:rsidRDefault="00783B90" w:rsidP="00783B90">
      <w:r w:rsidRPr="009E1A3F">
        <w:t>7. 인간: 최종 판단 및 내용 확정</w:t>
      </w:r>
    </w:p>
    <w:p w14:paraId="3A4EBB33" w14:textId="77777777" w:rsidR="00783B90" w:rsidRPr="009E1A3F" w:rsidRDefault="00783B90" w:rsidP="00783B90"/>
    <w:p w14:paraId="79705BFB" w14:textId="77777777" w:rsidR="00783B90" w:rsidRPr="009E1A3F" w:rsidRDefault="00783B90" w:rsidP="00783B90">
      <w:r w:rsidRPr="009E1A3F">
        <w:rPr>
          <w:rFonts w:ascii="Segoe UI Emoji" w:hAnsi="Segoe UI Emoji" w:cs="Segoe UI Emoji"/>
        </w:rPr>
        <w:t>💬</w:t>
      </w:r>
      <w:r w:rsidRPr="009E1A3F">
        <w:t xml:space="preserve"> 협업 지시 프롬프트 예시:</w:t>
      </w:r>
    </w:p>
    <w:p w14:paraId="66859ED2" w14:textId="77777777" w:rsidR="00783B90" w:rsidRPr="009E1A3F" w:rsidRDefault="00783B90" w:rsidP="00783B90">
      <w:r w:rsidRPr="009E1A3F">
        <w:t xml:space="preserve">"우리는 함께 [프로젝트명]을 진행하고 있습니다. 당신은 [역할]을 </w:t>
      </w:r>
    </w:p>
    <w:p w14:paraId="2F2ADB32" w14:textId="77777777" w:rsidR="00783B90" w:rsidRPr="009E1A3F" w:rsidRDefault="00783B90" w:rsidP="00783B90">
      <w:r w:rsidRPr="009E1A3F">
        <w:t xml:space="preserve">담당하고, 저는 [역할]을 담당할 것입니다. 먼저 당신이 [첫 단계]를 </w:t>
      </w:r>
    </w:p>
    <w:p w14:paraId="1A27DF23" w14:textId="77777777" w:rsidR="00783B90" w:rsidRPr="009E1A3F" w:rsidRDefault="00783B90" w:rsidP="00783B90">
      <w:r w:rsidRPr="009E1A3F">
        <w:t>수행해주면, 제가 검토 후 다음 단계를 안내하겠습니다."</w:t>
      </w:r>
    </w:p>
    <w:p w14:paraId="06A8109E" w14:textId="77777777" w:rsidR="00783B90" w:rsidRPr="009E1A3F" w:rsidRDefault="00783B90" w:rsidP="00783B90">
      <w:pPr>
        <w:rPr>
          <w:b/>
          <w:bCs/>
        </w:rPr>
      </w:pPr>
      <w:r w:rsidRPr="009E1A3F">
        <w:rPr>
          <w:rFonts w:hint="eastAsia"/>
          <w:b/>
          <w:bCs/>
        </w:rPr>
        <w:t>3. 자신만의 작업 스타일 개발</w:t>
      </w:r>
    </w:p>
    <w:p w14:paraId="78923B23" w14:textId="77777777" w:rsidR="00783B90" w:rsidRPr="009E1A3F" w:rsidRDefault="00783B90" w:rsidP="00783B90">
      <w:r w:rsidRPr="009E1A3F">
        <w:rPr>
          <w:rFonts w:ascii="Segoe UI Emoji" w:hAnsi="Segoe UI Emoji" w:cs="Segoe UI Emoji"/>
        </w:rPr>
        <w:t>🌟</w:t>
      </w:r>
      <w:r w:rsidRPr="009E1A3F">
        <w:t xml:space="preserve"> 개인화된 협업 스타일 개발 팁:</w:t>
      </w:r>
    </w:p>
    <w:p w14:paraId="1CF3A155" w14:textId="77777777" w:rsidR="00783B90" w:rsidRPr="009E1A3F" w:rsidRDefault="00783B90" w:rsidP="00783B90">
      <w:r w:rsidRPr="009E1A3F">
        <w:t>- 자신의 작업 방식과 AI 활용이 조화되는 지점 파악</w:t>
      </w:r>
    </w:p>
    <w:p w14:paraId="4980F7D8" w14:textId="77777777" w:rsidR="00783B90" w:rsidRPr="009E1A3F" w:rsidRDefault="00783B90" w:rsidP="00783B90">
      <w:r w:rsidRPr="009E1A3F">
        <w:t>- 특정 업무에 특화된 프롬프트 템플릿 개발</w:t>
      </w:r>
    </w:p>
    <w:p w14:paraId="73B0FB9F" w14:textId="77777777" w:rsidR="00783B90" w:rsidRPr="009E1A3F" w:rsidRDefault="00783B90" w:rsidP="00783B90">
      <w:r w:rsidRPr="009E1A3F">
        <w:t>- AI와의 대화에서 효과적인 피드백 방식 발견</w:t>
      </w:r>
    </w:p>
    <w:p w14:paraId="67B20104" w14:textId="77777777" w:rsidR="00783B90" w:rsidRPr="009E1A3F" w:rsidRDefault="00783B90" w:rsidP="00783B90">
      <w:r w:rsidRPr="009E1A3F">
        <w:t>- 중요 프로젝트의 작업 기록 및 학습 포인트 기록</w:t>
      </w:r>
    </w:p>
    <w:p w14:paraId="32DDD2D7" w14:textId="77777777" w:rsidR="00783B90" w:rsidRPr="009E1A3F" w:rsidRDefault="00783B90" w:rsidP="00783B90">
      <w:r w:rsidRPr="009E1A3F">
        <w:t>- 정기적으로 새로운 접근법과 프롬프트 실험</w:t>
      </w:r>
    </w:p>
    <w:p w14:paraId="02EE5A86" w14:textId="77777777" w:rsidR="00783B90" w:rsidRPr="009E1A3F" w:rsidRDefault="00783B90" w:rsidP="00783B90"/>
    <w:p w14:paraId="0D13870C" w14:textId="77777777" w:rsidR="00783B90" w:rsidRPr="009E1A3F" w:rsidRDefault="00783B90" w:rsidP="00783B90">
      <w:r w:rsidRPr="009E1A3F">
        <w:rPr>
          <w:rFonts w:ascii="Segoe UI Emoji" w:hAnsi="Segoe UI Emoji" w:cs="Segoe UI Emoji"/>
        </w:rPr>
        <w:t>🧩</w:t>
      </w:r>
      <w:r w:rsidRPr="009E1A3F">
        <w:t xml:space="preserve"> 협업 방식 예시:</w:t>
      </w:r>
    </w:p>
    <w:p w14:paraId="41308BF6" w14:textId="77777777" w:rsidR="00783B90" w:rsidRPr="009E1A3F" w:rsidRDefault="00783B90" w:rsidP="00783B90">
      <w:r w:rsidRPr="009E1A3F">
        <w:t>"아이디어 구상 → AI 기반 확장 → 인간 선별 및 심화 → AI 구체화 → 인간 최종화"</w:t>
      </w:r>
    </w:p>
    <w:p w14:paraId="7E763A77" w14:textId="77777777" w:rsidR="00783B90" w:rsidRPr="009E1A3F" w:rsidRDefault="00783B90" w:rsidP="00783B90"/>
    <w:p w14:paraId="18ADDD8C" w14:textId="77777777" w:rsidR="00783B90" w:rsidRPr="009E1A3F" w:rsidRDefault="00783B90" w:rsidP="00783B90">
      <w:r w:rsidRPr="009E1A3F">
        <w:t>"AI 초기 조사 → 인간 방향 설정 → AI 상세 분석 → 인간 통찰 추가 → 공동 결론 도출"</w:t>
      </w:r>
    </w:p>
    <w:p w14:paraId="6118F024" w14:textId="77777777" w:rsidR="00783B90" w:rsidRPr="009E1A3F" w:rsidRDefault="00000000" w:rsidP="00783B90">
      <w:r>
        <w:pict w14:anchorId="2E20B61A">
          <v:rect id="_x0000_i1046" style="width:0;height:0" o:hralign="center" o:hrstd="t" o:hr="t" fillcolor="#a0a0a0" stroked="f"/>
        </w:pict>
      </w:r>
    </w:p>
    <w:p w14:paraId="14C17C55" w14:textId="77777777" w:rsidR="00783B90" w:rsidRPr="009E1A3F" w:rsidRDefault="00783B90" w:rsidP="00783B90">
      <w:pPr>
        <w:rPr>
          <w:b/>
          <w:bCs/>
        </w:rPr>
      </w:pPr>
      <w:r w:rsidRPr="009E1A3F">
        <w:rPr>
          <w:rFonts w:ascii="Segoe UI Emoji" w:hAnsi="Segoe UI Emoji" w:cs="Segoe UI Emoji"/>
          <w:b/>
          <w:bCs/>
        </w:rPr>
        <w:t>📌</w:t>
      </w:r>
      <w:r w:rsidRPr="009E1A3F">
        <w:rPr>
          <w:rFonts w:hint="eastAsia"/>
          <w:b/>
          <w:bCs/>
        </w:rPr>
        <w:t xml:space="preserve"> 요약</w:t>
      </w:r>
    </w:p>
    <w:p w14:paraId="5DCB87E4" w14:textId="77777777" w:rsidR="00783B90" w:rsidRPr="009E1A3F" w:rsidRDefault="00783B90" w:rsidP="00783B90">
      <w:r w:rsidRPr="009E1A3F">
        <w:rPr>
          <w:rFonts w:hint="eastAsia"/>
        </w:rPr>
        <w:t xml:space="preserve">효과적인 </w:t>
      </w:r>
      <w:proofErr w:type="spellStart"/>
      <w:r w:rsidRPr="009E1A3F">
        <w:rPr>
          <w:rFonts w:hint="eastAsia"/>
        </w:rPr>
        <w:t>챗</w:t>
      </w:r>
      <w:proofErr w:type="spellEnd"/>
      <w:r w:rsidRPr="009E1A3F">
        <w:rPr>
          <w:rFonts w:hint="eastAsia"/>
        </w:rPr>
        <w:t xml:space="preserve">GPT 사용과 윤리적 고려사항은 이 도구를 진정으로 가치 있게 활용하는 데 필수적입니다. 우선순위 설정과 효율화 전략을 통해 업무 생산성을 높이고, 정보 보안과 </w:t>
      </w:r>
      <w:r w:rsidRPr="009E1A3F">
        <w:rPr>
          <w:rFonts w:hint="eastAsia"/>
        </w:rPr>
        <w:lastRenderedPageBreak/>
        <w:t>개인정보 보호를 철저히 지키며, 출처 표기와 저작권 이슈에 주의하고, 품질 관리와 환각 현상에 적절히 대응하는 방법을 익히는 것이 중요합니다. 또한 인간과 AI의 균형 잡힌 협업을 통해 각자의 강점을 최대한 발휘할 수 있는 작업 방식을 개발하는 것이 미래지향적인 접근법입니다.</w:t>
      </w:r>
    </w:p>
    <w:p w14:paraId="64292CD0" w14:textId="77777777" w:rsidR="00783B90" w:rsidRPr="009E1A3F" w:rsidRDefault="00783B90" w:rsidP="00783B90">
      <w:r w:rsidRPr="009E1A3F">
        <w:rPr>
          <w:rFonts w:hint="eastAsia"/>
        </w:rPr>
        <w:t>"AI는 향상된 도구이지 결정권자가 아닙니다.</w:t>
      </w:r>
      <w:r w:rsidRPr="009E1A3F">
        <w:rPr>
          <w:rFonts w:hint="eastAsia"/>
        </w:rPr>
        <w:br/>
        <w:t>최상의 결과는 인간의 판단, 윤리, 창의성과</w:t>
      </w:r>
      <w:r w:rsidRPr="009E1A3F">
        <w:rPr>
          <w:rFonts w:hint="eastAsia"/>
        </w:rPr>
        <w:br/>
        <w:t>AI의 효율성, 일관성, 규모의 균형에서 나옵니다."</w:t>
      </w:r>
    </w:p>
    <w:p w14:paraId="1AA9127D" w14:textId="77777777" w:rsidR="00783B90" w:rsidRPr="009E1A3F" w:rsidRDefault="00783B90" w:rsidP="00783B90"/>
    <w:p w14:paraId="53C8C22D" w14:textId="77777777" w:rsidR="003C46F9" w:rsidRPr="00783B90" w:rsidRDefault="003C46F9" w:rsidP="003C46F9">
      <w:pPr>
        <w:pStyle w:val="a3"/>
        <w:rPr>
          <w:rFonts w:ascii="MS Reference Sans Serif" w:eastAsiaTheme="minorEastAsia" w:hAnsi="MS Reference Sans Serif"/>
        </w:rPr>
      </w:pPr>
    </w:p>
    <w:p w14:paraId="2E4520B6" w14:textId="77777777" w:rsidR="00783B90" w:rsidRDefault="00783B90" w:rsidP="003C46F9">
      <w:pPr>
        <w:pStyle w:val="a3"/>
        <w:rPr>
          <w:rFonts w:ascii="MS Reference Sans Serif" w:eastAsiaTheme="minorEastAsia" w:hAnsi="MS Reference Sans Serif"/>
        </w:rPr>
      </w:pPr>
    </w:p>
    <w:p w14:paraId="1B98FF34" w14:textId="77777777" w:rsidR="003C46F9" w:rsidRPr="00EA695D" w:rsidRDefault="003C46F9" w:rsidP="003C46F9">
      <w:pPr>
        <w:pStyle w:val="a3"/>
        <w:rPr>
          <w:rFonts w:ascii="MS Reference Sans Serif" w:eastAsiaTheme="minorEastAsia" w:hAnsi="MS Reference Sans Serif"/>
        </w:rPr>
      </w:pPr>
    </w:p>
    <w:sectPr w:rsidR="003C46F9" w:rsidRPr="00EA695D">
      <w:endnotePr>
        <w:numFmt w:val="decimal"/>
      </w:endnotePr>
      <w:pgSz w:w="11906" w:h="16838"/>
      <w:pgMar w:top="1304" w:right="1417" w:bottom="1927" w:left="1417" w:header="1304" w:footer="102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한컴바탕">
    <w:panose1 w:val="00000000000000000000"/>
    <w:charset w:val="81"/>
    <w:family w:val="roman"/>
    <w:notTrueType/>
    <w:pitch w:val="default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1FF" w:csb1="00000000"/>
  </w:font>
  <w:font w:name="-윤고딕330">
    <w:panose1 w:val="00000000000000000000"/>
    <w:charset w:val="81"/>
    <w:family w:val="roman"/>
    <w:notTrueType/>
    <w:pitch w:val="default"/>
  </w:font>
  <w:font w:name="휴먼세모음T">
    <w:panose1 w:val="00000000000000000000"/>
    <w:charset w:val="81"/>
    <w:family w:val="roman"/>
    <w:notTrueType/>
    <w:pitch w:val="default"/>
  </w:font>
  <w:font w:name="산돌명조 L">
    <w:panose1 w:val="00000000000000000000"/>
    <w:charset w:val="81"/>
    <w:family w:val="roman"/>
    <w:notTrueType/>
    <w:pitch w:val="default"/>
  </w:font>
  <w:font w:name="-윤명조320">
    <w:panose1 w:val="00000000000000000000"/>
    <w:charset w:val="81"/>
    <w:family w:val="roman"/>
    <w:notTrueType/>
    <w:pitch w:val="default"/>
  </w:font>
  <w:font w:name="-윤고딕120">
    <w:panose1 w:val="00000000000000000000"/>
    <w:charset w:val="81"/>
    <w:family w:val="roman"/>
    <w:notTrueType/>
    <w:pitch w:val="default"/>
  </w:font>
  <w:font w:name="-윤고딕320">
    <w:altName w:val="바탕"/>
    <w:panose1 w:val="00000000000000000000"/>
    <w:charset w:val="81"/>
    <w:family w:val="roman"/>
    <w:notTrueType/>
    <w:pitch w:val="default"/>
  </w:font>
  <w:font w:name="HCI Hollyhock">
    <w:panose1 w:val="00000000000000000000"/>
    <w:charset w:val="00"/>
    <w:family w:val="roman"/>
    <w:notTrueType/>
    <w:pitch w:val="default"/>
  </w:font>
  <w:font w:name="휴먼고딕">
    <w:altName w:val="바탕"/>
    <w:panose1 w:val="00000000000000000000"/>
    <w:charset w:val="81"/>
    <w:family w:val="roman"/>
    <w:notTrueType/>
    <w:pitch w:val="default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태고딕">
    <w:panose1 w:val="00000000000000000000"/>
    <w:charset w:val="81"/>
    <w:family w:val="roman"/>
    <w:notTrueType/>
    <w:pitch w:val="default"/>
  </w:font>
  <w:font w:name="#신그래픽">
    <w:panose1 w:val="00000000000000000000"/>
    <w:charset w:val="81"/>
    <w:family w:val="roman"/>
    <w:notTrueType/>
    <w:pitch w:val="default"/>
  </w:font>
  <w:font w:name="신명 태고딕">
    <w:panose1 w:val="00000000000000000000"/>
    <w:charset w:val="81"/>
    <w:family w:val="roman"/>
    <w:notTrueType/>
    <w:pitch w:val="default"/>
  </w:font>
  <w:font w:name="HCI Poppy">
    <w:panose1 w:val="00000000000000000000"/>
    <w:charset w:val="00"/>
    <w:family w:val="roman"/>
    <w:notTrueType/>
    <w:pitch w:val="default"/>
  </w:font>
  <w:font w:name="-윤고딕130">
    <w:panose1 w:val="00000000000000000000"/>
    <w:charset w:val="81"/>
    <w:family w:val="roman"/>
    <w:notTrueType/>
    <w:pitch w:val="default"/>
  </w:font>
  <w:font w:name="-햇살M">
    <w:altName w:val="바탕"/>
    <w:panose1 w:val="00000000000000000000"/>
    <w:charset w:val="81"/>
    <w:family w:val="roman"/>
    <w:notTrueType/>
    <w:pitch w:val="default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산세리프">
    <w:panose1 w:val="00000000000000000000"/>
    <w:charset w:val="81"/>
    <w:family w:val="roman"/>
    <w:notTrueType/>
    <w:pitch w:val="default"/>
  </w:font>
  <w:font w:name="한양신명조">
    <w:panose1 w:val="00000000000000000000"/>
    <w:charset w:val="81"/>
    <w:family w:val="roman"/>
    <w:notTrueType/>
    <w:pitch w:val="default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-윤고딕110">
    <w:panose1 w:val="00000000000000000000"/>
    <w:charset w:val="81"/>
    <w:family w:val="roman"/>
    <w:notTrueType/>
    <w:pitch w:val="default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휴먼명조">
    <w:altName w:val="바탕"/>
    <w:panose1 w:val="00000000000000000000"/>
    <w:charset w:val="81"/>
    <w:family w:val="roman"/>
    <w:notTrueType/>
    <w:pitch w:val="default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MS Reference Sans Serif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27385"/>
    <w:multiLevelType w:val="multilevel"/>
    <w:tmpl w:val="15884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5545C"/>
    <w:multiLevelType w:val="multilevel"/>
    <w:tmpl w:val="14A0B9D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</w:abstractNum>
  <w:abstractNum w:abstractNumId="2" w15:restartNumberingAfterBreak="0">
    <w:nsid w:val="0565329B"/>
    <w:multiLevelType w:val="multilevel"/>
    <w:tmpl w:val="25D4B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285584"/>
    <w:multiLevelType w:val="multilevel"/>
    <w:tmpl w:val="FA8EB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A02C74"/>
    <w:multiLevelType w:val="multilevel"/>
    <w:tmpl w:val="15C45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6206A5"/>
    <w:multiLevelType w:val="multilevel"/>
    <w:tmpl w:val="12549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C04A6E"/>
    <w:multiLevelType w:val="multilevel"/>
    <w:tmpl w:val="31FAA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E461ED"/>
    <w:multiLevelType w:val="multilevel"/>
    <w:tmpl w:val="17684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CD754C"/>
    <w:multiLevelType w:val="multilevel"/>
    <w:tmpl w:val="4BFC5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3423E9"/>
    <w:multiLevelType w:val="multilevel"/>
    <w:tmpl w:val="C838844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</w:abstractNum>
  <w:abstractNum w:abstractNumId="10" w15:restartNumberingAfterBreak="0">
    <w:nsid w:val="15BC6F32"/>
    <w:multiLevelType w:val="multilevel"/>
    <w:tmpl w:val="6666ECF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</w:abstractNum>
  <w:abstractNum w:abstractNumId="11" w15:restartNumberingAfterBreak="0">
    <w:nsid w:val="17F43065"/>
    <w:multiLevelType w:val="multilevel"/>
    <w:tmpl w:val="9550944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</w:abstractNum>
  <w:abstractNum w:abstractNumId="12" w15:restartNumberingAfterBreak="0">
    <w:nsid w:val="190D2D4A"/>
    <w:multiLevelType w:val="multilevel"/>
    <w:tmpl w:val="40849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5348B9"/>
    <w:multiLevelType w:val="multilevel"/>
    <w:tmpl w:val="47FC1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730376"/>
    <w:multiLevelType w:val="multilevel"/>
    <w:tmpl w:val="D700D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C3C34DB"/>
    <w:multiLevelType w:val="multilevel"/>
    <w:tmpl w:val="065EB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FC183E"/>
    <w:multiLevelType w:val="multilevel"/>
    <w:tmpl w:val="8A66E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3A0468"/>
    <w:multiLevelType w:val="multilevel"/>
    <w:tmpl w:val="6570FAFA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</w:abstractNum>
  <w:abstractNum w:abstractNumId="18" w15:restartNumberingAfterBreak="0">
    <w:nsid w:val="35C17869"/>
    <w:multiLevelType w:val="multilevel"/>
    <w:tmpl w:val="60F86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782F41"/>
    <w:multiLevelType w:val="multilevel"/>
    <w:tmpl w:val="FD729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466984"/>
    <w:multiLevelType w:val="multilevel"/>
    <w:tmpl w:val="58427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1C71D0"/>
    <w:multiLevelType w:val="multilevel"/>
    <w:tmpl w:val="1BE47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B41873"/>
    <w:multiLevelType w:val="multilevel"/>
    <w:tmpl w:val="566A9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0677332"/>
    <w:multiLevelType w:val="multilevel"/>
    <w:tmpl w:val="1FF8C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F509AF"/>
    <w:multiLevelType w:val="multilevel"/>
    <w:tmpl w:val="4748E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60591B"/>
    <w:multiLevelType w:val="multilevel"/>
    <w:tmpl w:val="43487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B410BD"/>
    <w:multiLevelType w:val="multilevel"/>
    <w:tmpl w:val="8F2875C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</w:abstractNum>
  <w:abstractNum w:abstractNumId="27" w15:restartNumberingAfterBreak="0">
    <w:nsid w:val="4EF97839"/>
    <w:multiLevelType w:val="multilevel"/>
    <w:tmpl w:val="0FDA8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512EED"/>
    <w:multiLevelType w:val="multilevel"/>
    <w:tmpl w:val="0164BA2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</w:abstractNum>
  <w:abstractNum w:abstractNumId="29" w15:restartNumberingAfterBreak="0">
    <w:nsid w:val="59AB32CE"/>
    <w:multiLevelType w:val="multilevel"/>
    <w:tmpl w:val="7332D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620FE6"/>
    <w:multiLevelType w:val="multilevel"/>
    <w:tmpl w:val="44D2A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2C11E0"/>
    <w:multiLevelType w:val="multilevel"/>
    <w:tmpl w:val="FF4E0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FA7D13"/>
    <w:multiLevelType w:val="multilevel"/>
    <w:tmpl w:val="093CB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0A4F07"/>
    <w:multiLevelType w:val="multilevel"/>
    <w:tmpl w:val="ED00B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3A0058"/>
    <w:multiLevelType w:val="hybridMultilevel"/>
    <w:tmpl w:val="B8CAD69C"/>
    <w:lvl w:ilvl="0" w:tplc="A628F462">
      <w:start w:val="1"/>
      <w:numFmt w:val="bullet"/>
      <w:suff w:val="space"/>
      <w:lvlText w:val="•"/>
      <w:lvlJc w:val="left"/>
    </w:lvl>
    <w:lvl w:ilvl="1" w:tplc="0EDC7404">
      <w:numFmt w:val="decimal"/>
      <w:lvlText w:val=""/>
      <w:lvlJc w:val="left"/>
    </w:lvl>
    <w:lvl w:ilvl="2" w:tplc="308490BE">
      <w:numFmt w:val="decimal"/>
      <w:lvlText w:val=""/>
      <w:lvlJc w:val="left"/>
    </w:lvl>
    <w:lvl w:ilvl="3" w:tplc="736C922A">
      <w:numFmt w:val="decimal"/>
      <w:lvlText w:val=""/>
      <w:lvlJc w:val="left"/>
    </w:lvl>
    <w:lvl w:ilvl="4" w:tplc="00CC0946">
      <w:numFmt w:val="decimal"/>
      <w:lvlText w:val=""/>
      <w:lvlJc w:val="left"/>
    </w:lvl>
    <w:lvl w:ilvl="5" w:tplc="012C578A">
      <w:numFmt w:val="decimal"/>
      <w:lvlText w:val=""/>
      <w:lvlJc w:val="left"/>
    </w:lvl>
    <w:lvl w:ilvl="6" w:tplc="ACBC359C">
      <w:numFmt w:val="decimal"/>
      <w:lvlText w:val=""/>
      <w:lvlJc w:val="left"/>
    </w:lvl>
    <w:lvl w:ilvl="7" w:tplc="23D4F490">
      <w:numFmt w:val="decimal"/>
      <w:lvlText w:val=""/>
      <w:lvlJc w:val="left"/>
    </w:lvl>
    <w:lvl w:ilvl="8" w:tplc="DC02E64A">
      <w:numFmt w:val="decimal"/>
      <w:lvlText w:val=""/>
      <w:lvlJc w:val="left"/>
    </w:lvl>
  </w:abstractNum>
  <w:abstractNum w:abstractNumId="35" w15:restartNumberingAfterBreak="0">
    <w:nsid w:val="6A481DE0"/>
    <w:multiLevelType w:val="multilevel"/>
    <w:tmpl w:val="976A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FD565D"/>
    <w:multiLevelType w:val="multilevel"/>
    <w:tmpl w:val="D32614AE"/>
    <w:lvl w:ilvl="0">
      <w:start w:val="1"/>
      <w:numFmt w:val="decimal"/>
      <w:suff w:val="space"/>
      <w:lvlText w:val="%1."/>
      <w:lvlJc w:val="left"/>
      <w:rPr>
        <w:rFonts w:ascii="굴림" w:eastAsia="굴림" w:hAnsi="굴림"/>
        <w:color w:val="000000"/>
      </w:rPr>
    </w:lvl>
    <w:lvl w:ilvl="1">
      <w:start w:val="1"/>
      <w:numFmt w:val="decimal"/>
      <w:suff w:val="space"/>
      <w:lvlText w:val="%1.%1."/>
      <w:lvlJc w:val="left"/>
      <w:rPr>
        <w:rFonts w:ascii="굴림" w:eastAsia="굴림" w:hAnsi="굴림"/>
        <w:color w:val="000000"/>
      </w:rPr>
    </w:lvl>
    <w:lvl w:ilvl="2">
      <w:start w:val="1"/>
      <w:numFmt w:val="decimal"/>
      <w:suff w:val="space"/>
      <w:lvlText w:val="%1.%1.%1."/>
      <w:lvlJc w:val="left"/>
      <w:rPr>
        <w:rFonts w:ascii="굴림" w:eastAsia="굴림" w:hAnsi="굴림"/>
        <w:color w:val="000000"/>
      </w:rPr>
    </w:lvl>
    <w:lvl w:ilvl="3">
      <w:start w:val="1"/>
      <w:numFmt w:val="decimal"/>
      <w:suff w:val="space"/>
      <w:lvlText w:val="%1.%1.%1.%1."/>
      <w:lvlJc w:val="left"/>
      <w:rPr>
        <w:rFonts w:ascii="굴림" w:eastAsia="굴림" w:hAnsi="굴림"/>
        <w:color w:val="000000"/>
      </w:rPr>
    </w:lvl>
    <w:lvl w:ilvl="4">
      <w:start w:val="1"/>
      <w:numFmt w:val="decimal"/>
      <w:suff w:val="space"/>
      <w:lvlText w:val="%1.%1.%1.%1.%1."/>
      <w:lvlJc w:val="left"/>
      <w:rPr>
        <w:rFonts w:ascii="굴림" w:eastAsia="굴림" w:hAnsi="굴림"/>
        <w:color w:val="000000"/>
      </w:rPr>
    </w:lvl>
    <w:lvl w:ilvl="5">
      <w:start w:val="1"/>
      <w:numFmt w:val="decimal"/>
      <w:suff w:val="space"/>
      <w:lvlText w:val="%1.%1.%1.%1.%1.%1."/>
      <w:lvlJc w:val="left"/>
      <w:rPr>
        <w:rFonts w:ascii="굴림" w:eastAsia="굴림" w:hAnsi="굴림"/>
        <w:color w:val="000000"/>
      </w:rPr>
    </w:lvl>
    <w:lvl w:ilvl="6">
      <w:start w:val="1"/>
      <w:numFmt w:val="decimal"/>
      <w:suff w:val="space"/>
      <w:lvlText w:val="%1.%1.%1.%1.%1.%1.%1."/>
      <w:lvlJc w:val="left"/>
      <w:rPr>
        <w:rFonts w:ascii="굴림" w:eastAsia="굴림" w:hAnsi="굴림"/>
        <w:color w:val="000000"/>
      </w:rPr>
    </w:lvl>
    <w:lvl w:ilvl="7">
      <w:start w:val="1"/>
      <w:numFmt w:val="decimal"/>
      <w:suff w:val="space"/>
      <w:lvlText w:val="%1.%1.%1.%1.%1.%1.%1.%1."/>
      <w:lvlJc w:val="left"/>
      <w:rPr>
        <w:rFonts w:ascii="굴림" w:eastAsia="굴림" w:hAnsi="굴림"/>
        <w:color w:val="000000"/>
      </w:rPr>
    </w:lvl>
    <w:lvl w:ilvl="8">
      <w:start w:val="1"/>
      <w:numFmt w:val="decimal"/>
      <w:suff w:val="space"/>
      <w:lvlText w:val="%1.%1.%1.%1.%1.%1.%1.%1.%1."/>
      <w:lvlJc w:val="left"/>
      <w:rPr>
        <w:rFonts w:ascii="굴림" w:eastAsia="굴림" w:hAnsi="굴림"/>
        <w:color w:val="000000"/>
      </w:rPr>
    </w:lvl>
  </w:abstractNum>
  <w:abstractNum w:abstractNumId="37" w15:restartNumberingAfterBreak="0">
    <w:nsid w:val="6E7B38FE"/>
    <w:multiLevelType w:val="multilevel"/>
    <w:tmpl w:val="293EA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46E7A83"/>
    <w:multiLevelType w:val="multilevel"/>
    <w:tmpl w:val="6F186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276900"/>
    <w:multiLevelType w:val="multilevel"/>
    <w:tmpl w:val="F9C0C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D326C3"/>
    <w:multiLevelType w:val="multilevel"/>
    <w:tmpl w:val="7B444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1E00D0"/>
    <w:multiLevelType w:val="multilevel"/>
    <w:tmpl w:val="AE28D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995D5B"/>
    <w:multiLevelType w:val="multilevel"/>
    <w:tmpl w:val="8D3A5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8719991">
    <w:abstractNumId w:val="34"/>
  </w:num>
  <w:num w:numId="2" w16cid:durableId="1019431941">
    <w:abstractNumId w:val="36"/>
  </w:num>
  <w:num w:numId="3" w16cid:durableId="1869221036">
    <w:abstractNumId w:val="17"/>
  </w:num>
  <w:num w:numId="4" w16cid:durableId="103119977">
    <w:abstractNumId w:val="1"/>
  </w:num>
  <w:num w:numId="5" w16cid:durableId="1179002721">
    <w:abstractNumId w:val="28"/>
  </w:num>
  <w:num w:numId="6" w16cid:durableId="920791950">
    <w:abstractNumId w:val="9"/>
  </w:num>
  <w:num w:numId="7" w16cid:durableId="1259216203">
    <w:abstractNumId w:val="11"/>
  </w:num>
  <w:num w:numId="8" w16cid:durableId="536161806">
    <w:abstractNumId w:val="10"/>
  </w:num>
  <w:num w:numId="9" w16cid:durableId="642463461">
    <w:abstractNumId w:val="26"/>
  </w:num>
  <w:num w:numId="10" w16cid:durableId="621153571">
    <w:abstractNumId w:val="3"/>
  </w:num>
  <w:num w:numId="11" w16cid:durableId="1293437923">
    <w:abstractNumId w:val="18"/>
  </w:num>
  <w:num w:numId="12" w16cid:durableId="1984235393">
    <w:abstractNumId w:val="7"/>
  </w:num>
  <w:num w:numId="13" w16cid:durableId="1930700772">
    <w:abstractNumId w:val="14"/>
  </w:num>
  <w:num w:numId="14" w16cid:durableId="927730259">
    <w:abstractNumId w:val="0"/>
  </w:num>
  <w:num w:numId="15" w16cid:durableId="1311321689">
    <w:abstractNumId w:val="20"/>
  </w:num>
  <w:num w:numId="16" w16cid:durableId="385766584">
    <w:abstractNumId w:val="21"/>
  </w:num>
  <w:num w:numId="17" w16cid:durableId="655690400">
    <w:abstractNumId w:val="30"/>
  </w:num>
  <w:num w:numId="18" w16cid:durableId="488600763">
    <w:abstractNumId w:val="19"/>
  </w:num>
  <w:num w:numId="19" w16cid:durableId="2032605966">
    <w:abstractNumId w:val="5"/>
  </w:num>
  <w:num w:numId="20" w16cid:durableId="1336495064">
    <w:abstractNumId w:val="12"/>
  </w:num>
  <w:num w:numId="21" w16cid:durableId="1875119907">
    <w:abstractNumId w:val="37"/>
  </w:num>
  <w:num w:numId="22" w16cid:durableId="1655794382">
    <w:abstractNumId w:val="33"/>
  </w:num>
  <w:num w:numId="23" w16cid:durableId="538976617">
    <w:abstractNumId w:val="24"/>
  </w:num>
  <w:num w:numId="24" w16cid:durableId="1263147319">
    <w:abstractNumId w:val="40"/>
  </w:num>
  <w:num w:numId="25" w16cid:durableId="1226525502">
    <w:abstractNumId w:val="8"/>
  </w:num>
  <w:num w:numId="26" w16cid:durableId="421028015">
    <w:abstractNumId w:val="41"/>
  </w:num>
  <w:num w:numId="27" w16cid:durableId="1861308732">
    <w:abstractNumId w:val="29"/>
  </w:num>
  <w:num w:numId="28" w16cid:durableId="515000296">
    <w:abstractNumId w:val="16"/>
  </w:num>
  <w:num w:numId="29" w16cid:durableId="568544117">
    <w:abstractNumId w:val="31"/>
  </w:num>
  <w:num w:numId="30" w16cid:durableId="1941176474">
    <w:abstractNumId w:val="39"/>
  </w:num>
  <w:num w:numId="31" w16cid:durableId="1560360748">
    <w:abstractNumId w:val="23"/>
  </w:num>
  <w:num w:numId="32" w16cid:durableId="1423069334">
    <w:abstractNumId w:val="27"/>
  </w:num>
  <w:num w:numId="33" w16cid:durableId="2087335045">
    <w:abstractNumId w:val="25"/>
  </w:num>
  <w:num w:numId="34" w16cid:durableId="582569290">
    <w:abstractNumId w:val="42"/>
  </w:num>
  <w:num w:numId="35" w16cid:durableId="788399484">
    <w:abstractNumId w:val="32"/>
  </w:num>
  <w:num w:numId="36" w16cid:durableId="772280769">
    <w:abstractNumId w:val="35"/>
  </w:num>
  <w:num w:numId="37" w16cid:durableId="1227953437">
    <w:abstractNumId w:val="13"/>
  </w:num>
  <w:num w:numId="38" w16cid:durableId="1730035756">
    <w:abstractNumId w:val="38"/>
  </w:num>
  <w:num w:numId="39" w16cid:durableId="201523499">
    <w:abstractNumId w:val="15"/>
  </w:num>
  <w:num w:numId="40" w16cid:durableId="1143037364">
    <w:abstractNumId w:val="2"/>
  </w:num>
  <w:num w:numId="41" w16cid:durableId="1504275754">
    <w:abstractNumId w:val="6"/>
  </w:num>
  <w:num w:numId="42" w16cid:durableId="180432313">
    <w:abstractNumId w:val="22"/>
  </w:num>
  <w:num w:numId="43" w16cid:durableId="4639607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CCE"/>
    <w:rsid w:val="00010829"/>
    <w:rsid w:val="00015117"/>
    <w:rsid w:val="000C3E76"/>
    <w:rsid w:val="000F0F10"/>
    <w:rsid w:val="00160686"/>
    <w:rsid w:val="001B2231"/>
    <w:rsid w:val="003C46F9"/>
    <w:rsid w:val="003F34E0"/>
    <w:rsid w:val="00415BCC"/>
    <w:rsid w:val="00490A62"/>
    <w:rsid w:val="005A146D"/>
    <w:rsid w:val="005D012A"/>
    <w:rsid w:val="00684154"/>
    <w:rsid w:val="00783B90"/>
    <w:rsid w:val="0078515C"/>
    <w:rsid w:val="007E3369"/>
    <w:rsid w:val="008D447D"/>
    <w:rsid w:val="00A02055"/>
    <w:rsid w:val="00B11E30"/>
    <w:rsid w:val="00BA3CCE"/>
    <w:rsid w:val="00C024A5"/>
    <w:rsid w:val="00C502C9"/>
    <w:rsid w:val="00DE44B7"/>
    <w:rsid w:val="00E5284C"/>
    <w:rsid w:val="00E86B31"/>
    <w:rsid w:val="00EA695D"/>
    <w:rsid w:val="00EE6E06"/>
    <w:rsid w:val="00F34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6A009"/>
  <w15:docId w15:val="{C0BA7CC8-37D9-4A7E-B8FF-08B458E5B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0">
    <w:name w:val="heading 1"/>
    <w:basedOn w:val="a"/>
    <w:next w:val="a"/>
    <w:link w:val="1Char"/>
    <w:uiPriority w:val="9"/>
    <w:qFormat/>
    <w:rsid w:val="00783B9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0">
    <w:name w:val="heading 2"/>
    <w:basedOn w:val="a"/>
    <w:next w:val="a"/>
    <w:link w:val="2Char"/>
    <w:uiPriority w:val="9"/>
    <w:unhideWhenUsed/>
    <w:qFormat/>
    <w:rsid w:val="00783B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0">
    <w:name w:val="heading 3"/>
    <w:basedOn w:val="a"/>
    <w:next w:val="a"/>
    <w:link w:val="3Char"/>
    <w:uiPriority w:val="9"/>
    <w:unhideWhenUsed/>
    <w:qFormat/>
    <w:rsid w:val="00783B9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0">
    <w:name w:val="heading 4"/>
    <w:basedOn w:val="a"/>
    <w:next w:val="a"/>
    <w:link w:val="4Char"/>
    <w:uiPriority w:val="9"/>
    <w:unhideWhenUsed/>
    <w:qFormat/>
    <w:rsid w:val="00783B9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0">
    <w:name w:val="heading 5"/>
    <w:basedOn w:val="a"/>
    <w:next w:val="a"/>
    <w:link w:val="5Char"/>
    <w:uiPriority w:val="9"/>
    <w:semiHidden/>
    <w:unhideWhenUsed/>
    <w:qFormat/>
    <w:rsid w:val="00783B9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0">
    <w:name w:val="heading 6"/>
    <w:basedOn w:val="a"/>
    <w:next w:val="a"/>
    <w:link w:val="6Char"/>
    <w:uiPriority w:val="9"/>
    <w:semiHidden/>
    <w:unhideWhenUsed/>
    <w:qFormat/>
    <w:rsid w:val="00783B9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0">
    <w:name w:val="heading 7"/>
    <w:basedOn w:val="a"/>
    <w:next w:val="a"/>
    <w:link w:val="7Char"/>
    <w:uiPriority w:val="9"/>
    <w:semiHidden/>
    <w:unhideWhenUsed/>
    <w:qFormat/>
    <w:rsid w:val="00783B9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83B9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83B9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000000" w:fill="auto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1">
    <w:name w:val="개요 1"/>
    <w:uiPriority w:val="2"/>
    <w:pPr>
      <w:widowControl w:val="0"/>
      <w:numPr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num" w:pos="360"/>
      </w:tabs>
      <w:wordWrap w:val="0"/>
      <w:autoSpaceDE w:val="0"/>
      <w:autoSpaceDN w:val="0"/>
      <w:snapToGrid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num" w:pos="360"/>
      </w:tabs>
      <w:wordWrap w:val="0"/>
      <w:autoSpaceDE w:val="0"/>
      <w:autoSpaceDN w:val="0"/>
      <w:snapToGrid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a5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함초롬돋움" w:eastAsia="함초롬돋움"/>
      <w:color w:val="000000"/>
      <w:sz w:val="20"/>
      <w:shd w:val="clear" w:color="000000" w:fill="auto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000000" w:fill="auto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customStyle="1" w:styleId="a8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customStyle="1" w:styleId="a9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jc w:val="both"/>
      <w:textAlignment w:val="baseline"/>
    </w:pPr>
    <w:rPr>
      <w:rFonts w:ascii="함초롬돋움" w:eastAsia="함초롬돋움"/>
      <w:color w:val="000000"/>
      <w:spacing w:val="-4"/>
      <w:sz w:val="18"/>
      <w:shd w:val="clear" w:color="000000" w:fill="auto"/>
    </w:rPr>
  </w:style>
  <w:style w:type="paragraph" w:customStyle="1" w:styleId="aa">
    <w:name w:val="보고서 표제목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84" w:lineRule="auto"/>
      <w:jc w:val="center"/>
      <w:textAlignment w:val="baseline"/>
    </w:pPr>
    <w:rPr>
      <w:rFonts w:ascii="-윤고딕330" w:eastAsia="-윤고딕330"/>
      <w:color w:val="000000"/>
      <w:spacing w:val="-4"/>
      <w:sz w:val="26"/>
    </w:rPr>
  </w:style>
  <w:style w:type="paragraph" w:customStyle="1" w:styleId="ab">
    <w:name w:val="표안글자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60" w:right="60"/>
      <w:jc w:val="both"/>
      <w:textAlignment w:val="baseline"/>
    </w:pPr>
    <w:rPr>
      <w:rFonts w:ascii="휴먼세모음T" w:eastAsia="휴먼세모음T"/>
      <w:color w:val="000000"/>
    </w:rPr>
  </w:style>
  <w:style w:type="paragraph" w:customStyle="1" w:styleId="ac">
    <w:name w:val="표내용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36" w:lineRule="auto"/>
      <w:ind w:left="236" w:right="60" w:hanging="176"/>
      <w:jc w:val="both"/>
      <w:textAlignment w:val="baseline"/>
    </w:pPr>
    <w:rPr>
      <w:rFonts w:ascii="산돌명조 L" w:eastAsia="-윤명조320"/>
      <w:color w:val="000000"/>
      <w:spacing w:val="-5"/>
    </w:rPr>
  </w:style>
  <w:style w:type="paragraph" w:customStyle="1" w:styleId="ad">
    <w:name w:val="둥근표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right" w:leader="middleDot" w:pos="8483"/>
        <w:tab w:val="right" w:leader="middleDot" w:pos="8800"/>
      </w:tabs>
      <w:wordWrap w:val="0"/>
      <w:autoSpaceDE w:val="0"/>
      <w:autoSpaceDN w:val="0"/>
      <w:snapToGrid w:val="0"/>
      <w:spacing w:after="0" w:line="408" w:lineRule="auto"/>
      <w:ind w:left="100" w:right="100"/>
      <w:jc w:val="both"/>
      <w:textAlignment w:val="baseline"/>
    </w:pPr>
    <w:rPr>
      <w:rFonts w:ascii="-윤고딕120" w:eastAsia="-윤고딕120"/>
      <w:color w:val="000000"/>
      <w:spacing w:val="-6"/>
      <w:sz w:val="24"/>
      <w:shd w:val="clear" w:color="000000" w:fill="auto"/>
    </w:rPr>
  </w:style>
  <w:style w:type="paragraph" w:customStyle="1" w:styleId="ae">
    <w:name w:val="본문 *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60" w:after="60" w:line="432" w:lineRule="auto"/>
      <w:ind w:left="762" w:hanging="762"/>
      <w:jc w:val="both"/>
      <w:textAlignment w:val="baseline"/>
    </w:pPr>
    <w:rPr>
      <w:rFonts w:ascii="-윤고딕320" w:eastAsia="-윤고딕320"/>
      <w:color w:val="000000"/>
      <w:spacing w:val="-6"/>
      <w:sz w:val="24"/>
      <w:shd w:val="clear" w:color="000000" w:fill="auto"/>
    </w:rPr>
  </w:style>
  <w:style w:type="paragraph" w:customStyle="1" w:styleId="90">
    <w:name w:val="표글자(9)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12" w:lineRule="auto"/>
      <w:textAlignment w:val="baseline"/>
    </w:pPr>
    <w:rPr>
      <w:rFonts w:ascii="HCI Hollyhock" w:eastAsia="휴먼고딕"/>
      <w:color w:val="000000"/>
      <w:spacing w:val="-4"/>
      <w:w w:val="95"/>
      <w:sz w:val="18"/>
    </w:rPr>
  </w:style>
  <w:style w:type="paragraph" w:customStyle="1" w:styleId="af">
    <w:name w:val="능력단위설명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top"/>
    </w:pPr>
    <w:rPr>
      <w:rFonts w:ascii="돋움" w:eastAsia="돋움"/>
      <w:color w:val="000000"/>
      <w:w w:val="95"/>
      <w:sz w:val="24"/>
    </w:rPr>
  </w:style>
  <w:style w:type="paragraph" w:customStyle="1" w:styleId="xl66">
    <w:name w:val="xl66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맑은 고딕" w:eastAsia="맑은 고딕"/>
      <w:color w:val="000000"/>
      <w:sz w:val="20"/>
    </w:rPr>
  </w:style>
  <w:style w:type="paragraph" w:customStyle="1" w:styleId="af0">
    <w:name w:val="코드명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" w:right="100"/>
      <w:jc w:val="both"/>
      <w:textAlignment w:val="baseline"/>
    </w:pPr>
    <w:rPr>
      <w:rFonts w:ascii="돋움" w:eastAsia="돋움"/>
      <w:b/>
      <w:color w:val="000000"/>
      <w:w w:val="95"/>
      <w:sz w:val="24"/>
    </w:rPr>
  </w:style>
  <w:style w:type="paragraph" w:customStyle="1" w:styleId="af1">
    <w:name w:val="능력단위명"/>
    <w:uiPriority w:val="2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휴먼태고딕" w:eastAsia="휴먼태고딕"/>
      <w:b/>
      <w:color w:val="000000"/>
      <w:w w:val="95"/>
      <w:sz w:val="24"/>
    </w:rPr>
  </w:style>
  <w:style w:type="paragraph" w:customStyle="1" w:styleId="af2">
    <w:name w:val="능력단위 요소"/>
    <w:uiPriority w:val="2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" w:right="100"/>
      <w:jc w:val="both"/>
      <w:textAlignment w:val="baseline"/>
    </w:pPr>
    <w:rPr>
      <w:rFonts w:ascii="돋움" w:eastAsia="돋움"/>
      <w:b/>
      <w:color w:val="000000"/>
      <w:w w:val="95"/>
      <w:sz w:val="24"/>
    </w:rPr>
  </w:style>
  <w:style w:type="paragraph" w:customStyle="1" w:styleId="af3">
    <w:name w:val="작업상황"/>
    <w:aliases w:val="평가지침"/>
    <w:uiPriority w:val="2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80" w:hanging="480"/>
      <w:jc w:val="both"/>
      <w:textAlignment w:val="baseline"/>
    </w:pPr>
    <w:rPr>
      <w:rFonts w:ascii="돋움" w:eastAsia="돋움"/>
      <w:color w:val="000000"/>
      <w:w w:val="95"/>
    </w:rPr>
  </w:style>
  <w:style w:type="paragraph" w:customStyle="1" w:styleId="11">
    <w:name w:val="1"/>
    <w:uiPriority w:val="2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226" w:after="0" w:line="432" w:lineRule="auto"/>
      <w:jc w:val="both"/>
      <w:textAlignment w:val="baseline"/>
    </w:pPr>
    <w:rPr>
      <w:rFonts w:ascii="#신그래픽" w:eastAsia="#신그래픽"/>
      <w:color w:val="000000"/>
    </w:rPr>
  </w:style>
  <w:style w:type="paragraph" w:customStyle="1" w:styleId="af4">
    <w:name w:val="적용범위"/>
    <w:uiPriority w:val="2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80" w:hanging="480"/>
      <w:jc w:val="both"/>
      <w:textAlignment w:val="top"/>
    </w:pPr>
    <w:rPr>
      <w:rFonts w:ascii="돋움" w:eastAsia="돋움"/>
      <w:color w:val="000000"/>
      <w:w w:val="95"/>
    </w:rPr>
  </w:style>
  <w:style w:type="paragraph" w:customStyle="1" w:styleId="af5">
    <w:name w:val="적용범위"/>
    <w:aliases w:val="평가지침"/>
    <w:uiPriority w:val="2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80" w:hanging="480"/>
      <w:jc w:val="both"/>
      <w:textAlignment w:val="baseline"/>
    </w:pPr>
    <w:rPr>
      <w:rFonts w:ascii="돋움" w:eastAsia="돋움"/>
      <w:color w:val="000000"/>
      <w:w w:val="95"/>
    </w:rPr>
  </w:style>
  <w:style w:type="paragraph" w:customStyle="1" w:styleId="121">
    <w:name w:val="1.2.1"/>
    <w:uiPriority w:val="2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right" w:leader="middleDot" w:pos="8483"/>
        <w:tab w:val="right" w:leader="middleDot" w:pos="8800"/>
      </w:tabs>
      <w:wordWrap w:val="0"/>
      <w:autoSpaceDE w:val="0"/>
      <w:autoSpaceDN w:val="0"/>
      <w:snapToGrid w:val="0"/>
      <w:spacing w:after="0" w:line="480" w:lineRule="auto"/>
      <w:jc w:val="both"/>
      <w:textAlignment w:val="baseline"/>
    </w:pPr>
    <w:rPr>
      <w:rFonts w:ascii="-윤고딕330" w:eastAsia="-윤고딕330"/>
      <w:color w:val="000000"/>
      <w:spacing w:val="-7"/>
      <w:sz w:val="28"/>
      <w:shd w:val="clear" w:color="000000" w:fill="auto"/>
    </w:rPr>
  </w:style>
  <w:style w:type="paragraph" w:customStyle="1" w:styleId="af6">
    <w:name w:val="가"/>
    <w:uiPriority w:val="3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226" w:line="432" w:lineRule="auto"/>
      <w:ind w:left="200"/>
      <w:jc w:val="both"/>
      <w:textAlignment w:val="baseline"/>
    </w:pPr>
    <w:rPr>
      <w:rFonts w:ascii="신명 태고딕" w:eastAsia="신명 태고딕"/>
      <w:color w:val="000000"/>
      <w:spacing w:val="-3"/>
      <w:sz w:val="20"/>
    </w:rPr>
  </w:style>
  <w:style w:type="paragraph" w:customStyle="1" w:styleId="xl70">
    <w:name w:val="xl70"/>
    <w:uiPriority w:val="3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HCI Poppy" w:eastAsia="한컴바탕"/>
      <w:color w:val="000000"/>
      <w:sz w:val="16"/>
    </w:rPr>
  </w:style>
  <w:style w:type="paragraph" w:customStyle="1" w:styleId="xl69">
    <w:name w:val="xl69"/>
    <w:uiPriority w:val="3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컴바탕" w:eastAsia="한컴바탕"/>
      <w:color w:val="000000"/>
      <w:sz w:val="20"/>
    </w:rPr>
  </w:style>
  <w:style w:type="paragraph" w:customStyle="1" w:styleId="xl72">
    <w:name w:val="xl72"/>
    <w:uiPriority w:val="3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컴바탕" w:eastAsia="한컴바탕"/>
      <w:color w:val="000000"/>
      <w:sz w:val="20"/>
    </w:rPr>
  </w:style>
  <w:style w:type="paragraph" w:customStyle="1" w:styleId="xl74">
    <w:name w:val="xl74"/>
    <w:uiPriority w:val="3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HCI Poppy" w:eastAsia="한컴바탕"/>
      <w:color w:val="000000"/>
      <w:sz w:val="16"/>
    </w:rPr>
  </w:style>
  <w:style w:type="paragraph" w:customStyle="1" w:styleId="-">
    <w:name w:val="연습문제-제"/>
    <w:uiPriority w:val="3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446" w:lineRule="auto"/>
      <w:textAlignment w:val="baseline"/>
    </w:pPr>
    <w:rPr>
      <w:rFonts w:ascii="-윤고딕130" w:eastAsia="-윤고딕130"/>
      <w:color w:val="FFFFFF"/>
      <w:spacing w:val="-9"/>
    </w:rPr>
  </w:style>
  <w:style w:type="paragraph" w:customStyle="1" w:styleId="xl71">
    <w:name w:val="xl71"/>
    <w:uiPriority w:val="3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컴바탕" w:eastAsia="한컴바탕"/>
      <w:color w:val="000000"/>
      <w:sz w:val="20"/>
    </w:rPr>
  </w:style>
  <w:style w:type="paragraph" w:styleId="af7">
    <w:name w:val="Title"/>
    <w:link w:val="Char"/>
    <w:uiPriority w:val="10"/>
    <w:qFormat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84" w:lineRule="auto"/>
      <w:textAlignment w:val="baseline"/>
    </w:pPr>
    <w:rPr>
      <w:rFonts w:ascii="-햇살M" w:eastAsia="-햇살M"/>
      <w:color w:val="000000"/>
      <w:spacing w:val="-10"/>
      <w:sz w:val="40"/>
    </w:rPr>
  </w:style>
  <w:style w:type="paragraph" w:customStyle="1" w:styleId="-0">
    <w:name w:val="본문 -"/>
    <w:uiPriority w:val="3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432" w:lineRule="auto"/>
      <w:ind w:left="788" w:hanging="388"/>
      <w:jc w:val="both"/>
      <w:textAlignment w:val="baseline"/>
    </w:pPr>
    <w:rPr>
      <w:rFonts w:ascii="산돌명조 L" w:eastAsia="-윤명조320"/>
      <w:color w:val="000000"/>
      <w:spacing w:val="-6"/>
      <w:sz w:val="26"/>
    </w:rPr>
  </w:style>
  <w:style w:type="paragraph" w:customStyle="1" w:styleId="xl178">
    <w:name w:val="xl178"/>
    <w:uiPriority w:val="3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HY중고딕" w:eastAsia="HY중고딕"/>
      <w:color w:val="000000"/>
      <w:sz w:val="20"/>
    </w:rPr>
  </w:style>
  <w:style w:type="paragraph" w:customStyle="1" w:styleId="xl129">
    <w:name w:val="xl129"/>
    <w:uiPriority w:val="4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HY중고딕" w:eastAsia="HY중고딕"/>
      <w:color w:val="000000"/>
      <w:sz w:val="20"/>
    </w:rPr>
  </w:style>
  <w:style w:type="paragraph" w:customStyle="1" w:styleId="xl89">
    <w:name w:val="xl89"/>
    <w:uiPriority w:val="4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돋움" w:eastAsia="돋움"/>
      <w:color w:val="000000"/>
      <w:sz w:val="20"/>
    </w:rPr>
  </w:style>
  <w:style w:type="paragraph" w:customStyle="1" w:styleId="af8">
    <w:name w:val="선그리기"/>
    <w:uiPriority w:val="4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산세리프" w:eastAsia="한양신명조"/>
      <w:color w:val="000000"/>
      <w:sz w:val="20"/>
    </w:rPr>
  </w:style>
  <w:style w:type="paragraph" w:customStyle="1" w:styleId="af9">
    <w:name w:val="목차중분류"/>
    <w:uiPriority w:val="4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84" w:lineRule="auto"/>
      <w:jc w:val="center"/>
      <w:textAlignment w:val="baseline"/>
    </w:pPr>
    <w:rPr>
      <w:rFonts w:ascii="휴먼엑스포" w:eastAsia="휴먼엑스포"/>
      <w:b/>
      <w:color w:val="000000"/>
      <w:sz w:val="30"/>
    </w:rPr>
  </w:style>
  <w:style w:type="paragraph" w:customStyle="1" w:styleId="xl133">
    <w:name w:val="xl133"/>
    <w:uiPriority w:val="4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HY중고딕" w:eastAsia="HY중고딕"/>
      <w:color w:val="000000"/>
      <w:sz w:val="20"/>
    </w:rPr>
  </w:style>
  <w:style w:type="paragraph" w:customStyle="1" w:styleId="xl164">
    <w:name w:val="xl164"/>
    <w:uiPriority w:val="4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HY중고딕" w:eastAsia="HY중고딕"/>
      <w:color w:val="000000"/>
      <w:sz w:val="20"/>
    </w:rPr>
  </w:style>
  <w:style w:type="paragraph" w:customStyle="1" w:styleId="td">
    <w:name w:val="td"/>
    <w:uiPriority w:val="4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jc w:val="both"/>
      <w:textAlignment w:val="center"/>
    </w:pPr>
    <w:rPr>
      <w:rFonts w:ascii="맑은 고딕" w:eastAsia="맑은 고딕"/>
      <w:color w:val="000000"/>
    </w:rPr>
  </w:style>
  <w:style w:type="paragraph" w:customStyle="1" w:styleId="xl65">
    <w:name w:val="xl65"/>
    <w:uiPriority w:val="4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jc w:val="center"/>
      <w:textAlignment w:val="center"/>
    </w:pPr>
    <w:rPr>
      <w:rFonts w:ascii="-윤고딕110" w:eastAsia="-윤고딕110"/>
      <w:color w:val="000000"/>
      <w:sz w:val="20"/>
    </w:rPr>
  </w:style>
  <w:style w:type="paragraph" w:customStyle="1" w:styleId="xl67">
    <w:name w:val="xl67"/>
    <w:uiPriority w:val="4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jc w:val="center"/>
      <w:textAlignment w:val="center"/>
    </w:pPr>
    <w:rPr>
      <w:rFonts w:ascii="-윤고딕110" w:eastAsia="-윤고딕110"/>
      <w:color w:val="000000"/>
      <w:sz w:val="20"/>
    </w:rPr>
  </w:style>
  <w:style w:type="paragraph" w:customStyle="1" w:styleId="xl68">
    <w:name w:val="xl68"/>
    <w:uiPriority w:val="4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jc w:val="center"/>
      <w:textAlignment w:val="center"/>
    </w:pPr>
    <w:rPr>
      <w:rFonts w:ascii="-윤고딕110" w:eastAsia="-윤고딕110"/>
      <w:color w:val="000000"/>
      <w:sz w:val="20"/>
    </w:rPr>
  </w:style>
  <w:style w:type="paragraph" w:customStyle="1" w:styleId="12">
    <w:name w:val="바탕글 사본1"/>
    <w:uiPriority w:val="5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바탕" w:eastAsia="바탕"/>
      <w:color w:val="000000"/>
      <w:sz w:val="20"/>
      <w:shd w:val="clear" w:color="000000" w:fill="auto"/>
    </w:rPr>
  </w:style>
  <w:style w:type="paragraph" w:customStyle="1" w:styleId="xl694">
    <w:name w:val="xl69 사본4"/>
    <w:uiPriority w:val="5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컴바탕" w:eastAsia="한컴바탕"/>
      <w:color w:val="000000"/>
      <w:sz w:val="20"/>
    </w:rPr>
  </w:style>
  <w:style w:type="paragraph" w:customStyle="1" w:styleId="-1">
    <w:name w:val="○과정/과목명-제목"/>
    <w:uiPriority w:val="5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96" w:hanging="196"/>
      <w:jc w:val="both"/>
      <w:textAlignment w:val="baseline"/>
    </w:pPr>
    <w:rPr>
      <w:rFonts w:ascii="휴먼명조" w:eastAsia="휴먼명조"/>
      <w:color w:val="000000"/>
      <w:spacing w:val="-5"/>
      <w:w w:val="95"/>
      <w:shd w:val="clear" w:color="000000" w:fill="auto"/>
    </w:rPr>
  </w:style>
  <w:style w:type="paragraph" w:customStyle="1" w:styleId="xl716">
    <w:name w:val="xl71 사본6"/>
    <w:uiPriority w:val="5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컴바탕" w:eastAsia="한컴바탕"/>
      <w:color w:val="000000"/>
      <w:sz w:val="20"/>
    </w:rPr>
  </w:style>
  <w:style w:type="paragraph" w:customStyle="1" w:styleId="-2">
    <w:name w:val="표안-대분류"/>
    <w:uiPriority w:val="5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12" w:lineRule="auto"/>
      <w:jc w:val="center"/>
      <w:textAlignment w:val="baseline"/>
    </w:pPr>
    <w:rPr>
      <w:rFonts w:ascii="휴먼고딕" w:eastAsia="휴먼고딕"/>
      <w:color w:val="000000"/>
      <w:spacing w:val="-5"/>
      <w:w w:val="95"/>
      <w:sz w:val="20"/>
    </w:rPr>
  </w:style>
  <w:style w:type="paragraph" w:customStyle="1" w:styleId="13">
    <w:name w:val="1."/>
    <w:uiPriority w:val="5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360" w:after="0" w:line="384" w:lineRule="auto"/>
      <w:ind w:left="350" w:hanging="250"/>
      <w:jc w:val="both"/>
      <w:textAlignment w:val="baseline"/>
    </w:pPr>
    <w:rPr>
      <w:rFonts w:ascii="휴먼명조" w:eastAsia="휴먼명조"/>
      <w:b/>
      <w:color w:val="000000"/>
      <w:spacing w:val="-5"/>
      <w:w w:val="95"/>
    </w:rPr>
  </w:style>
  <w:style w:type="paragraph" w:customStyle="1" w:styleId="afa">
    <w:name w:val="표안"/>
    <w:uiPriority w:val="5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40" w:right="40"/>
      <w:jc w:val="both"/>
      <w:textAlignment w:val="baseline"/>
    </w:pPr>
    <w:rPr>
      <w:rFonts w:ascii="휴먼고딕" w:eastAsia="휴먼고딕"/>
      <w:color w:val="000000"/>
      <w:spacing w:val="-10"/>
      <w:w w:val="90"/>
      <w:sz w:val="20"/>
      <w:shd w:val="clear" w:color="000000" w:fill="auto"/>
    </w:rPr>
  </w:style>
  <w:style w:type="paragraph" w:customStyle="1" w:styleId="afb">
    <w:name w:val="표 내용"/>
    <w:uiPriority w:val="5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353"/>
      </w:tabs>
      <w:autoSpaceDE w:val="0"/>
      <w:autoSpaceDN w:val="0"/>
      <w:snapToGrid w:val="0"/>
      <w:spacing w:after="0" w:line="312" w:lineRule="auto"/>
      <w:ind w:left="100" w:right="100"/>
      <w:textAlignment w:val="baseline"/>
    </w:pPr>
    <w:rPr>
      <w:rFonts w:ascii="휴먼명조" w:eastAsia="휴먼명조"/>
      <w:color w:val="000000"/>
      <w:spacing w:val="-10"/>
      <w:w w:val="90"/>
      <w:sz w:val="20"/>
    </w:rPr>
  </w:style>
  <w:style w:type="paragraph" w:customStyle="1" w:styleId="xl109">
    <w:name w:val="xl109"/>
    <w:uiPriority w:val="5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textAlignment w:val="center"/>
    </w:pPr>
    <w:rPr>
      <w:rFonts w:ascii="맑은 고딕" w:eastAsia="맑은 고딕"/>
      <w:color w:val="000000"/>
      <w:sz w:val="28"/>
    </w:rPr>
  </w:style>
  <w:style w:type="paragraph" w:customStyle="1" w:styleId="xl108">
    <w:name w:val="xl108"/>
    <w:uiPriority w:val="5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EEBF6"/>
      <w:autoSpaceDE w:val="0"/>
      <w:autoSpaceDN w:val="0"/>
      <w:spacing w:after="0"/>
      <w:textAlignment w:val="center"/>
    </w:pPr>
    <w:rPr>
      <w:rFonts w:ascii="맑은 고딕" w:eastAsia="맑은 고딕"/>
      <w:color w:val="000000"/>
      <w:sz w:val="28"/>
    </w:rPr>
  </w:style>
  <w:style w:type="paragraph" w:customStyle="1" w:styleId="xl154">
    <w:name w:val="xl154"/>
    <w:uiPriority w:val="6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textAlignment w:val="center"/>
    </w:pPr>
    <w:rPr>
      <w:rFonts w:ascii="맑은 고딕" w:eastAsia="맑은 고딕"/>
      <w:color w:val="000000"/>
      <w:sz w:val="28"/>
    </w:rPr>
  </w:style>
  <w:style w:type="paragraph" w:customStyle="1" w:styleId="xl162">
    <w:name w:val="xl162"/>
    <w:uiPriority w:val="6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textAlignment w:val="center"/>
    </w:pPr>
    <w:rPr>
      <w:rFonts w:ascii="맑은 고딕" w:eastAsia="맑은 고딕"/>
      <w:color w:val="000000"/>
      <w:sz w:val="28"/>
    </w:rPr>
  </w:style>
  <w:style w:type="paragraph" w:customStyle="1" w:styleId="-3">
    <w:name w:val="표안-가운데"/>
    <w:uiPriority w:val="6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12" w:lineRule="auto"/>
      <w:jc w:val="center"/>
      <w:textAlignment w:val="baseline"/>
    </w:pPr>
    <w:rPr>
      <w:rFonts w:ascii="휴먼고딕" w:eastAsia="휴먼고딕"/>
      <w:color w:val="000000"/>
      <w:spacing w:val="-10"/>
      <w:w w:val="90"/>
      <w:sz w:val="20"/>
      <w:shd w:val="clear" w:color="000000" w:fill="auto"/>
    </w:rPr>
  </w:style>
  <w:style w:type="paragraph" w:customStyle="1" w:styleId="--">
    <w:name w:val="표안-점-고려사항"/>
    <w:uiPriority w:val="6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60" w:line="312" w:lineRule="auto"/>
      <w:ind w:left="220" w:right="40" w:hanging="180"/>
      <w:jc w:val="both"/>
      <w:textAlignment w:val="baseline"/>
    </w:pPr>
    <w:rPr>
      <w:rFonts w:ascii="휴먼고딕" w:eastAsia="휴먼고딕"/>
      <w:color w:val="000000"/>
      <w:spacing w:val="-10"/>
      <w:w w:val="90"/>
      <w:sz w:val="20"/>
      <w:shd w:val="clear" w:color="000000" w:fill="auto"/>
    </w:rPr>
  </w:style>
  <w:style w:type="paragraph" w:customStyle="1" w:styleId="afc">
    <w:name w:val="자가진단도구"/>
    <w:uiPriority w:val="6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17" w:hanging="217"/>
      <w:jc w:val="both"/>
      <w:textAlignment w:val="baseline"/>
    </w:pPr>
    <w:rPr>
      <w:rFonts w:ascii="휴먼명조" w:eastAsia="휴먼명조"/>
      <w:color w:val="000000"/>
      <w:spacing w:val="-10"/>
      <w:w w:val="90"/>
      <w:sz w:val="20"/>
      <w:shd w:val="clear" w:color="000000" w:fill="auto"/>
    </w:rPr>
  </w:style>
  <w:style w:type="paragraph" w:customStyle="1" w:styleId="afd">
    <w:name w:val="표머리"/>
    <w:uiPriority w:val="6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12" w:lineRule="auto"/>
      <w:ind w:left="40" w:right="40"/>
      <w:jc w:val="center"/>
      <w:textAlignment w:val="baseline"/>
    </w:pPr>
    <w:rPr>
      <w:rFonts w:ascii="휴먼고딕" w:eastAsia="휴먼고딕"/>
      <w:b/>
      <w:color w:val="000000"/>
      <w:spacing w:val="-10"/>
      <w:w w:val="90"/>
      <w:sz w:val="20"/>
    </w:rPr>
  </w:style>
  <w:style w:type="paragraph" w:customStyle="1" w:styleId="-4">
    <w:name w:val="표안-점"/>
    <w:uiPriority w:val="6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60" w:line="312" w:lineRule="auto"/>
      <w:ind w:left="197" w:right="40" w:hanging="157"/>
      <w:jc w:val="both"/>
      <w:textAlignment w:val="baseline"/>
    </w:pPr>
    <w:rPr>
      <w:rFonts w:ascii="휴먼고딕" w:eastAsia="휴먼고딕"/>
      <w:color w:val="000000"/>
      <w:spacing w:val="-10"/>
      <w:w w:val="90"/>
      <w:sz w:val="20"/>
      <w:shd w:val="clear" w:color="000000" w:fill="auto"/>
    </w:rPr>
  </w:style>
  <w:style w:type="paragraph" w:customStyle="1" w:styleId="-11">
    <w:name w:val="표안-1.1"/>
    <w:uiPriority w:val="6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60" w:line="312" w:lineRule="auto"/>
      <w:ind w:left="400" w:right="40" w:hanging="360"/>
      <w:jc w:val="both"/>
      <w:textAlignment w:val="baseline"/>
    </w:pPr>
    <w:rPr>
      <w:rFonts w:ascii="휴먼고딕" w:eastAsia="휴먼고딕"/>
      <w:color w:val="000000"/>
      <w:spacing w:val="-10"/>
      <w:w w:val="90"/>
      <w:sz w:val="20"/>
      <w:shd w:val="clear" w:color="000000" w:fill="auto"/>
    </w:rPr>
  </w:style>
  <w:style w:type="paragraph" w:customStyle="1" w:styleId="afe">
    <w:name w:val="수행준거"/>
    <w:uiPriority w:val="6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570" w:right="100" w:hanging="470"/>
      <w:jc w:val="both"/>
      <w:textAlignment w:val="baseline"/>
    </w:pPr>
    <w:rPr>
      <w:rFonts w:ascii="돋움" w:eastAsia="돋움"/>
      <w:color w:val="000000"/>
      <w:w w:val="95"/>
    </w:rPr>
  </w:style>
  <w:style w:type="paragraph" w:customStyle="1" w:styleId="xl73">
    <w:name w:val="xl73"/>
    <w:uiPriority w:val="6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000000"/>
      <w:autoSpaceDE w:val="0"/>
      <w:autoSpaceDN w:val="0"/>
      <w:spacing w:after="0"/>
      <w:textAlignment w:val="center"/>
    </w:pPr>
    <w:rPr>
      <w:rFonts w:ascii="맑은 고딕" w:eastAsia="맑은 고딕"/>
      <w:color w:val="FFFFFF"/>
      <w:sz w:val="24"/>
    </w:rPr>
  </w:style>
  <w:style w:type="character" w:customStyle="1" w:styleId="1Char">
    <w:name w:val="제목 1 Char"/>
    <w:basedOn w:val="a0"/>
    <w:link w:val="10"/>
    <w:uiPriority w:val="9"/>
    <w:rsid w:val="00783B9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0"/>
    <w:uiPriority w:val="9"/>
    <w:rsid w:val="00783B9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0"/>
    <w:uiPriority w:val="9"/>
    <w:rsid w:val="00783B9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0"/>
    <w:uiPriority w:val="9"/>
    <w:rsid w:val="00783B9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0"/>
    <w:uiPriority w:val="9"/>
    <w:semiHidden/>
    <w:rsid w:val="00783B9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0"/>
    <w:uiPriority w:val="9"/>
    <w:semiHidden/>
    <w:rsid w:val="00783B9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0"/>
    <w:uiPriority w:val="9"/>
    <w:semiHidden/>
    <w:rsid w:val="00783B9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83B9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83B90"/>
    <w:rPr>
      <w:rFonts w:asciiTheme="majorHAnsi" w:eastAsiaTheme="majorEastAsia" w:hAnsiTheme="majorHAnsi" w:cstheme="majorBidi"/>
      <w:color w:val="000000" w:themeColor="text1"/>
    </w:rPr>
  </w:style>
  <w:style w:type="character" w:customStyle="1" w:styleId="Char">
    <w:name w:val="제목 Char"/>
    <w:basedOn w:val="a0"/>
    <w:link w:val="af7"/>
    <w:uiPriority w:val="10"/>
    <w:rsid w:val="00783B90"/>
    <w:rPr>
      <w:rFonts w:ascii="-햇살M" w:eastAsia="-햇살M"/>
      <w:color w:val="000000"/>
      <w:spacing w:val="-10"/>
      <w:sz w:val="40"/>
    </w:rPr>
  </w:style>
  <w:style w:type="paragraph" w:styleId="aff">
    <w:name w:val="Subtitle"/>
    <w:basedOn w:val="a"/>
    <w:next w:val="a"/>
    <w:link w:val="Char0"/>
    <w:uiPriority w:val="11"/>
    <w:qFormat/>
    <w:rsid w:val="00783B9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ff"/>
    <w:uiPriority w:val="11"/>
    <w:rsid w:val="00783B9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ff0">
    <w:name w:val="Quote"/>
    <w:basedOn w:val="a"/>
    <w:next w:val="a"/>
    <w:link w:val="Char1"/>
    <w:uiPriority w:val="29"/>
    <w:qFormat/>
    <w:rsid w:val="00783B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ff0"/>
    <w:uiPriority w:val="29"/>
    <w:rsid w:val="00783B90"/>
    <w:rPr>
      <w:i/>
      <w:iCs/>
      <w:color w:val="404040" w:themeColor="text1" w:themeTint="BF"/>
    </w:rPr>
  </w:style>
  <w:style w:type="paragraph" w:styleId="aff1">
    <w:name w:val="List Paragraph"/>
    <w:basedOn w:val="a"/>
    <w:uiPriority w:val="34"/>
    <w:qFormat/>
    <w:rsid w:val="00783B90"/>
    <w:pPr>
      <w:ind w:left="720"/>
      <w:contextualSpacing/>
    </w:pPr>
  </w:style>
  <w:style w:type="character" w:styleId="aff2">
    <w:name w:val="Intense Emphasis"/>
    <w:basedOn w:val="a0"/>
    <w:uiPriority w:val="21"/>
    <w:qFormat/>
    <w:rsid w:val="00783B90"/>
    <w:rPr>
      <w:i/>
      <w:iCs/>
      <w:color w:val="2F5496" w:themeColor="accent1" w:themeShade="BF"/>
    </w:rPr>
  </w:style>
  <w:style w:type="paragraph" w:styleId="aff3">
    <w:name w:val="Intense Quote"/>
    <w:basedOn w:val="a"/>
    <w:next w:val="a"/>
    <w:link w:val="Char2"/>
    <w:uiPriority w:val="30"/>
    <w:qFormat/>
    <w:rsid w:val="00783B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ff3"/>
    <w:uiPriority w:val="30"/>
    <w:rsid w:val="00783B90"/>
    <w:rPr>
      <w:i/>
      <w:iCs/>
      <w:color w:val="2F5496" w:themeColor="accent1" w:themeShade="BF"/>
    </w:rPr>
  </w:style>
  <w:style w:type="character" w:styleId="aff4">
    <w:name w:val="Intense Reference"/>
    <w:basedOn w:val="a0"/>
    <w:uiPriority w:val="32"/>
    <w:qFormat/>
    <w:rsid w:val="00783B90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a"/>
    <w:rsid w:val="00783B90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styleId="aff5">
    <w:name w:val="Normal (Web)"/>
    <w:basedOn w:val="a"/>
    <w:uiPriority w:val="99"/>
    <w:semiHidden/>
    <w:unhideWhenUsed/>
    <w:rsid w:val="00783B90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styleId="HTML">
    <w:name w:val="HTML Preformatted"/>
    <w:basedOn w:val="a"/>
    <w:link w:val="HTMLChar"/>
    <w:uiPriority w:val="99"/>
    <w:semiHidden/>
    <w:unhideWhenUsed/>
    <w:rsid w:val="00783B9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783B90"/>
    <w:rPr>
      <w:rFonts w:ascii="굴림체" w:eastAsia="굴림체" w:hAnsi="굴림체" w:cs="굴림체"/>
      <w:kern w:val="0"/>
      <w:sz w:val="24"/>
      <w14:ligatures w14:val="none"/>
    </w:rPr>
  </w:style>
  <w:style w:type="character" w:styleId="HTML0">
    <w:name w:val="HTML Code"/>
    <w:basedOn w:val="a0"/>
    <w:uiPriority w:val="99"/>
    <w:semiHidden/>
    <w:unhideWhenUsed/>
    <w:rsid w:val="00783B90"/>
    <w:rPr>
      <w:rFonts w:ascii="굴림체" w:eastAsia="굴림체" w:hAnsi="굴림체" w:cs="굴림체"/>
      <w:sz w:val="24"/>
      <w:szCs w:val="24"/>
    </w:rPr>
  </w:style>
  <w:style w:type="character" w:customStyle="1" w:styleId="hljs-bullet">
    <w:name w:val="hljs-bullet"/>
    <w:basedOn w:val="a0"/>
    <w:rsid w:val="00783B90"/>
  </w:style>
  <w:style w:type="character" w:customStyle="1" w:styleId="hljs-string">
    <w:name w:val="hljs-string"/>
    <w:basedOn w:val="a0"/>
    <w:rsid w:val="00783B90"/>
  </w:style>
  <w:style w:type="character" w:customStyle="1" w:styleId="hljs-deletion">
    <w:name w:val="hljs-deletion"/>
    <w:basedOn w:val="a0"/>
    <w:rsid w:val="00783B90"/>
  </w:style>
  <w:style w:type="character" w:styleId="aff6">
    <w:name w:val="Strong"/>
    <w:basedOn w:val="a0"/>
    <w:uiPriority w:val="22"/>
    <w:qFormat/>
    <w:rsid w:val="00783B90"/>
    <w:rPr>
      <w:b/>
      <w:bCs/>
    </w:rPr>
  </w:style>
  <w:style w:type="character" w:customStyle="1" w:styleId="hljs-emphasis">
    <w:name w:val="hljs-emphasis"/>
    <w:basedOn w:val="a0"/>
    <w:rsid w:val="00783B90"/>
  </w:style>
  <w:style w:type="character" w:customStyle="1" w:styleId="hljs-section">
    <w:name w:val="hljs-section"/>
    <w:basedOn w:val="a0"/>
    <w:rsid w:val="00783B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35</Pages>
  <Words>2699</Words>
  <Characters>15389</Characters>
  <Application>Microsoft Office Word</Application>
  <DocSecurity>0</DocSecurity>
  <Lines>128</Lines>
  <Paragraphs>36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KICEE011</dc:creator>
  <cp:lastModifiedBy>대경 김</cp:lastModifiedBy>
  <cp:revision>10</cp:revision>
  <dcterms:created xsi:type="dcterms:W3CDTF">2025-11-20T01:21:00Z</dcterms:created>
  <dcterms:modified xsi:type="dcterms:W3CDTF">2025-11-26T04:39:00Z</dcterms:modified>
  <cp:version>0501.0001.01</cp:version>
</cp:coreProperties>
</file>