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206D2C43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FF721E" w:rsidRPr="00FF721E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FF721E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FF721E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-25-XX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079CE86C" w:rsidR="00BA3CCE" w:rsidRPr="00EA695D" w:rsidRDefault="00010829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010829">
              <w:rPr>
                <w:rFonts w:ascii="MS Reference Sans Serif" w:eastAsiaTheme="minorEastAsia" w:hAnsi="MS Reference Sans Serif"/>
                <w:sz w:val="46"/>
              </w:rPr>
              <w:t>OrderBean_PRD_v1.md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28B66510" w14:textId="77777777" w:rsidR="000C3E76" w:rsidRPr="00EE04B4" w:rsidRDefault="000C3E76" w:rsidP="000C3E76">
      <w:pPr>
        <w:rPr>
          <w:b/>
          <w:bCs/>
          <w:sz w:val="48"/>
          <w:szCs w:val="48"/>
        </w:rPr>
      </w:pPr>
      <w:r w:rsidRPr="00EE04B4">
        <w:rPr>
          <w:rFonts w:ascii="Segoe UI Emoji" w:hAnsi="Segoe UI Emoji" w:cs="Segoe UI Emoji"/>
          <w:b/>
          <w:bCs/>
          <w:sz w:val="48"/>
          <w:szCs w:val="48"/>
        </w:rPr>
        <w:lastRenderedPageBreak/>
        <w:t>☕️</w:t>
      </w:r>
      <w:r w:rsidRPr="00EE04B4">
        <w:rPr>
          <w:b/>
          <w:bCs/>
          <w:sz w:val="48"/>
          <w:szCs w:val="48"/>
        </w:rPr>
        <w:t xml:space="preserve"> OrderBean_PRD_v1.md</w:t>
      </w:r>
    </w:p>
    <w:p w14:paraId="784FD73F" w14:textId="77777777" w:rsidR="000C3E76" w:rsidRPr="007116C5" w:rsidRDefault="000C3E76" w:rsidP="000C3E76">
      <w:r w:rsidRPr="007116C5">
        <w:rPr>
          <w:b/>
          <w:bCs/>
        </w:rPr>
        <w:t>버전:</w:t>
      </w:r>
      <w:r w:rsidRPr="007116C5">
        <w:t xml:space="preserve"> 1.0</w:t>
      </w:r>
      <w:r w:rsidRPr="007116C5">
        <w:br/>
      </w:r>
      <w:r w:rsidRPr="007116C5">
        <w:rPr>
          <w:b/>
          <w:bCs/>
        </w:rPr>
        <w:t>프로젝트명:</w:t>
      </w:r>
      <w:r w:rsidRPr="007116C5">
        <w:t xml:space="preserve"> </w:t>
      </w:r>
      <w:proofErr w:type="spellStart"/>
      <w:r w:rsidRPr="007116C5">
        <w:t>OrderBean</w:t>
      </w:r>
      <w:proofErr w:type="spellEnd"/>
      <w:r w:rsidRPr="007116C5">
        <w:t xml:space="preserve"> Toy Project</w:t>
      </w:r>
      <w:r w:rsidRPr="007116C5">
        <w:br/>
      </w:r>
      <w:r w:rsidRPr="007116C5">
        <w:rPr>
          <w:b/>
          <w:bCs/>
        </w:rPr>
        <w:t>작성일:</w:t>
      </w:r>
      <w:r w:rsidRPr="007116C5">
        <w:t xml:space="preserve"> 2025-10-21</w:t>
      </w:r>
      <w:r w:rsidRPr="007116C5">
        <w:br/>
      </w:r>
      <w:r w:rsidRPr="007116C5">
        <w:rPr>
          <w:b/>
          <w:bCs/>
        </w:rPr>
        <w:t>작성자:</w:t>
      </w:r>
      <w:r w:rsidRPr="007116C5">
        <w:t xml:space="preserve"> </w:t>
      </w:r>
      <w:proofErr w:type="spellStart"/>
      <w:r w:rsidRPr="007116C5">
        <w:t>풀스택</w:t>
      </w:r>
      <w:proofErr w:type="spellEnd"/>
      <w:r w:rsidRPr="007116C5">
        <w:t xml:space="preserve"> 웹 AI 부트캠프 팀</w:t>
      </w:r>
    </w:p>
    <w:p w14:paraId="2A01942F" w14:textId="77777777" w:rsidR="000C3E76" w:rsidRPr="007116C5" w:rsidRDefault="00000000" w:rsidP="000C3E76">
      <w:r>
        <w:pict w14:anchorId="4B072506">
          <v:rect id="_x0000_i1025" style="width:0;height:1.5pt" o:hralign="center" o:hrstd="t" o:hr="t" fillcolor="#a0a0a0" stroked="f"/>
        </w:pict>
      </w:r>
    </w:p>
    <w:p w14:paraId="199E9223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1. 개요 (Overview)</w:t>
      </w:r>
    </w:p>
    <w:p w14:paraId="735911FE" w14:textId="77777777" w:rsidR="000C3E76" w:rsidRPr="007116C5" w:rsidRDefault="000C3E76" w:rsidP="000C3E76">
      <w:proofErr w:type="spellStart"/>
      <w:r w:rsidRPr="007116C5">
        <w:rPr>
          <w:b/>
          <w:bCs/>
        </w:rPr>
        <w:t>OrderBean</w:t>
      </w:r>
      <w:proofErr w:type="spellEnd"/>
      <w:r w:rsidRPr="007116C5">
        <w:t xml:space="preserve">은 웹 기반 커피 주문 시스템으로, 사용자가 웹 페이지를 통해 메뉴를 확인하고, 옵션을 선택하여 주문 및 결제를 완료할 수 있도록 하는 </w:t>
      </w:r>
      <w:proofErr w:type="spellStart"/>
      <w:r w:rsidRPr="007116C5">
        <w:t>풀스택</w:t>
      </w:r>
      <w:proofErr w:type="spellEnd"/>
      <w:r w:rsidRPr="007116C5">
        <w:t xml:space="preserve"> 웹 프로젝트입니다.</w:t>
      </w:r>
    </w:p>
    <w:p w14:paraId="3B142FD7" w14:textId="77777777" w:rsidR="000C3E76" w:rsidRPr="007116C5" w:rsidRDefault="000C3E76" w:rsidP="000C3E76">
      <w:r w:rsidRPr="007116C5">
        <w:t xml:space="preserve">본 시스템은 </w:t>
      </w:r>
      <w:proofErr w:type="spellStart"/>
      <w:r w:rsidRPr="007116C5">
        <w:rPr>
          <w:b/>
          <w:bCs/>
        </w:rPr>
        <w:t>FastAPI</w:t>
      </w:r>
      <w:proofErr w:type="spellEnd"/>
      <w:r w:rsidRPr="007116C5">
        <w:rPr>
          <w:b/>
          <w:bCs/>
        </w:rPr>
        <w:t>(</w:t>
      </w:r>
      <w:proofErr w:type="spellStart"/>
      <w:r w:rsidRPr="007116C5">
        <w:rPr>
          <w:b/>
          <w:bCs/>
        </w:rPr>
        <w:t>백엔드</w:t>
      </w:r>
      <w:proofErr w:type="spellEnd"/>
      <w:r w:rsidRPr="007116C5">
        <w:rPr>
          <w:b/>
          <w:bCs/>
        </w:rPr>
        <w:t>)</w:t>
      </w:r>
      <w:r w:rsidRPr="007116C5">
        <w:t xml:space="preserve">, </w:t>
      </w:r>
      <w:r w:rsidRPr="007116C5">
        <w:rPr>
          <w:b/>
          <w:bCs/>
        </w:rPr>
        <w:t>SQLite(데이터베이스)</w:t>
      </w:r>
      <w:r w:rsidRPr="007116C5">
        <w:t>, **HTML/JavaScript(</w:t>
      </w:r>
      <w:proofErr w:type="spellStart"/>
      <w:r w:rsidRPr="007116C5">
        <w:t>프론트엔드</w:t>
      </w:r>
      <w:proofErr w:type="spellEnd"/>
      <w:r w:rsidRPr="007116C5">
        <w:t>)**를 기반으로 개발되며,</w:t>
      </w:r>
      <w:r w:rsidRPr="007116C5">
        <w:br/>
        <w:t>AI 도구(</w:t>
      </w:r>
      <w:r w:rsidRPr="007116C5">
        <w:rPr>
          <w:b/>
          <w:bCs/>
        </w:rPr>
        <w:t>Cursor.AI</w:t>
      </w:r>
      <w:r w:rsidRPr="007116C5">
        <w:t>)를 활용하여 설계부터 테스트까지 자동화된 개발 프로세스를 시연합니다.</w:t>
      </w:r>
    </w:p>
    <w:p w14:paraId="107C1A9C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🎯</w:t>
      </w:r>
      <w:r w:rsidRPr="007116C5">
        <w:rPr>
          <w:b/>
          <w:bCs/>
        </w:rPr>
        <w:t xml:space="preserve"> 프로젝트 목표</w:t>
      </w:r>
    </w:p>
    <w:p w14:paraId="04157B70" w14:textId="77777777" w:rsidR="000C3E76" w:rsidRPr="007116C5" w:rsidRDefault="000C3E76" w:rsidP="000C3E76">
      <w:pPr>
        <w:numPr>
          <w:ilvl w:val="0"/>
          <w:numId w:val="36"/>
        </w:numPr>
      </w:pPr>
      <w:r w:rsidRPr="007116C5">
        <w:t>간편하고 직관적인 커피 주문 경험 제공</w:t>
      </w:r>
    </w:p>
    <w:p w14:paraId="472D23F8" w14:textId="77777777" w:rsidR="000C3E76" w:rsidRPr="007116C5" w:rsidRDefault="000C3E76" w:rsidP="000C3E76">
      <w:pPr>
        <w:numPr>
          <w:ilvl w:val="0"/>
          <w:numId w:val="36"/>
        </w:numPr>
      </w:pPr>
      <w:proofErr w:type="spellStart"/>
      <w:r w:rsidRPr="007116C5">
        <w:t>FastAPI</w:t>
      </w:r>
      <w:proofErr w:type="spellEnd"/>
      <w:r w:rsidRPr="007116C5">
        <w:t xml:space="preserve">를 활용한 </w:t>
      </w:r>
      <w:proofErr w:type="spellStart"/>
      <w:r w:rsidRPr="007116C5">
        <w:t>풀스택</w:t>
      </w:r>
      <w:proofErr w:type="spellEnd"/>
      <w:r w:rsidRPr="007116C5">
        <w:t xml:space="preserve"> 웹 서비스 구현</w:t>
      </w:r>
    </w:p>
    <w:p w14:paraId="29C9C859" w14:textId="77777777" w:rsidR="000C3E76" w:rsidRPr="007116C5" w:rsidRDefault="000C3E76" w:rsidP="000C3E76">
      <w:pPr>
        <w:numPr>
          <w:ilvl w:val="0"/>
          <w:numId w:val="36"/>
        </w:numPr>
      </w:pPr>
      <w:r w:rsidRPr="007116C5">
        <w:t>AI 보조 코딩(Cursor.AI) 기반 자동화 개발 프로세스 실습</w:t>
      </w:r>
    </w:p>
    <w:p w14:paraId="3D17BD59" w14:textId="77777777" w:rsidR="000C3E76" w:rsidRPr="007116C5" w:rsidRDefault="000C3E76" w:rsidP="000C3E76">
      <w:pPr>
        <w:numPr>
          <w:ilvl w:val="0"/>
          <w:numId w:val="36"/>
        </w:numPr>
      </w:pPr>
      <w:proofErr w:type="spellStart"/>
      <w:r w:rsidRPr="007116C5">
        <w:t>클린코드</w:t>
      </w:r>
      <w:proofErr w:type="spellEnd"/>
      <w:r w:rsidRPr="007116C5">
        <w:t xml:space="preserve">, 테스트, </w:t>
      </w:r>
      <w:proofErr w:type="spellStart"/>
      <w:r w:rsidRPr="007116C5">
        <w:t>리팩토링</w:t>
      </w:r>
      <w:proofErr w:type="spellEnd"/>
      <w:r w:rsidRPr="007116C5">
        <w:t xml:space="preserve"> 개념을 실제 프로젝트에 적용</w:t>
      </w:r>
    </w:p>
    <w:p w14:paraId="52C7CFF4" w14:textId="77777777" w:rsidR="000C3E76" w:rsidRPr="007116C5" w:rsidRDefault="00000000" w:rsidP="000C3E76">
      <w:r>
        <w:pict w14:anchorId="6C2424E1">
          <v:rect id="_x0000_i1026" style="width:0;height:1.5pt" o:hralign="center" o:hrstd="t" o:hr="t" fillcolor="#a0a0a0" stroked="f"/>
        </w:pict>
      </w:r>
    </w:p>
    <w:p w14:paraId="5681AE90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2. 주요 사용자 (Target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030"/>
        <w:gridCol w:w="3692"/>
      </w:tblGrid>
      <w:tr w:rsidR="000C3E76" w:rsidRPr="007116C5" w14:paraId="42A22D3F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2ABDE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사용자 유형</w:t>
            </w:r>
          </w:p>
        </w:tc>
        <w:tc>
          <w:tcPr>
            <w:tcW w:w="0" w:type="auto"/>
            <w:vAlign w:val="center"/>
            <w:hideMark/>
          </w:tcPr>
          <w:p w14:paraId="0F585086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A15D53C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주요 목표</w:t>
            </w:r>
          </w:p>
        </w:tc>
      </w:tr>
      <w:tr w:rsidR="000C3E76" w:rsidRPr="007116C5" w14:paraId="09EE40B0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AA8B" w14:textId="77777777" w:rsidR="000C3E76" w:rsidRPr="007116C5" w:rsidRDefault="000C3E76" w:rsidP="007C7D99">
            <w:r w:rsidRPr="007116C5">
              <w:rPr>
                <w:b/>
                <w:bCs/>
              </w:rPr>
              <w:t>고객(User)</w:t>
            </w:r>
          </w:p>
        </w:tc>
        <w:tc>
          <w:tcPr>
            <w:tcW w:w="0" w:type="auto"/>
            <w:vAlign w:val="center"/>
            <w:hideMark/>
          </w:tcPr>
          <w:p w14:paraId="61D17C79" w14:textId="77777777" w:rsidR="000C3E76" w:rsidRPr="007116C5" w:rsidRDefault="000C3E76" w:rsidP="007C7D99">
            <w:r w:rsidRPr="007116C5">
              <w:t>커피를 주문하는 일반 사용자</w:t>
            </w:r>
          </w:p>
        </w:tc>
        <w:tc>
          <w:tcPr>
            <w:tcW w:w="0" w:type="auto"/>
            <w:vAlign w:val="center"/>
            <w:hideMark/>
          </w:tcPr>
          <w:p w14:paraId="3CA10FF7" w14:textId="77777777" w:rsidR="000C3E76" w:rsidRPr="007116C5" w:rsidRDefault="000C3E76" w:rsidP="007C7D99">
            <w:r w:rsidRPr="007116C5">
              <w:t>메뉴 확인, 옵션 선택, 주문 및 결제</w:t>
            </w:r>
          </w:p>
        </w:tc>
      </w:tr>
      <w:tr w:rsidR="000C3E76" w:rsidRPr="007116C5" w14:paraId="2C5C79AB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5E22" w14:textId="77777777" w:rsidR="000C3E76" w:rsidRPr="007116C5" w:rsidRDefault="000C3E76" w:rsidP="007C7D99">
            <w:r w:rsidRPr="007116C5">
              <w:rPr>
                <w:b/>
                <w:bCs/>
              </w:rPr>
              <w:t>관리자(Admin)</w:t>
            </w:r>
          </w:p>
        </w:tc>
        <w:tc>
          <w:tcPr>
            <w:tcW w:w="0" w:type="auto"/>
            <w:vAlign w:val="center"/>
            <w:hideMark/>
          </w:tcPr>
          <w:p w14:paraId="380BE8B0" w14:textId="77777777" w:rsidR="000C3E76" w:rsidRPr="007116C5" w:rsidRDefault="000C3E76" w:rsidP="007C7D99">
            <w:r w:rsidRPr="007116C5">
              <w:t>매장 관리자 또는 바리스타</w:t>
            </w:r>
          </w:p>
        </w:tc>
        <w:tc>
          <w:tcPr>
            <w:tcW w:w="0" w:type="auto"/>
            <w:vAlign w:val="center"/>
            <w:hideMark/>
          </w:tcPr>
          <w:p w14:paraId="3BEA7377" w14:textId="77777777" w:rsidR="000C3E76" w:rsidRPr="007116C5" w:rsidRDefault="000C3E76" w:rsidP="007C7D99">
            <w:r w:rsidRPr="007116C5">
              <w:t>메뉴 등록·수정·삭제, 주문 관리</w:t>
            </w:r>
          </w:p>
        </w:tc>
      </w:tr>
    </w:tbl>
    <w:p w14:paraId="72B45C00" w14:textId="77777777" w:rsidR="000C3E76" w:rsidRPr="007116C5" w:rsidRDefault="00000000" w:rsidP="000C3E76">
      <w:r>
        <w:pict w14:anchorId="41A7B370">
          <v:rect id="_x0000_i1027" style="width:0;height:1.5pt" o:hralign="center" o:hrstd="t" o:hr="t" fillcolor="#a0a0a0" stroked="f"/>
        </w:pict>
      </w:r>
    </w:p>
    <w:p w14:paraId="0C3A65C3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3. 사용자 스토리 (User Stories - Gherkin 형식)</w:t>
      </w:r>
    </w:p>
    <w:p w14:paraId="375EA3C3" w14:textId="77777777" w:rsidR="000C3E76" w:rsidRPr="007116C5" w:rsidRDefault="000C3E76" w:rsidP="000C3E76">
      <w:r w:rsidRPr="007116C5">
        <w:t>기능: 커피 주문</w:t>
      </w:r>
    </w:p>
    <w:p w14:paraId="44BD32FA" w14:textId="77777777" w:rsidR="000C3E76" w:rsidRPr="007116C5" w:rsidRDefault="000C3E76" w:rsidP="000C3E76">
      <w:r w:rsidRPr="007116C5">
        <w:lastRenderedPageBreak/>
        <w:t xml:space="preserve">  커피를 좋아하는 사용자로서</w:t>
      </w:r>
    </w:p>
    <w:p w14:paraId="29597112" w14:textId="77777777" w:rsidR="000C3E76" w:rsidRPr="007116C5" w:rsidRDefault="000C3E76" w:rsidP="000C3E76">
      <w:r w:rsidRPr="007116C5">
        <w:t xml:space="preserve">  내가 원하는 커피를 선택하고 옵션을 지정하여 주문하고 싶다.</w:t>
      </w:r>
    </w:p>
    <w:p w14:paraId="6753879E" w14:textId="77777777" w:rsidR="000C3E76" w:rsidRPr="007116C5" w:rsidRDefault="000C3E76" w:rsidP="000C3E76">
      <w:r w:rsidRPr="007116C5">
        <w:t xml:space="preserve">  그래야 편리하게 주문을 완료할 수 있다.</w:t>
      </w:r>
    </w:p>
    <w:p w14:paraId="0A86AE90" w14:textId="77777777" w:rsidR="000C3E76" w:rsidRPr="007116C5" w:rsidRDefault="000C3E76" w:rsidP="000C3E76"/>
    <w:p w14:paraId="6BE38EF2" w14:textId="77777777" w:rsidR="000C3E76" w:rsidRPr="007116C5" w:rsidRDefault="000C3E76" w:rsidP="000C3E76">
      <w:r w:rsidRPr="007116C5">
        <w:t xml:space="preserve">  시나리오: 정상적인 커피 주문</w:t>
      </w:r>
    </w:p>
    <w:p w14:paraId="13EFC271" w14:textId="77777777" w:rsidR="000C3E76" w:rsidRPr="007116C5" w:rsidRDefault="000C3E76" w:rsidP="000C3E76">
      <w:r w:rsidRPr="007116C5">
        <w:t xml:space="preserve">    주어진 조건: 사용자가 로그인 상태일 때</w:t>
      </w:r>
    </w:p>
    <w:p w14:paraId="70032B82" w14:textId="77777777" w:rsidR="000C3E76" w:rsidRPr="007116C5" w:rsidRDefault="000C3E76" w:rsidP="000C3E76">
      <w:r w:rsidRPr="007116C5">
        <w:t xml:space="preserve">    언제: 사용자가 커피를 선택하고 옵션을 지정하고 결제 버튼을 클릭하면</w:t>
      </w:r>
    </w:p>
    <w:p w14:paraId="44A91EDA" w14:textId="77777777" w:rsidR="000C3E76" w:rsidRPr="007116C5" w:rsidRDefault="000C3E76" w:rsidP="000C3E76">
      <w:r w:rsidRPr="007116C5">
        <w:t xml:space="preserve">    그러면: 주문이 저장되고 상태가 "준비중"</w:t>
      </w:r>
      <w:proofErr w:type="spellStart"/>
      <w:r w:rsidRPr="007116C5">
        <w:t>으로</w:t>
      </w:r>
      <w:proofErr w:type="spellEnd"/>
      <w:r w:rsidRPr="007116C5">
        <w:t xml:space="preserve"> 표시된다.</w:t>
      </w:r>
    </w:p>
    <w:p w14:paraId="27115827" w14:textId="77777777" w:rsidR="000C3E76" w:rsidRPr="007116C5" w:rsidRDefault="000C3E76" w:rsidP="000C3E76"/>
    <w:p w14:paraId="5F6FAA88" w14:textId="77777777" w:rsidR="000C3E76" w:rsidRPr="007116C5" w:rsidRDefault="000C3E76" w:rsidP="000C3E76">
      <w:r w:rsidRPr="007116C5">
        <w:t>기능: 쿠폰 할인</w:t>
      </w:r>
    </w:p>
    <w:p w14:paraId="59EDFF7E" w14:textId="77777777" w:rsidR="000C3E76" w:rsidRPr="007116C5" w:rsidRDefault="000C3E76" w:rsidP="000C3E76">
      <w:r w:rsidRPr="007116C5">
        <w:t xml:space="preserve">  단골 고객으로서</w:t>
      </w:r>
    </w:p>
    <w:p w14:paraId="1A6F67AE" w14:textId="77777777" w:rsidR="000C3E76" w:rsidRPr="007116C5" w:rsidRDefault="000C3E76" w:rsidP="000C3E76">
      <w:r w:rsidRPr="007116C5">
        <w:t xml:space="preserve">  쿠폰 코드를 입력하여 할인 혜택을 받고 싶다.</w:t>
      </w:r>
    </w:p>
    <w:p w14:paraId="3EE94F0F" w14:textId="77777777" w:rsidR="000C3E76" w:rsidRPr="007116C5" w:rsidRDefault="000C3E76" w:rsidP="000C3E76"/>
    <w:p w14:paraId="178ACBEB" w14:textId="77777777" w:rsidR="000C3E76" w:rsidRPr="007116C5" w:rsidRDefault="000C3E76" w:rsidP="000C3E76">
      <w:r w:rsidRPr="007116C5">
        <w:t xml:space="preserve">  시나리오: 유효한 쿠폰 사용</w:t>
      </w:r>
    </w:p>
    <w:p w14:paraId="42BDA534" w14:textId="77777777" w:rsidR="000C3E76" w:rsidRPr="007116C5" w:rsidRDefault="000C3E76" w:rsidP="000C3E76">
      <w:r w:rsidRPr="007116C5">
        <w:t xml:space="preserve">    주어진 조건: 사용자가 유효한 쿠폰을 가지고 있을 때</w:t>
      </w:r>
    </w:p>
    <w:p w14:paraId="00778387" w14:textId="77777777" w:rsidR="000C3E76" w:rsidRPr="007116C5" w:rsidRDefault="000C3E76" w:rsidP="000C3E76">
      <w:r w:rsidRPr="007116C5">
        <w:t xml:space="preserve">    언제: 쿠폰 코드를 입력하면</w:t>
      </w:r>
    </w:p>
    <w:p w14:paraId="03FD7809" w14:textId="77777777" w:rsidR="000C3E76" w:rsidRPr="007116C5" w:rsidRDefault="000C3E76" w:rsidP="000C3E76">
      <w:r w:rsidRPr="007116C5">
        <w:t xml:space="preserve">    그러면: 주문 금액에 할인율이 적용되어 최종 금액이 계산된다.</w:t>
      </w:r>
    </w:p>
    <w:p w14:paraId="2DF2A845" w14:textId="77777777" w:rsidR="000C3E76" w:rsidRPr="007116C5" w:rsidRDefault="00000000" w:rsidP="000C3E76">
      <w:r>
        <w:pict w14:anchorId="599BB883">
          <v:rect id="_x0000_i1028" style="width:0;height:1.5pt" o:hralign="center" o:hrstd="t" o:hr="t" fillcolor="#a0a0a0" stroked="f"/>
        </w:pict>
      </w:r>
    </w:p>
    <w:p w14:paraId="512E2A7A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4. 기능 요구사항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341"/>
        <w:gridCol w:w="3485"/>
        <w:gridCol w:w="735"/>
        <w:gridCol w:w="2935"/>
      </w:tblGrid>
      <w:tr w:rsidR="000C3E76" w:rsidRPr="007116C5" w14:paraId="69045555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68D7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62F272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17FBE073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34DE57DF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50DDD369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수용 기준</w:t>
            </w:r>
          </w:p>
        </w:tc>
      </w:tr>
      <w:tr w:rsidR="000C3E76" w:rsidRPr="007116C5" w14:paraId="1F0DAF0E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9730" w14:textId="77777777" w:rsidR="000C3E76" w:rsidRPr="007116C5" w:rsidRDefault="000C3E76" w:rsidP="007C7D99">
            <w:r w:rsidRPr="007116C5">
              <w:t>FR-01</w:t>
            </w:r>
          </w:p>
        </w:tc>
        <w:tc>
          <w:tcPr>
            <w:tcW w:w="0" w:type="auto"/>
            <w:vAlign w:val="center"/>
            <w:hideMark/>
          </w:tcPr>
          <w:p w14:paraId="5696E933" w14:textId="77777777" w:rsidR="000C3E76" w:rsidRPr="007116C5" w:rsidRDefault="000C3E76" w:rsidP="007C7D99">
            <w:r w:rsidRPr="007116C5">
              <w:t>사용자 인증</w:t>
            </w:r>
          </w:p>
        </w:tc>
        <w:tc>
          <w:tcPr>
            <w:tcW w:w="0" w:type="auto"/>
            <w:vAlign w:val="center"/>
            <w:hideMark/>
          </w:tcPr>
          <w:p w14:paraId="767D1E6B" w14:textId="77777777" w:rsidR="000C3E76" w:rsidRPr="007116C5" w:rsidRDefault="000C3E76" w:rsidP="007C7D99">
            <w:r w:rsidRPr="007116C5">
              <w:t>회원가입, 로그인, 로그아웃 기능 제공</w:t>
            </w:r>
          </w:p>
        </w:tc>
        <w:tc>
          <w:tcPr>
            <w:tcW w:w="0" w:type="auto"/>
            <w:vAlign w:val="center"/>
            <w:hideMark/>
          </w:tcPr>
          <w:p w14:paraId="3904E75B" w14:textId="77777777" w:rsidR="000C3E76" w:rsidRPr="007116C5" w:rsidRDefault="000C3E76" w:rsidP="007C7D99">
            <w:r w:rsidRPr="007116C5">
              <w:t>높음</w:t>
            </w:r>
          </w:p>
        </w:tc>
        <w:tc>
          <w:tcPr>
            <w:tcW w:w="0" w:type="auto"/>
            <w:vAlign w:val="center"/>
            <w:hideMark/>
          </w:tcPr>
          <w:p w14:paraId="0C2C6AE6" w14:textId="77777777" w:rsidR="000C3E76" w:rsidRPr="007116C5" w:rsidRDefault="000C3E76" w:rsidP="007C7D99">
            <w:r w:rsidRPr="007116C5">
              <w:t>JWT 인증을 이용한 로그인 구현</w:t>
            </w:r>
          </w:p>
        </w:tc>
      </w:tr>
      <w:tr w:rsidR="000C3E76" w:rsidRPr="007116C5" w14:paraId="111D71F1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7A16" w14:textId="77777777" w:rsidR="000C3E76" w:rsidRPr="007116C5" w:rsidRDefault="000C3E76" w:rsidP="007C7D99">
            <w:r w:rsidRPr="007116C5">
              <w:t>FR-02</w:t>
            </w:r>
          </w:p>
        </w:tc>
        <w:tc>
          <w:tcPr>
            <w:tcW w:w="0" w:type="auto"/>
            <w:vAlign w:val="center"/>
            <w:hideMark/>
          </w:tcPr>
          <w:p w14:paraId="32B57B34" w14:textId="77777777" w:rsidR="000C3E76" w:rsidRPr="007116C5" w:rsidRDefault="000C3E76" w:rsidP="007C7D99">
            <w:r w:rsidRPr="007116C5">
              <w:t>메뉴 조회</w:t>
            </w:r>
          </w:p>
        </w:tc>
        <w:tc>
          <w:tcPr>
            <w:tcW w:w="0" w:type="auto"/>
            <w:vAlign w:val="center"/>
            <w:hideMark/>
          </w:tcPr>
          <w:p w14:paraId="7744523A" w14:textId="77777777" w:rsidR="000C3E76" w:rsidRPr="007116C5" w:rsidRDefault="000C3E76" w:rsidP="007C7D99">
            <w:r w:rsidRPr="007116C5">
              <w:t>메뉴 목록(이미지, 이름, 가격) 표시</w:t>
            </w:r>
          </w:p>
        </w:tc>
        <w:tc>
          <w:tcPr>
            <w:tcW w:w="0" w:type="auto"/>
            <w:vAlign w:val="center"/>
            <w:hideMark/>
          </w:tcPr>
          <w:p w14:paraId="13138132" w14:textId="77777777" w:rsidR="000C3E76" w:rsidRPr="007116C5" w:rsidRDefault="000C3E76" w:rsidP="007C7D99">
            <w:r w:rsidRPr="007116C5">
              <w:t>높음</w:t>
            </w:r>
          </w:p>
        </w:tc>
        <w:tc>
          <w:tcPr>
            <w:tcW w:w="0" w:type="auto"/>
            <w:vAlign w:val="center"/>
            <w:hideMark/>
          </w:tcPr>
          <w:p w14:paraId="6E501408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/menu에서 메뉴 데이터 반환</w:t>
            </w:r>
          </w:p>
        </w:tc>
      </w:tr>
      <w:tr w:rsidR="000C3E76" w:rsidRPr="007116C5" w14:paraId="5E3B2522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E7EB" w14:textId="77777777" w:rsidR="000C3E76" w:rsidRPr="007116C5" w:rsidRDefault="000C3E76" w:rsidP="007C7D99">
            <w:r w:rsidRPr="007116C5">
              <w:lastRenderedPageBreak/>
              <w:t>FR-03</w:t>
            </w:r>
          </w:p>
        </w:tc>
        <w:tc>
          <w:tcPr>
            <w:tcW w:w="0" w:type="auto"/>
            <w:vAlign w:val="center"/>
            <w:hideMark/>
          </w:tcPr>
          <w:p w14:paraId="37D5F325" w14:textId="77777777" w:rsidR="000C3E76" w:rsidRPr="007116C5" w:rsidRDefault="000C3E76" w:rsidP="007C7D99">
            <w:r w:rsidRPr="007116C5">
              <w:t>주문 생성</w:t>
            </w:r>
          </w:p>
        </w:tc>
        <w:tc>
          <w:tcPr>
            <w:tcW w:w="0" w:type="auto"/>
            <w:vAlign w:val="center"/>
            <w:hideMark/>
          </w:tcPr>
          <w:p w14:paraId="25DDA4F0" w14:textId="77777777" w:rsidR="000C3E76" w:rsidRPr="007116C5" w:rsidRDefault="000C3E76" w:rsidP="007C7D99">
            <w:r w:rsidRPr="007116C5">
              <w:t>사용자가 메뉴 선택 및 옵션 지정 후 주문 가능</w:t>
            </w:r>
          </w:p>
        </w:tc>
        <w:tc>
          <w:tcPr>
            <w:tcW w:w="0" w:type="auto"/>
            <w:vAlign w:val="center"/>
            <w:hideMark/>
          </w:tcPr>
          <w:p w14:paraId="430D6481" w14:textId="77777777" w:rsidR="000C3E76" w:rsidRPr="007116C5" w:rsidRDefault="000C3E76" w:rsidP="007C7D99">
            <w:r w:rsidRPr="007116C5">
              <w:t>높음</w:t>
            </w:r>
          </w:p>
        </w:tc>
        <w:tc>
          <w:tcPr>
            <w:tcW w:w="0" w:type="auto"/>
            <w:vAlign w:val="center"/>
            <w:hideMark/>
          </w:tcPr>
          <w:p w14:paraId="73D5701E" w14:textId="77777777" w:rsidR="000C3E76" w:rsidRPr="007116C5" w:rsidRDefault="000C3E76" w:rsidP="007C7D99">
            <w:r w:rsidRPr="007116C5">
              <w:t>주문 정보가 DB에 저장됨</w:t>
            </w:r>
          </w:p>
        </w:tc>
      </w:tr>
      <w:tr w:rsidR="000C3E76" w:rsidRPr="007116C5" w14:paraId="4566730E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7B78" w14:textId="77777777" w:rsidR="000C3E76" w:rsidRPr="007116C5" w:rsidRDefault="000C3E76" w:rsidP="007C7D99">
            <w:r w:rsidRPr="007116C5">
              <w:t>FR-04</w:t>
            </w:r>
          </w:p>
        </w:tc>
        <w:tc>
          <w:tcPr>
            <w:tcW w:w="0" w:type="auto"/>
            <w:vAlign w:val="center"/>
            <w:hideMark/>
          </w:tcPr>
          <w:p w14:paraId="5FE97692" w14:textId="77777777" w:rsidR="000C3E76" w:rsidRPr="007116C5" w:rsidRDefault="000C3E76" w:rsidP="007C7D99">
            <w:r w:rsidRPr="007116C5">
              <w:t>쿠폰 적용</w:t>
            </w:r>
          </w:p>
        </w:tc>
        <w:tc>
          <w:tcPr>
            <w:tcW w:w="0" w:type="auto"/>
            <w:vAlign w:val="center"/>
            <w:hideMark/>
          </w:tcPr>
          <w:p w14:paraId="1A769FED" w14:textId="77777777" w:rsidR="000C3E76" w:rsidRPr="007116C5" w:rsidRDefault="000C3E76" w:rsidP="007C7D99">
            <w:r w:rsidRPr="007116C5">
              <w:t>쿠폰 코드를 통해 할인 적용</w:t>
            </w:r>
          </w:p>
        </w:tc>
        <w:tc>
          <w:tcPr>
            <w:tcW w:w="0" w:type="auto"/>
            <w:vAlign w:val="center"/>
            <w:hideMark/>
          </w:tcPr>
          <w:p w14:paraId="53E1F541" w14:textId="77777777" w:rsidR="000C3E76" w:rsidRPr="007116C5" w:rsidRDefault="000C3E76" w:rsidP="007C7D99">
            <w:r w:rsidRPr="007116C5">
              <w:t>중간</w:t>
            </w:r>
          </w:p>
        </w:tc>
        <w:tc>
          <w:tcPr>
            <w:tcW w:w="0" w:type="auto"/>
            <w:vAlign w:val="center"/>
            <w:hideMark/>
          </w:tcPr>
          <w:p w14:paraId="1E8A9442" w14:textId="77777777" w:rsidR="000C3E76" w:rsidRPr="007116C5" w:rsidRDefault="000C3E76" w:rsidP="007C7D99">
            <w:r w:rsidRPr="007116C5">
              <w:t>유효한 쿠폰 검증 및 금액 반영</w:t>
            </w:r>
          </w:p>
        </w:tc>
      </w:tr>
      <w:tr w:rsidR="000C3E76" w:rsidRPr="007116C5" w14:paraId="02ECA73B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BA14" w14:textId="77777777" w:rsidR="000C3E76" w:rsidRPr="007116C5" w:rsidRDefault="000C3E76" w:rsidP="007C7D99">
            <w:r w:rsidRPr="007116C5">
              <w:t>FR-05</w:t>
            </w:r>
          </w:p>
        </w:tc>
        <w:tc>
          <w:tcPr>
            <w:tcW w:w="0" w:type="auto"/>
            <w:vAlign w:val="center"/>
            <w:hideMark/>
          </w:tcPr>
          <w:p w14:paraId="14E74A84" w14:textId="77777777" w:rsidR="000C3E76" w:rsidRPr="007116C5" w:rsidRDefault="000C3E76" w:rsidP="007C7D99">
            <w:r w:rsidRPr="007116C5">
              <w:t>주문 내역 조회</w:t>
            </w:r>
          </w:p>
        </w:tc>
        <w:tc>
          <w:tcPr>
            <w:tcW w:w="0" w:type="auto"/>
            <w:vAlign w:val="center"/>
            <w:hideMark/>
          </w:tcPr>
          <w:p w14:paraId="082254BE" w14:textId="77777777" w:rsidR="000C3E76" w:rsidRPr="007116C5" w:rsidRDefault="000C3E76" w:rsidP="007C7D99">
            <w:r w:rsidRPr="007116C5">
              <w:t>사용자 주문 이력 확인 기능</w:t>
            </w:r>
          </w:p>
        </w:tc>
        <w:tc>
          <w:tcPr>
            <w:tcW w:w="0" w:type="auto"/>
            <w:vAlign w:val="center"/>
            <w:hideMark/>
          </w:tcPr>
          <w:p w14:paraId="2819A5A3" w14:textId="77777777" w:rsidR="000C3E76" w:rsidRPr="007116C5" w:rsidRDefault="000C3E76" w:rsidP="007C7D99">
            <w:r w:rsidRPr="007116C5">
              <w:t>중간</w:t>
            </w:r>
          </w:p>
        </w:tc>
        <w:tc>
          <w:tcPr>
            <w:tcW w:w="0" w:type="auto"/>
            <w:vAlign w:val="center"/>
            <w:hideMark/>
          </w:tcPr>
          <w:p w14:paraId="7AF422EC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/order/history에서 목록 반환</w:t>
            </w:r>
          </w:p>
        </w:tc>
      </w:tr>
      <w:tr w:rsidR="000C3E76" w:rsidRPr="007116C5" w14:paraId="5784CAA3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40B3" w14:textId="77777777" w:rsidR="000C3E76" w:rsidRPr="007116C5" w:rsidRDefault="000C3E76" w:rsidP="007C7D99">
            <w:r w:rsidRPr="007116C5">
              <w:t>FR-06</w:t>
            </w:r>
          </w:p>
        </w:tc>
        <w:tc>
          <w:tcPr>
            <w:tcW w:w="0" w:type="auto"/>
            <w:vAlign w:val="center"/>
            <w:hideMark/>
          </w:tcPr>
          <w:p w14:paraId="4236EAB2" w14:textId="77777777" w:rsidR="000C3E76" w:rsidRPr="007116C5" w:rsidRDefault="000C3E76" w:rsidP="007C7D99">
            <w:r w:rsidRPr="007116C5">
              <w:t>관리자 메뉴 관리</w:t>
            </w:r>
          </w:p>
        </w:tc>
        <w:tc>
          <w:tcPr>
            <w:tcW w:w="0" w:type="auto"/>
            <w:vAlign w:val="center"/>
            <w:hideMark/>
          </w:tcPr>
          <w:p w14:paraId="4FD68D13" w14:textId="77777777" w:rsidR="000C3E76" w:rsidRPr="007116C5" w:rsidRDefault="000C3E76" w:rsidP="007C7D99">
            <w:r w:rsidRPr="007116C5">
              <w:t>관리자가 메뉴 등록/수정/삭제 가능</w:t>
            </w:r>
          </w:p>
        </w:tc>
        <w:tc>
          <w:tcPr>
            <w:tcW w:w="0" w:type="auto"/>
            <w:vAlign w:val="center"/>
            <w:hideMark/>
          </w:tcPr>
          <w:p w14:paraId="74EEE6A5" w14:textId="77777777" w:rsidR="000C3E76" w:rsidRPr="007116C5" w:rsidRDefault="000C3E76" w:rsidP="007C7D99">
            <w:r w:rsidRPr="007116C5">
              <w:t>낮음</w:t>
            </w:r>
          </w:p>
        </w:tc>
        <w:tc>
          <w:tcPr>
            <w:tcW w:w="0" w:type="auto"/>
            <w:vAlign w:val="center"/>
            <w:hideMark/>
          </w:tcPr>
          <w:p w14:paraId="0C13327E" w14:textId="77777777" w:rsidR="000C3E76" w:rsidRPr="007116C5" w:rsidRDefault="000C3E76" w:rsidP="007C7D99">
            <w:r w:rsidRPr="007116C5">
              <w:t>관리자 권한만 접근 가능</w:t>
            </w:r>
          </w:p>
        </w:tc>
      </w:tr>
    </w:tbl>
    <w:p w14:paraId="1C5EB844" w14:textId="77777777" w:rsidR="000C3E76" w:rsidRPr="007116C5" w:rsidRDefault="00000000" w:rsidP="000C3E76">
      <w:r>
        <w:pict w14:anchorId="460257D9">
          <v:rect id="_x0000_i1029" style="width:0;height:1.5pt" o:hralign="center" o:hrstd="t" o:hr="t" fillcolor="#a0a0a0" stroked="f"/>
        </w:pict>
      </w:r>
    </w:p>
    <w:p w14:paraId="78CFD580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 xml:space="preserve">5. </w:t>
      </w:r>
      <w:proofErr w:type="spellStart"/>
      <w:r w:rsidRPr="007116C5">
        <w:rPr>
          <w:b/>
          <w:bCs/>
        </w:rPr>
        <w:t>비기능</w:t>
      </w:r>
      <w:proofErr w:type="spellEnd"/>
      <w:r w:rsidRPr="007116C5">
        <w:rPr>
          <w:b/>
          <w:bCs/>
        </w:rPr>
        <w:t xml:space="preserve"> 요구사항 (Non-Functional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044"/>
      </w:tblGrid>
      <w:tr w:rsidR="000C3E76" w:rsidRPr="007116C5" w14:paraId="19EBBD09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E96AB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4271208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</w:tr>
      <w:tr w:rsidR="000C3E76" w:rsidRPr="007116C5" w14:paraId="0ADA50BB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CD20" w14:textId="77777777" w:rsidR="000C3E76" w:rsidRPr="007116C5" w:rsidRDefault="000C3E76" w:rsidP="007C7D99">
            <w:r w:rsidRPr="007116C5">
              <w:rPr>
                <w:b/>
                <w:bCs/>
              </w:rPr>
              <w:t>성능(Performance)</w:t>
            </w:r>
          </w:p>
        </w:tc>
        <w:tc>
          <w:tcPr>
            <w:tcW w:w="0" w:type="auto"/>
            <w:vAlign w:val="center"/>
            <w:hideMark/>
          </w:tcPr>
          <w:p w14:paraId="702D09B5" w14:textId="77777777" w:rsidR="000C3E76" w:rsidRPr="007116C5" w:rsidRDefault="000C3E76" w:rsidP="007C7D99">
            <w:r w:rsidRPr="007116C5">
              <w:t>50명 동시 접속 시 응답 시간 1초 이하</w:t>
            </w:r>
          </w:p>
        </w:tc>
      </w:tr>
      <w:tr w:rsidR="000C3E76" w:rsidRPr="007116C5" w14:paraId="51096F8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BFAA" w14:textId="77777777" w:rsidR="000C3E76" w:rsidRPr="007116C5" w:rsidRDefault="000C3E76" w:rsidP="007C7D99">
            <w:r w:rsidRPr="007116C5">
              <w:rPr>
                <w:b/>
                <w:bCs/>
              </w:rPr>
              <w:t>보안(Security)</w:t>
            </w:r>
          </w:p>
        </w:tc>
        <w:tc>
          <w:tcPr>
            <w:tcW w:w="0" w:type="auto"/>
            <w:vAlign w:val="center"/>
            <w:hideMark/>
          </w:tcPr>
          <w:p w14:paraId="6560E3A0" w14:textId="77777777" w:rsidR="000C3E76" w:rsidRPr="007116C5" w:rsidRDefault="000C3E76" w:rsidP="007C7D99">
            <w:r w:rsidRPr="007116C5">
              <w:t>비밀번호 암호화(</w:t>
            </w:r>
            <w:proofErr w:type="spellStart"/>
            <w:r w:rsidRPr="007116C5">
              <w:t>bcrypt</w:t>
            </w:r>
            <w:proofErr w:type="spellEnd"/>
            <w:r w:rsidRPr="007116C5">
              <w:t>), JWT 인증 적용</w:t>
            </w:r>
          </w:p>
        </w:tc>
      </w:tr>
      <w:tr w:rsidR="000C3E76" w:rsidRPr="007116C5" w14:paraId="54FA8D73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784A" w14:textId="77777777" w:rsidR="000C3E76" w:rsidRPr="007116C5" w:rsidRDefault="000C3E76" w:rsidP="007C7D99">
            <w:r w:rsidRPr="007116C5">
              <w:rPr>
                <w:b/>
                <w:bCs/>
              </w:rPr>
              <w:t>확장성(Scalability)</w:t>
            </w:r>
          </w:p>
        </w:tc>
        <w:tc>
          <w:tcPr>
            <w:tcW w:w="0" w:type="auto"/>
            <w:vAlign w:val="center"/>
            <w:hideMark/>
          </w:tcPr>
          <w:p w14:paraId="49FB9E73" w14:textId="77777777" w:rsidR="000C3E76" w:rsidRPr="007116C5" w:rsidRDefault="000C3E76" w:rsidP="007C7D99">
            <w:r w:rsidRPr="007116C5">
              <w:t>모듈화 구조 설계로 기능 확장 용이</w:t>
            </w:r>
          </w:p>
        </w:tc>
      </w:tr>
      <w:tr w:rsidR="000C3E76" w:rsidRPr="007116C5" w14:paraId="0BD1A5F3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4F4B" w14:textId="77777777" w:rsidR="000C3E76" w:rsidRPr="007116C5" w:rsidRDefault="000C3E76" w:rsidP="007C7D99">
            <w:r w:rsidRPr="007116C5">
              <w:rPr>
                <w:b/>
                <w:bCs/>
              </w:rPr>
              <w:t>사용성(Usability)</w:t>
            </w:r>
          </w:p>
        </w:tc>
        <w:tc>
          <w:tcPr>
            <w:tcW w:w="0" w:type="auto"/>
            <w:vAlign w:val="center"/>
            <w:hideMark/>
          </w:tcPr>
          <w:p w14:paraId="521BB3E8" w14:textId="77777777" w:rsidR="000C3E76" w:rsidRPr="007116C5" w:rsidRDefault="000C3E76" w:rsidP="007C7D99">
            <w:r w:rsidRPr="007116C5">
              <w:t>모바일 대응형 반응형 웹, 심플한 인터페이스</w:t>
            </w:r>
          </w:p>
        </w:tc>
      </w:tr>
      <w:tr w:rsidR="000C3E76" w:rsidRPr="007116C5" w14:paraId="0B1A1F71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0684" w14:textId="77777777" w:rsidR="000C3E76" w:rsidRPr="007116C5" w:rsidRDefault="000C3E76" w:rsidP="007C7D99">
            <w:r w:rsidRPr="007116C5">
              <w:rPr>
                <w:b/>
                <w:bCs/>
              </w:rPr>
              <w:t>유지보수성(Maintainability)</w:t>
            </w:r>
          </w:p>
        </w:tc>
        <w:tc>
          <w:tcPr>
            <w:tcW w:w="0" w:type="auto"/>
            <w:vAlign w:val="center"/>
            <w:hideMark/>
          </w:tcPr>
          <w:p w14:paraId="6E7EA202" w14:textId="77777777" w:rsidR="000C3E76" w:rsidRPr="007116C5" w:rsidRDefault="000C3E76" w:rsidP="007C7D99">
            <w:r w:rsidRPr="007116C5">
              <w:t xml:space="preserve">PEP8, </w:t>
            </w:r>
            <w:proofErr w:type="spellStart"/>
            <w:r w:rsidRPr="007116C5">
              <w:t>클린코드</w:t>
            </w:r>
            <w:proofErr w:type="spellEnd"/>
            <w:r w:rsidRPr="007116C5">
              <w:t xml:space="preserve"> 원칙, 테스트 커버리지 85% 이상</w:t>
            </w:r>
          </w:p>
        </w:tc>
      </w:tr>
    </w:tbl>
    <w:p w14:paraId="0434D725" w14:textId="77777777" w:rsidR="000C3E76" w:rsidRPr="007116C5" w:rsidRDefault="00000000" w:rsidP="000C3E76">
      <w:r>
        <w:pict w14:anchorId="62F10D00">
          <v:rect id="_x0000_i1030" style="width:0;height:1.5pt" o:hralign="center" o:hrstd="t" o:hr="t" fillcolor="#a0a0a0" stroked="f"/>
        </w:pict>
      </w:r>
    </w:p>
    <w:p w14:paraId="7A2E568B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6. 시스템 구조 (System Architecture)</w:t>
      </w:r>
    </w:p>
    <w:p w14:paraId="5EBB03DC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6.1 아키텍처 개요</w:t>
      </w:r>
    </w:p>
    <w:p w14:paraId="47900861" w14:textId="77777777" w:rsidR="000C3E76" w:rsidRPr="007116C5" w:rsidRDefault="000C3E76" w:rsidP="000C3E76">
      <w:r w:rsidRPr="007116C5">
        <w:t>+------------------+         +------------------+         +------------------+</w:t>
      </w:r>
    </w:p>
    <w:p w14:paraId="7B9E5BEF" w14:textId="77777777" w:rsidR="000C3E76" w:rsidRPr="007116C5" w:rsidRDefault="000C3E76" w:rsidP="000C3E76">
      <w:r w:rsidRPr="007116C5">
        <w:t xml:space="preserve">|    Frontend      | &lt;----&gt; |     </w:t>
      </w:r>
      <w:proofErr w:type="spellStart"/>
      <w:r w:rsidRPr="007116C5">
        <w:t>FastAPI</w:t>
      </w:r>
      <w:proofErr w:type="spellEnd"/>
      <w:r w:rsidRPr="007116C5">
        <w:t xml:space="preserve">      | &lt;----&gt; |     SQLite DB    |</w:t>
      </w:r>
    </w:p>
    <w:p w14:paraId="0539D2D8" w14:textId="77777777" w:rsidR="000C3E76" w:rsidRPr="007116C5" w:rsidRDefault="000C3E76" w:rsidP="000C3E76">
      <w:proofErr w:type="gramStart"/>
      <w:r w:rsidRPr="007116C5">
        <w:t>|  (</w:t>
      </w:r>
      <w:proofErr w:type="gramEnd"/>
      <w:r w:rsidRPr="007116C5">
        <w:t>HTML/CSS/</w:t>
      </w:r>
      <w:proofErr w:type="gramStart"/>
      <w:r w:rsidRPr="007116C5">
        <w:t xml:space="preserve">JS)   </w:t>
      </w:r>
      <w:proofErr w:type="gramEnd"/>
      <w:r w:rsidRPr="007116C5">
        <w:t xml:space="preserve">|         </w:t>
      </w:r>
      <w:proofErr w:type="gramStart"/>
      <w:r w:rsidRPr="007116C5">
        <w:t>|  (</w:t>
      </w:r>
      <w:proofErr w:type="gramEnd"/>
      <w:r w:rsidRPr="007116C5">
        <w:t>Python 3.10)   |         | (</w:t>
      </w:r>
      <w:proofErr w:type="spellStart"/>
      <w:r w:rsidRPr="007116C5">
        <w:t>SQLAlchemy</w:t>
      </w:r>
      <w:proofErr w:type="spellEnd"/>
      <w:r w:rsidRPr="007116C5">
        <w:t xml:space="preserve"> ORM) |</w:t>
      </w:r>
    </w:p>
    <w:p w14:paraId="165A550E" w14:textId="77777777" w:rsidR="000C3E76" w:rsidRPr="007116C5" w:rsidRDefault="000C3E76" w:rsidP="000C3E76">
      <w:r w:rsidRPr="007116C5">
        <w:t>+------------------+         +------------------+         +------------------+</w:t>
      </w:r>
    </w:p>
    <w:p w14:paraId="227DB07C" w14:textId="77777777" w:rsidR="000C3E76" w:rsidRPr="007116C5" w:rsidRDefault="000C3E76" w:rsidP="000C3E76">
      <w:pPr>
        <w:numPr>
          <w:ilvl w:val="0"/>
          <w:numId w:val="37"/>
        </w:numPr>
      </w:pPr>
      <w:r w:rsidRPr="007116C5">
        <w:rPr>
          <w:b/>
          <w:bCs/>
        </w:rPr>
        <w:lastRenderedPageBreak/>
        <w:t>Frontend:</w:t>
      </w:r>
      <w:r w:rsidRPr="007116C5">
        <w:t xml:space="preserve"> HTML + JS를 이용한 기본 웹 화면</w:t>
      </w:r>
    </w:p>
    <w:p w14:paraId="4AE859F1" w14:textId="77777777" w:rsidR="000C3E76" w:rsidRPr="007116C5" w:rsidRDefault="000C3E76" w:rsidP="000C3E76">
      <w:pPr>
        <w:numPr>
          <w:ilvl w:val="0"/>
          <w:numId w:val="37"/>
        </w:numPr>
      </w:pPr>
      <w:r w:rsidRPr="007116C5">
        <w:rPr>
          <w:b/>
          <w:bCs/>
        </w:rPr>
        <w:t>Backend:</w:t>
      </w:r>
      <w:r w:rsidRPr="007116C5">
        <w:t xml:space="preserve"> </w:t>
      </w:r>
      <w:proofErr w:type="spellStart"/>
      <w:r w:rsidRPr="007116C5">
        <w:t>FastAPI</w:t>
      </w:r>
      <w:proofErr w:type="spellEnd"/>
      <w:r w:rsidRPr="007116C5">
        <w:t xml:space="preserve"> RESTful API</w:t>
      </w:r>
    </w:p>
    <w:p w14:paraId="4ECF44AC" w14:textId="77777777" w:rsidR="000C3E76" w:rsidRPr="007116C5" w:rsidRDefault="000C3E76" w:rsidP="000C3E76">
      <w:pPr>
        <w:numPr>
          <w:ilvl w:val="0"/>
          <w:numId w:val="37"/>
        </w:numPr>
      </w:pPr>
      <w:r w:rsidRPr="007116C5">
        <w:rPr>
          <w:b/>
          <w:bCs/>
        </w:rPr>
        <w:t>Database:</w:t>
      </w:r>
      <w:r w:rsidRPr="007116C5">
        <w:t xml:space="preserve"> SQLite (</w:t>
      </w:r>
      <w:proofErr w:type="spellStart"/>
      <w:r w:rsidRPr="007116C5">
        <w:t>SQLAlchemy</w:t>
      </w:r>
      <w:proofErr w:type="spellEnd"/>
      <w:r w:rsidRPr="007116C5">
        <w:t xml:space="preserve"> ORM 이용)</w:t>
      </w:r>
    </w:p>
    <w:p w14:paraId="008A5753" w14:textId="77777777" w:rsidR="000C3E76" w:rsidRPr="007116C5" w:rsidRDefault="000C3E76" w:rsidP="000C3E76">
      <w:pPr>
        <w:numPr>
          <w:ilvl w:val="0"/>
          <w:numId w:val="37"/>
        </w:numPr>
      </w:pPr>
      <w:r w:rsidRPr="007116C5">
        <w:rPr>
          <w:b/>
          <w:bCs/>
        </w:rPr>
        <w:t>Testing:</w:t>
      </w:r>
      <w:r w:rsidRPr="007116C5">
        <w:t xml:space="preserve"> </w:t>
      </w:r>
      <w:proofErr w:type="spellStart"/>
      <w:r w:rsidRPr="007116C5">
        <w:t>Pytest</w:t>
      </w:r>
      <w:proofErr w:type="spellEnd"/>
      <w:r w:rsidRPr="007116C5">
        <w:t xml:space="preserve"> + </w:t>
      </w:r>
      <w:proofErr w:type="spellStart"/>
      <w:r w:rsidRPr="007116C5">
        <w:t>httpx</w:t>
      </w:r>
      <w:proofErr w:type="spellEnd"/>
      <w:r w:rsidRPr="007116C5">
        <w:t xml:space="preserve"> 활용</w:t>
      </w:r>
    </w:p>
    <w:p w14:paraId="5644C0A6" w14:textId="77777777" w:rsidR="000C3E76" w:rsidRPr="007116C5" w:rsidRDefault="00000000" w:rsidP="000C3E76">
      <w:r>
        <w:pict w14:anchorId="548CABCA">
          <v:rect id="_x0000_i1031" style="width:0;height:1.5pt" o:hralign="center" o:hrstd="t" o:hr="t" fillcolor="#a0a0a0" stroked="f"/>
        </w:pict>
      </w:r>
    </w:p>
    <w:p w14:paraId="269F94AC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7. 데이터 모델 (ERD 설명)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607"/>
        <w:gridCol w:w="1835"/>
      </w:tblGrid>
      <w:tr w:rsidR="000C3E76" w:rsidRPr="007116C5" w14:paraId="44D1A98D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74CCC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테이블</w:t>
            </w:r>
          </w:p>
        </w:tc>
        <w:tc>
          <w:tcPr>
            <w:tcW w:w="0" w:type="auto"/>
            <w:vAlign w:val="center"/>
            <w:hideMark/>
          </w:tcPr>
          <w:p w14:paraId="3FE9FE6F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0ED2B760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</w:tr>
      <w:tr w:rsidR="000C3E76" w:rsidRPr="007116C5" w14:paraId="4616EB6F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7198" w14:textId="77777777" w:rsidR="000C3E76" w:rsidRPr="007116C5" w:rsidRDefault="000C3E76" w:rsidP="007C7D99">
            <w:r w:rsidRPr="007116C5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DACB938" w14:textId="77777777" w:rsidR="000C3E76" w:rsidRPr="007116C5" w:rsidRDefault="000C3E76" w:rsidP="007C7D99">
            <w:proofErr w:type="gramStart"/>
            <w:r w:rsidRPr="007116C5">
              <w:t>id(</w:t>
            </w:r>
            <w:proofErr w:type="gramEnd"/>
            <w:r w:rsidRPr="007116C5">
              <w:t xml:space="preserve">PK), name, email, </w:t>
            </w:r>
            <w:proofErr w:type="spellStart"/>
            <w:r w:rsidRPr="007116C5">
              <w:t>password_hash</w:t>
            </w:r>
            <w:proofErr w:type="spellEnd"/>
            <w:r w:rsidRPr="007116C5">
              <w:t>, role</w:t>
            </w:r>
          </w:p>
        </w:tc>
        <w:tc>
          <w:tcPr>
            <w:tcW w:w="0" w:type="auto"/>
            <w:vAlign w:val="center"/>
            <w:hideMark/>
          </w:tcPr>
          <w:p w14:paraId="164A93DB" w14:textId="77777777" w:rsidR="000C3E76" w:rsidRPr="007116C5" w:rsidRDefault="000C3E76" w:rsidP="007C7D99">
            <w:r w:rsidRPr="007116C5">
              <w:t>사용자 정보 저장</w:t>
            </w:r>
          </w:p>
        </w:tc>
      </w:tr>
      <w:tr w:rsidR="000C3E76" w:rsidRPr="007116C5" w14:paraId="3A9EC5F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E7F9" w14:textId="77777777" w:rsidR="000C3E76" w:rsidRPr="007116C5" w:rsidRDefault="000C3E76" w:rsidP="007C7D99">
            <w:r w:rsidRPr="007116C5">
              <w:rPr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1F9A35D1" w14:textId="77777777" w:rsidR="000C3E76" w:rsidRPr="007116C5" w:rsidRDefault="000C3E76" w:rsidP="007C7D99">
            <w:proofErr w:type="gramStart"/>
            <w:r w:rsidRPr="007116C5">
              <w:t>id(</w:t>
            </w:r>
            <w:proofErr w:type="gramEnd"/>
            <w:r w:rsidRPr="007116C5">
              <w:t xml:space="preserve">PK), name, category, price, </w:t>
            </w:r>
            <w:proofErr w:type="spellStart"/>
            <w:r w:rsidRPr="007116C5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F5E3A" w14:textId="77777777" w:rsidR="000C3E76" w:rsidRPr="007116C5" w:rsidRDefault="000C3E76" w:rsidP="007C7D99">
            <w:r w:rsidRPr="007116C5">
              <w:t>메뉴 항목 정보</w:t>
            </w:r>
          </w:p>
        </w:tc>
      </w:tr>
      <w:tr w:rsidR="000C3E76" w:rsidRPr="007116C5" w14:paraId="0542A25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67F9" w14:textId="77777777" w:rsidR="000C3E76" w:rsidRPr="007116C5" w:rsidRDefault="000C3E76" w:rsidP="007C7D99">
            <w:r w:rsidRPr="007116C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B2AB418" w14:textId="77777777" w:rsidR="000C3E76" w:rsidRPr="007116C5" w:rsidRDefault="000C3E76" w:rsidP="007C7D99">
            <w:proofErr w:type="gramStart"/>
            <w:r w:rsidRPr="007116C5">
              <w:t>id(</w:t>
            </w:r>
            <w:proofErr w:type="gramEnd"/>
            <w:r w:rsidRPr="007116C5">
              <w:t xml:space="preserve">PK), </w:t>
            </w:r>
            <w:proofErr w:type="spellStart"/>
            <w:r w:rsidRPr="007116C5">
              <w:t>user_</w:t>
            </w:r>
            <w:proofErr w:type="gramStart"/>
            <w:r w:rsidRPr="007116C5">
              <w:t>id</w:t>
            </w:r>
            <w:proofErr w:type="spellEnd"/>
            <w:r w:rsidRPr="007116C5">
              <w:t>(</w:t>
            </w:r>
            <w:proofErr w:type="gramEnd"/>
            <w:r w:rsidRPr="007116C5">
              <w:t xml:space="preserve">FK), </w:t>
            </w:r>
            <w:proofErr w:type="spellStart"/>
            <w:r w:rsidRPr="007116C5">
              <w:t>total_price</w:t>
            </w:r>
            <w:proofErr w:type="spellEnd"/>
            <w:r w:rsidRPr="007116C5">
              <w:t xml:space="preserve">, </w:t>
            </w:r>
            <w:proofErr w:type="spellStart"/>
            <w:r w:rsidRPr="007116C5">
              <w:t>created_at</w:t>
            </w:r>
            <w:proofErr w:type="spellEnd"/>
            <w:r w:rsidRPr="007116C5">
              <w:t>, status</w:t>
            </w:r>
          </w:p>
        </w:tc>
        <w:tc>
          <w:tcPr>
            <w:tcW w:w="0" w:type="auto"/>
            <w:vAlign w:val="center"/>
            <w:hideMark/>
          </w:tcPr>
          <w:p w14:paraId="504BC147" w14:textId="77777777" w:rsidR="000C3E76" w:rsidRPr="007116C5" w:rsidRDefault="000C3E76" w:rsidP="007C7D99">
            <w:r w:rsidRPr="007116C5">
              <w:t>주문 내역</w:t>
            </w:r>
          </w:p>
        </w:tc>
      </w:tr>
      <w:tr w:rsidR="000C3E76" w:rsidRPr="007116C5" w14:paraId="37E261F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1D33" w14:textId="77777777" w:rsidR="000C3E76" w:rsidRPr="007116C5" w:rsidRDefault="000C3E76" w:rsidP="007C7D99">
            <w:proofErr w:type="spellStart"/>
            <w:r w:rsidRPr="007116C5"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2AD0" w14:textId="77777777" w:rsidR="000C3E76" w:rsidRPr="007116C5" w:rsidRDefault="000C3E76" w:rsidP="007C7D99">
            <w:proofErr w:type="gramStart"/>
            <w:r w:rsidRPr="007116C5">
              <w:t>id(</w:t>
            </w:r>
            <w:proofErr w:type="gramEnd"/>
            <w:r w:rsidRPr="007116C5">
              <w:t xml:space="preserve">PK), </w:t>
            </w:r>
            <w:proofErr w:type="spellStart"/>
            <w:r w:rsidRPr="007116C5">
              <w:t>order_</w:t>
            </w:r>
            <w:proofErr w:type="gramStart"/>
            <w:r w:rsidRPr="007116C5">
              <w:t>id</w:t>
            </w:r>
            <w:proofErr w:type="spellEnd"/>
            <w:r w:rsidRPr="007116C5">
              <w:t>(</w:t>
            </w:r>
            <w:proofErr w:type="gramEnd"/>
            <w:r w:rsidRPr="007116C5">
              <w:t xml:space="preserve">FK), </w:t>
            </w:r>
            <w:proofErr w:type="spellStart"/>
            <w:r w:rsidRPr="007116C5">
              <w:t>menu_</w:t>
            </w:r>
            <w:proofErr w:type="gramStart"/>
            <w:r w:rsidRPr="007116C5">
              <w:t>id</w:t>
            </w:r>
            <w:proofErr w:type="spellEnd"/>
            <w:r w:rsidRPr="007116C5">
              <w:t>(</w:t>
            </w:r>
            <w:proofErr w:type="gramEnd"/>
            <w:r w:rsidRPr="007116C5">
              <w:t>FK), quantity, size, options</w:t>
            </w:r>
          </w:p>
        </w:tc>
        <w:tc>
          <w:tcPr>
            <w:tcW w:w="0" w:type="auto"/>
            <w:vAlign w:val="center"/>
            <w:hideMark/>
          </w:tcPr>
          <w:p w14:paraId="588315A6" w14:textId="77777777" w:rsidR="000C3E76" w:rsidRPr="007116C5" w:rsidRDefault="000C3E76" w:rsidP="007C7D99">
            <w:r w:rsidRPr="007116C5">
              <w:t>주문 상세 항목</w:t>
            </w:r>
          </w:p>
        </w:tc>
      </w:tr>
      <w:tr w:rsidR="000C3E76" w:rsidRPr="007116C5" w14:paraId="1D19407D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0059" w14:textId="77777777" w:rsidR="000C3E76" w:rsidRPr="007116C5" w:rsidRDefault="000C3E76" w:rsidP="007C7D99">
            <w:r w:rsidRPr="007116C5">
              <w:rPr>
                <w:b/>
                <w:bCs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14:paraId="407B11FA" w14:textId="77777777" w:rsidR="000C3E76" w:rsidRPr="007116C5" w:rsidRDefault="000C3E76" w:rsidP="007C7D99">
            <w:proofErr w:type="gramStart"/>
            <w:r w:rsidRPr="007116C5">
              <w:t>id(</w:t>
            </w:r>
            <w:proofErr w:type="gramEnd"/>
            <w:r w:rsidRPr="007116C5">
              <w:t xml:space="preserve">PK), code, </w:t>
            </w:r>
            <w:proofErr w:type="spellStart"/>
            <w:r w:rsidRPr="007116C5">
              <w:t>discount_percent</w:t>
            </w:r>
            <w:proofErr w:type="spellEnd"/>
            <w:r w:rsidRPr="007116C5">
              <w:t xml:space="preserve">, </w:t>
            </w:r>
            <w:proofErr w:type="spellStart"/>
            <w:r w:rsidRPr="007116C5">
              <w:t>expiry_date</w:t>
            </w:r>
            <w:proofErr w:type="spellEnd"/>
            <w:r w:rsidRPr="007116C5">
              <w:t xml:space="preserve">, </w:t>
            </w:r>
            <w:proofErr w:type="spellStart"/>
            <w:r w:rsidRPr="007116C5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D6DC7" w14:textId="77777777" w:rsidR="000C3E76" w:rsidRPr="007116C5" w:rsidRDefault="000C3E76" w:rsidP="007C7D99">
            <w:r w:rsidRPr="007116C5">
              <w:t>쿠폰 코드 관리</w:t>
            </w:r>
          </w:p>
        </w:tc>
      </w:tr>
    </w:tbl>
    <w:p w14:paraId="6CCBC30A" w14:textId="77777777" w:rsidR="000C3E76" w:rsidRPr="007116C5" w:rsidRDefault="00000000" w:rsidP="000C3E76">
      <w:r>
        <w:pict w14:anchorId="33A748B6">
          <v:rect id="_x0000_i1032" style="width:0;height:1.5pt" o:hralign="center" o:hrstd="t" o:hr="t" fillcolor="#a0a0a0" stroked="f"/>
        </w:pict>
      </w:r>
    </w:p>
    <w:p w14:paraId="60064959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8. API 명세 (API Specification)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658"/>
        <w:gridCol w:w="1067"/>
        <w:gridCol w:w="392"/>
        <w:gridCol w:w="1979"/>
        <w:gridCol w:w="2813"/>
      </w:tblGrid>
      <w:tr w:rsidR="000C3E76" w:rsidRPr="007116C5" w14:paraId="21922FB2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8B8C4" w14:textId="77777777" w:rsidR="000C3E76" w:rsidRPr="007116C5" w:rsidRDefault="000C3E76" w:rsidP="007C7D99">
            <w:pPr>
              <w:rPr>
                <w:b/>
                <w:bCs/>
              </w:rPr>
            </w:pPr>
            <w:proofErr w:type="spellStart"/>
            <w:r w:rsidRPr="007116C5">
              <w:rPr>
                <w:b/>
                <w:bCs/>
              </w:rPr>
              <w:t>엔드포인트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2473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메서드</w:t>
            </w:r>
          </w:p>
        </w:tc>
        <w:tc>
          <w:tcPr>
            <w:tcW w:w="0" w:type="auto"/>
            <w:vAlign w:val="center"/>
            <w:hideMark/>
          </w:tcPr>
          <w:p w14:paraId="61242352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26BEEEF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인증</w:t>
            </w:r>
          </w:p>
        </w:tc>
        <w:tc>
          <w:tcPr>
            <w:tcW w:w="0" w:type="auto"/>
            <w:vAlign w:val="center"/>
            <w:hideMark/>
          </w:tcPr>
          <w:p w14:paraId="41BA211D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요청 예시</w:t>
            </w:r>
          </w:p>
        </w:tc>
        <w:tc>
          <w:tcPr>
            <w:tcW w:w="0" w:type="auto"/>
            <w:vAlign w:val="center"/>
            <w:hideMark/>
          </w:tcPr>
          <w:p w14:paraId="1C952AA8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응답 예시</w:t>
            </w:r>
          </w:p>
        </w:tc>
      </w:tr>
      <w:tr w:rsidR="000C3E76" w:rsidRPr="007116C5" w14:paraId="48DC935C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9024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2E726BB4" w14:textId="77777777" w:rsidR="000C3E76" w:rsidRPr="007116C5" w:rsidRDefault="000C3E76" w:rsidP="007C7D99">
            <w:r w:rsidRPr="007116C5">
              <w:t>POST</w:t>
            </w:r>
          </w:p>
        </w:tc>
        <w:tc>
          <w:tcPr>
            <w:tcW w:w="0" w:type="auto"/>
            <w:vAlign w:val="center"/>
            <w:hideMark/>
          </w:tcPr>
          <w:p w14:paraId="769A9BD3" w14:textId="77777777" w:rsidR="000C3E76" w:rsidRPr="007116C5" w:rsidRDefault="000C3E76" w:rsidP="007C7D99">
            <w:r w:rsidRPr="007116C5">
              <w:t>회원가입</w:t>
            </w:r>
          </w:p>
        </w:tc>
        <w:tc>
          <w:tcPr>
            <w:tcW w:w="0" w:type="auto"/>
            <w:vAlign w:val="center"/>
            <w:hideMark/>
          </w:tcPr>
          <w:p w14:paraId="2458E82A" w14:textId="77777777" w:rsidR="000C3E76" w:rsidRPr="007116C5" w:rsidRDefault="000C3E76" w:rsidP="007C7D99">
            <w:r w:rsidRPr="007116C5">
              <w:t>X</w:t>
            </w:r>
          </w:p>
        </w:tc>
        <w:tc>
          <w:tcPr>
            <w:tcW w:w="0" w:type="auto"/>
            <w:vAlign w:val="center"/>
            <w:hideMark/>
          </w:tcPr>
          <w:p w14:paraId="01CF4623" w14:textId="77777777" w:rsidR="000C3E76" w:rsidRPr="007116C5" w:rsidRDefault="000C3E76" w:rsidP="007C7D99">
            <w:r w:rsidRPr="007116C5">
              <w:t>{name, email, password}</w:t>
            </w:r>
          </w:p>
        </w:tc>
        <w:tc>
          <w:tcPr>
            <w:tcW w:w="0" w:type="auto"/>
            <w:vAlign w:val="center"/>
            <w:hideMark/>
          </w:tcPr>
          <w:p w14:paraId="07C26D02" w14:textId="77777777" w:rsidR="000C3E76" w:rsidRPr="007116C5" w:rsidRDefault="000C3E76" w:rsidP="007C7D99">
            <w:r w:rsidRPr="007116C5">
              <w:t>{</w:t>
            </w:r>
            <w:proofErr w:type="spellStart"/>
            <w:r w:rsidRPr="007116C5">
              <w:t>user_id</w:t>
            </w:r>
            <w:proofErr w:type="spellEnd"/>
            <w:r w:rsidRPr="007116C5">
              <w:t>, token}</w:t>
            </w:r>
          </w:p>
        </w:tc>
      </w:tr>
      <w:tr w:rsidR="000C3E76" w:rsidRPr="007116C5" w14:paraId="45E578D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12A5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3EE1384" w14:textId="77777777" w:rsidR="000C3E76" w:rsidRPr="007116C5" w:rsidRDefault="000C3E76" w:rsidP="007C7D99">
            <w:r w:rsidRPr="007116C5">
              <w:t>POST</w:t>
            </w:r>
          </w:p>
        </w:tc>
        <w:tc>
          <w:tcPr>
            <w:tcW w:w="0" w:type="auto"/>
            <w:vAlign w:val="center"/>
            <w:hideMark/>
          </w:tcPr>
          <w:p w14:paraId="7F6F850B" w14:textId="77777777" w:rsidR="000C3E76" w:rsidRPr="007116C5" w:rsidRDefault="000C3E76" w:rsidP="007C7D99">
            <w:r w:rsidRPr="007116C5">
              <w:t>로그인</w:t>
            </w:r>
          </w:p>
        </w:tc>
        <w:tc>
          <w:tcPr>
            <w:tcW w:w="0" w:type="auto"/>
            <w:vAlign w:val="center"/>
            <w:hideMark/>
          </w:tcPr>
          <w:p w14:paraId="744FEBE2" w14:textId="77777777" w:rsidR="000C3E76" w:rsidRPr="007116C5" w:rsidRDefault="000C3E76" w:rsidP="007C7D99">
            <w:r w:rsidRPr="007116C5">
              <w:t>X</w:t>
            </w:r>
          </w:p>
        </w:tc>
        <w:tc>
          <w:tcPr>
            <w:tcW w:w="0" w:type="auto"/>
            <w:vAlign w:val="center"/>
            <w:hideMark/>
          </w:tcPr>
          <w:p w14:paraId="391924BA" w14:textId="77777777" w:rsidR="000C3E76" w:rsidRPr="007116C5" w:rsidRDefault="000C3E76" w:rsidP="007C7D99">
            <w:r w:rsidRPr="007116C5">
              <w:t>{email, password}</w:t>
            </w:r>
          </w:p>
        </w:tc>
        <w:tc>
          <w:tcPr>
            <w:tcW w:w="0" w:type="auto"/>
            <w:vAlign w:val="center"/>
            <w:hideMark/>
          </w:tcPr>
          <w:p w14:paraId="14A2D581" w14:textId="77777777" w:rsidR="000C3E76" w:rsidRPr="007116C5" w:rsidRDefault="000C3E76" w:rsidP="007C7D99">
            <w:r w:rsidRPr="007116C5">
              <w:t>{token}</w:t>
            </w:r>
          </w:p>
        </w:tc>
      </w:tr>
      <w:tr w:rsidR="000C3E76" w:rsidRPr="007116C5" w14:paraId="09FD516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0583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/menu</w:t>
            </w:r>
          </w:p>
        </w:tc>
        <w:tc>
          <w:tcPr>
            <w:tcW w:w="0" w:type="auto"/>
            <w:vAlign w:val="center"/>
            <w:hideMark/>
          </w:tcPr>
          <w:p w14:paraId="0B921C8E" w14:textId="77777777" w:rsidR="000C3E76" w:rsidRPr="007116C5" w:rsidRDefault="000C3E76" w:rsidP="007C7D99">
            <w:r w:rsidRPr="007116C5">
              <w:t>GET</w:t>
            </w:r>
          </w:p>
        </w:tc>
        <w:tc>
          <w:tcPr>
            <w:tcW w:w="0" w:type="auto"/>
            <w:vAlign w:val="center"/>
            <w:hideMark/>
          </w:tcPr>
          <w:p w14:paraId="7F5E1C45" w14:textId="77777777" w:rsidR="000C3E76" w:rsidRPr="007116C5" w:rsidRDefault="000C3E76" w:rsidP="007C7D99">
            <w:r w:rsidRPr="007116C5">
              <w:t>메뉴 조회</w:t>
            </w:r>
          </w:p>
        </w:tc>
        <w:tc>
          <w:tcPr>
            <w:tcW w:w="0" w:type="auto"/>
            <w:vAlign w:val="center"/>
            <w:hideMark/>
          </w:tcPr>
          <w:p w14:paraId="586F751B" w14:textId="77777777" w:rsidR="000C3E76" w:rsidRPr="007116C5" w:rsidRDefault="000C3E76" w:rsidP="007C7D99">
            <w:r w:rsidRPr="007116C5">
              <w:t>X</w:t>
            </w:r>
          </w:p>
        </w:tc>
        <w:tc>
          <w:tcPr>
            <w:tcW w:w="0" w:type="auto"/>
            <w:vAlign w:val="center"/>
            <w:hideMark/>
          </w:tcPr>
          <w:p w14:paraId="46EC7855" w14:textId="77777777" w:rsidR="000C3E76" w:rsidRPr="007116C5" w:rsidRDefault="000C3E76" w:rsidP="007C7D99">
            <w:r w:rsidRPr="007116C5">
              <w:t>–</w:t>
            </w:r>
          </w:p>
        </w:tc>
        <w:tc>
          <w:tcPr>
            <w:tcW w:w="0" w:type="auto"/>
            <w:vAlign w:val="center"/>
            <w:hideMark/>
          </w:tcPr>
          <w:p w14:paraId="78D12174" w14:textId="77777777" w:rsidR="000C3E76" w:rsidRPr="007116C5" w:rsidRDefault="000C3E76" w:rsidP="007C7D99">
            <w:r w:rsidRPr="007116C5">
              <w:t xml:space="preserve">[ {id, name, price, </w:t>
            </w:r>
            <w:proofErr w:type="spellStart"/>
            <w:r w:rsidRPr="007116C5">
              <w:t>image_url</w:t>
            </w:r>
            <w:proofErr w:type="spellEnd"/>
            <w:proofErr w:type="gramStart"/>
            <w:r w:rsidRPr="007116C5">
              <w:t>} ]</w:t>
            </w:r>
            <w:proofErr w:type="gramEnd"/>
          </w:p>
        </w:tc>
      </w:tr>
      <w:tr w:rsidR="000C3E76" w:rsidRPr="007116C5" w14:paraId="1522944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DCC5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/order</w:t>
            </w:r>
          </w:p>
        </w:tc>
        <w:tc>
          <w:tcPr>
            <w:tcW w:w="0" w:type="auto"/>
            <w:vAlign w:val="center"/>
            <w:hideMark/>
          </w:tcPr>
          <w:p w14:paraId="78AA512C" w14:textId="77777777" w:rsidR="000C3E76" w:rsidRPr="007116C5" w:rsidRDefault="000C3E76" w:rsidP="007C7D99">
            <w:r w:rsidRPr="007116C5">
              <w:t>POST</w:t>
            </w:r>
          </w:p>
        </w:tc>
        <w:tc>
          <w:tcPr>
            <w:tcW w:w="0" w:type="auto"/>
            <w:vAlign w:val="center"/>
            <w:hideMark/>
          </w:tcPr>
          <w:p w14:paraId="38F8FC7F" w14:textId="77777777" w:rsidR="000C3E76" w:rsidRPr="007116C5" w:rsidRDefault="000C3E76" w:rsidP="007C7D99">
            <w:r w:rsidRPr="007116C5">
              <w:t>주문 생성</w:t>
            </w:r>
          </w:p>
        </w:tc>
        <w:tc>
          <w:tcPr>
            <w:tcW w:w="0" w:type="auto"/>
            <w:vAlign w:val="center"/>
            <w:hideMark/>
          </w:tcPr>
          <w:p w14:paraId="42FB6330" w14:textId="77777777" w:rsidR="000C3E76" w:rsidRPr="007116C5" w:rsidRDefault="000C3E76" w:rsidP="007C7D99">
            <w:r w:rsidRPr="007116C5">
              <w:t>O</w:t>
            </w:r>
          </w:p>
        </w:tc>
        <w:tc>
          <w:tcPr>
            <w:tcW w:w="0" w:type="auto"/>
            <w:vAlign w:val="center"/>
            <w:hideMark/>
          </w:tcPr>
          <w:p w14:paraId="4118F41E" w14:textId="77777777" w:rsidR="000C3E76" w:rsidRPr="007116C5" w:rsidRDefault="000C3E76" w:rsidP="007C7D99">
            <w:r w:rsidRPr="007116C5">
              <w:t>{</w:t>
            </w:r>
            <w:proofErr w:type="gramStart"/>
            <w:r w:rsidRPr="007116C5">
              <w:t>items:[</w:t>
            </w:r>
            <w:proofErr w:type="gramEnd"/>
            <w:r w:rsidRPr="007116C5">
              <w:t xml:space="preserve">], </w:t>
            </w:r>
            <w:proofErr w:type="spellStart"/>
            <w:r w:rsidRPr="007116C5">
              <w:t>coupon_code</w:t>
            </w:r>
            <w:proofErr w:type="spellEnd"/>
            <w:r w:rsidRPr="007116C5">
              <w:t>}</w:t>
            </w:r>
          </w:p>
        </w:tc>
        <w:tc>
          <w:tcPr>
            <w:tcW w:w="0" w:type="auto"/>
            <w:vAlign w:val="center"/>
            <w:hideMark/>
          </w:tcPr>
          <w:p w14:paraId="7559E7E8" w14:textId="77777777" w:rsidR="000C3E76" w:rsidRPr="007116C5" w:rsidRDefault="000C3E76" w:rsidP="007C7D99">
            <w:r w:rsidRPr="007116C5">
              <w:t>{</w:t>
            </w:r>
            <w:proofErr w:type="spellStart"/>
            <w:r w:rsidRPr="007116C5">
              <w:t>order_id</w:t>
            </w:r>
            <w:proofErr w:type="spellEnd"/>
            <w:r w:rsidRPr="007116C5">
              <w:t xml:space="preserve">, </w:t>
            </w:r>
            <w:proofErr w:type="spellStart"/>
            <w:proofErr w:type="gramStart"/>
            <w:r w:rsidRPr="007116C5">
              <w:t>total</w:t>
            </w:r>
            <w:proofErr w:type="gramEnd"/>
            <w:r w:rsidRPr="007116C5">
              <w:t>_price</w:t>
            </w:r>
            <w:proofErr w:type="spellEnd"/>
            <w:r w:rsidRPr="007116C5">
              <w:t>}</w:t>
            </w:r>
          </w:p>
        </w:tc>
      </w:tr>
      <w:tr w:rsidR="000C3E76" w:rsidRPr="007116C5" w14:paraId="74B5A37D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88A9" w14:textId="77777777" w:rsidR="000C3E76" w:rsidRPr="007116C5" w:rsidRDefault="000C3E76" w:rsidP="007C7D99">
            <w:r w:rsidRPr="007116C5"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/order/history</w:t>
            </w:r>
          </w:p>
        </w:tc>
        <w:tc>
          <w:tcPr>
            <w:tcW w:w="0" w:type="auto"/>
            <w:vAlign w:val="center"/>
            <w:hideMark/>
          </w:tcPr>
          <w:p w14:paraId="054ABAED" w14:textId="77777777" w:rsidR="000C3E76" w:rsidRPr="007116C5" w:rsidRDefault="000C3E76" w:rsidP="007C7D99">
            <w:r w:rsidRPr="007116C5">
              <w:t>GET</w:t>
            </w:r>
          </w:p>
        </w:tc>
        <w:tc>
          <w:tcPr>
            <w:tcW w:w="0" w:type="auto"/>
            <w:vAlign w:val="center"/>
            <w:hideMark/>
          </w:tcPr>
          <w:p w14:paraId="1EF1CF6C" w14:textId="77777777" w:rsidR="000C3E76" w:rsidRPr="007116C5" w:rsidRDefault="000C3E76" w:rsidP="007C7D99">
            <w:r w:rsidRPr="007116C5">
              <w:t>주문 내역 조회</w:t>
            </w:r>
          </w:p>
        </w:tc>
        <w:tc>
          <w:tcPr>
            <w:tcW w:w="0" w:type="auto"/>
            <w:vAlign w:val="center"/>
            <w:hideMark/>
          </w:tcPr>
          <w:p w14:paraId="3DAF13FD" w14:textId="77777777" w:rsidR="000C3E76" w:rsidRPr="007116C5" w:rsidRDefault="000C3E76" w:rsidP="007C7D99">
            <w:r w:rsidRPr="007116C5">
              <w:t>O</w:t>
            </w:r>
          </w:p>
        </w:tc>
        <w:tc>
          <w:tcPr>
            <w:tcW w:w="0" w:type="auto"/>
            <w:vAlign w:val="center"/>
            <w:hideMark/>
          </w:tcPr>
          <w:p w14:paraId="009E9BC5" w14:textId="77777777" w:rsidR="000C3E76" w:rsidRPr="007116C5" w:rsidRDefault="000C3E76" w:rsidP="007C7D99">
            <w:r w:rsidRPr="007116C5">
              <w:t>–</w:t>
            </w:r>
          </w:p>
        </w:tc>
        <w:tc>
          <w:tcPr>
            <w:tcW w:w="0" w:type="auto"/>
            <w:vAlign w:val="center"/>
            <w:hideMark/>
          </w:tcPr>
          <w:p w14:paraId="5FCA7349" w14:textId="77777777" w:rsidR="000C3E76" w:rsidRPr="007116C5" w:rsidRDefault="000C3E76" w:rsidP="007C7D99">
            <w:r w:rsidRPr="007116C5">
              <w:t>[ {</w:t>
            </w:r>
            <w:proofErr w:type="spellStart"/>
            <w:r w:rsidRPr="007116C5">
              <w:t>order_id</w:t>
            </w:r>
            <w:proofErr w:type="spellEnd"/>
            <w:r w:rsidRPr="007116C5">
              <w:t xml:space="preserve">, </w:t>
            </w:r>
            <w:proofErr w:type="spellStart"/>
            <w:r w:rsidRPr="007116C5">
              <w:t>total_price</w:t>
            </w:r>
            <w:proofErr w:type="spellEnd"/>
            <w:r w:rsidRPr="007116C5">
              <w:t>, date, status</w:t>
            </w:r>
            <w:proofErr w:type="gramStart"/>
            <w:r w:rsidRPr="007116C5">
              <w:t>} ]</w:t>
            </w:r>
            <w:proofErr w:type="gramEnd"/>
          </w:p>
        </w:tc>
      </w:tr>
      <w:tr w:rsidR="000C3E76" w:rsidRPr="007116C5" w14:paraId="31EFE741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F442" w14:textId="77777777" w:rsidR="000C3E76" w:rsidRPr="007116C5" w:rsidRDefault="000C3E76" w:rsidP="007C7D99">
            <w:r w:rsidRPr="007116C5">
              <w:lastRenderedPageBreak/>
              <w:t>/</w:t>
            </w:r>
            <w:proofErr w:type="spellStart"/>
            <w:r w:rsidRPr="007116C5">
              <w:t>api</w:t>
            </w:r>
            <w:proofErr w:type="spellEnd"/>
            <w:r w:rsidRPr="007116C5">
              <w:t>/coupon/validate</w:t>
            </w:r>
          </w:p>
        </w:tc>
        <w:tc>
          <w:tcPr>
            <w:tcW w:w="0" w:type="auto"/>
            <w:vAlign w:val="center"/>
            <w:hideMark/>
          </w:tcPr>
          <w:p w14:paraId="04A07FF1" w14:textId="77777777" w:rsidR="000C3E76" w:rsidRPr="007116C5" w:rsidRDefault="000C3E76" w:rsidP="007C7D99">
            <w:r w:rsidRPr="007116C5">
              <w:t>POST</w:t>
            </w:r>
          </w:p>
        </w:tc>
        <w:tc>
          <w:tcPr>
            <w:tcW w:w="0" w:type="auto"/>
            <w:vAlign w:val="center"/>
            <w:hideMark/>
          </w:tcPr>
          <w:p w14:paraId="1C58ECB0" w14:textId="77777777" w:rsidR="000C3E76" w:rsidRPr="007116C5" w:rsidRDefault="000C3E76" w:rsidP="007C7D99">
            <w:r w:rsidRPr="007116C5">
              <w:t>쿠폰 유효성 확인</w:t>
            </w:r>
          </w:p>
        </w:tc>
        <w:tc>
          <w:tcPr>
            <w:tcW w:w="0" w:type="auto"/>
            <w:vAlign w:val="center"/>
            <w:hideMark/>
          </w:tcPr>
          <w:p w14:paraId="1A7CCEE4" w14:textId="77777777" w:rsidR="000C3E76" w:rsidRPr="007116C5" w:rsidRDefault="000C3E76" w:rsidP="007C7D99">
            <w:r w:rsidRPr="007116C5">
              <w:t>O</w:t>
            </w:r>
          </w:p>
        </w:tc>
        <w:tc>
          <w:tcPr>
            <w:tcW w:w="0" w:type="auto"/>
            <w:vAlign w:val="center"/>
            <w:hideMark/>
          </w:tcPr>
          <w:p w14:paraId="4119C816" w14:textId="77777777" w:rsidR="000C3E76" w:rsidRPr="007116C5" w:rsidRDefault="000C3E76" w:rsidP="007C7D99">
            <w:r w:rsidRPr="007116C5">
              <w:t>{code}</w:t>
            </w:r>
          </w:p>
        </w:tc>
        <w:tc>
          <w:tcPr>
            <w:tcW w:w="0" w:type="auto"/>
            <w:vAlign w:val="center"/>
            <w:hideMark/>
          </w:tcPr>
          <w:p w14:paraId="151DC3DE" w14:textId="77777777" w:rsidR="000C3E76" w:rsidRPr="007116C5" w:rsidRDefault="000C3E76" w:rsidP="007C7D99">
            <w:r w:rsidRPr="007116C5">
              <w:t>{</w:t>
            </w:r>
            <w:proofErr w:type="spellStart"/>
            <w:proofErr w:type="gramStart"/>
            <w:r w:rsidRPr="007116C5">
              <w:t>valid:true</w:t>
            </w:r>
            <w:proofErr w:type="spellEnd"/>
            <w:proofErr w:type="gramEnd"/>
            <w:r w:rsidRPr="007116C5">
              <w:t xml:space="preserve">, </w:t>
            </w:r>
            <w:proofErr w:type="spellStart"/>
            <w:r w:rsidRPr="007116C5">
              <w:t>discount_percent</w:t>
            </w:r>
            <w:proofErr w:type="spellEnd"/>
            <w:r w:rsidRPr="007116C5">
              <w:t>}</w:t>
            </w:r>
          </w:p>
        </w:tc>
      </w:tr>
    </w:tbl>
    <w:p w14:paraId="5B8766A7" w14:textId="77777777" w:rsidR="000C3E76" w:rsidRPr="007116C5" w:rsidRDefault="00000000" w:rsidP="000C3E76">
      <w:r>
        <w:pict w14:anchorId="339D5046">
          <v:rect id="_x0000_i1033" style="width:0;height:1.5pt" o:hralign="center" o:hrstd="t" o:hr="t" fillcolor="#a0a0a0" stroked="f"/>
        </w:pict>
      </w:r>
    </w:p>
    <w:p w14:paraId="7479FDCA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9. UX 흐름 (UX Flow)</w:t>
      </w:r>
    </w:p>
    <w:p w14:paraId="070A2885" w14:textId="77777777" w:rsidR="000C3E76" w:rsidRPr="007116C5" w:rsidRDefault="000C3E76" w:rsidP="000C3E76">
      <w:r w:rsidRPr="007116C5">
        <w:t>[홈] → [로그인/회원가입] → [메뉴 보기] → [메뉴 선택] → [옵션 지정]</w:t>
      </w:r>
    </w:p>
    <w:p w14:paraId="2BC12CCA" w14:textId="77777777" w:rsidR="000C3E76" w:rsidRPr="007116C5" w:rsidRDefault="000C3E76" w:rsidP="000C3E76">
      <w:r w:rsidRPr="007116C5">
        <w:t xml:space="preserve">  ↓</w:t>
      </w:r>
    </w:p>
    <w:p w14:paraId="2CE01D3F" w14:textId="77777777" w:rsidR="000C3E76" w:rsidRPr="007116C5" w:rsidRDefault="000C3E76" w:rsidP="000C3E76">
      <w:r w:rsidRPr="007116C5">
        <w:t>[쿠폰 입력] → [주문 요약] → [결제 완료] → [주문 확인 페이지]</w:t>
      </w:r>
    </w:p>
    <w:p w14:paraId="2CCEC7E3" w14:textId="77777777" w:rsidR="000C3E76" w:rsidRPr="007116C5" w:rsidRDefault="000C3E76" w:rsidP="000C3E76">
      <w:pPr>
        <w:numPr>
          <w:ilvl w:val="0"/>
          <w:numId w:val="38"/>
        </w:numPr>
      </w:pPr>
      <w:r w:rsidRPr="007116C5">
        <w:rPr>
          <w:b/>
          <w:bCs/>
        </w:rPr>
        <w:t>컬러 테마:</w:t>
      </w:r>
      <w:r w:rsidRPr="007116C5">
        <w:t xml:space="preserve"> AI Blue (#1E90FF), 화이트, </w:t>
      </w:r>
      <w:proofErr w:type="spellStart"/>
      <w:r w:rsidRPr="007116C5">
        <w:t>라이트그레이</w:t>
      </w:r>
      <w:proofErr w:type="spellEnd"/>
    </w:p>
    <w:p w14:paraId="13D72CAE" w14:textId="77777777" w:rsidR="000C3E76" w:rsidRPr="007116C5" w:rsidRDefault="000C3E76" w:rsidP="000C3E76">
      <w:pPr>
        <w:numPr>
          <w:ilvl w:val="0"/>
          <w:numId w:val="38"/>
        </w:numPr>
      </w:pPr>
      <w:r w:rsidRPr="007116C5">
        <w:rPr>
          <w:b/>
          <w:bCs/>
        </w:rPr>
        <w:t>폰트:</w:t>
      </w:r>
      <w:r w:rsidRPr="007116C5">
        <w:t xml:space="preserve"> </w:t>
      </w:r>
      <w:proofErr w:type="gramStart"/>
      <w:r w:rsidRPr="007116C5">
        <w:t>Inter /</w:t>
      </w:r>
      <w:proofErr w:type="gramEnd"/>
      <w:r w:rsidRPr="007116C5">
        <w:t xml:space="preserve"> Noto Sans KR</w:t>
      </w:r>
    </w:p>
    <w:p w14:paraId="40D9C130" w14:textId="77777777" w:rsidR="000C3E76" w:rsidRPr="007116C5" w:rsidRDefault="000C3E76" w:rsidP="000C3E76">
      <w:pPr>
        <w:numPr>
          <w:ilvl w:val="0"/>
          <w:numId w:val="38"/>
        </w:numPr>
      </w:pPr>
      <w:r w:rsidRPr="007116C5">
        <w:rPr>
          <w:b/>
          <w:bCs/>
        </w:rPr>
        <w:t>디자인 스타일:</w:t>
      </w:r>
      <w:r w:rsidRPr="007116C5">
        <w:t xml:space="preserve"> 단순하고 반응형 UI</w:t>
      </w:r>
    </w:p>
    <w:p w14:paraId="7CD52E31" w14:textId="77777777" w:rsidR="000C3E76" w:rsidRPr="007116C5" w:rsidRDefault="00000000" w:rsidP="000C3E76">
      <w:r>
        <w:pict w14:anchorId="351D6552">
          <v:rect id="_x0000_i1034" style="width:0;height:1.5pt" o:hralign="center" o:hrstd="t" o:hr="t" fillcolor="#a0a0a0" stroked="f"/>
        </w:pict>
      </w:r>
    </w:p>
    <w:p w14:paraId="195A1340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10. 테스트 계획 (Test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810"/>
        <w:gridCol w:w="1728"/>
        <w:gridCol w:w="3449"/>
      </w:tblGrid>
      <w:tr w:rsidR="000C3E76" w:rsidRPr="007116C5" w14:paraId="1048CAC1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450F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테스트 ID</w:t>
            </w:r>
          </w:p>
        </w:tc>
        <w:tc>
          <w:tcPr>
            <w:tcW w:w="0" w:type="auto"/>
            <w:vAlign w:val="center"/>
            <w:hideMark/>
          </w:tcPr>
          <w:p w14:paraId="58E31CE0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1BD7A1B5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3A63588C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기대 결과</w:t>
            </w:r>
          </w:p>
        </w:tc>
      </w:tr>
      <w:tr w:rsidR="000C3E76" w:rsidRPr="007116C5" w14:paraId="215C1F2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0410" w14:textId="77777777" w:rsidR="000C3E76" w:rsidRPr="007116C5" w:rsidRDefault="000C3E76" w:rsidP="007C7D99">
            <w:r w:rsidRPr="007116C5">
              <w:t>TC-01</w:t>
            </w:r>
          </w:p>
        </w:tc>
        <w:tc>
          <w:tcPr>
            <w:tcW w:w="0" w:type="auto"/>
            <w:vAlign w:val="center"/>
            <w:hideMark/>
          </w:tcPr>
          <w:p w14:paraId="6383AB42" w14:textId="77777777" w:rsidR="000C3E76" w:rsidRPr="007116C5" w:rsidRDefault="000C3E76" w:rsidP="007C7D99">
            <w:r w:rsidRPr="007116C5">
              <w:t>회원가입 및 로그인 테스트</w:t>
            </w:r>
          </w:p>
        </w:tc>
        <w:tc>
          <w:tcPr>
            <w:tcW w:w="0" w:type="auto"/>
            <w:vAlign w:val="center"/>
            <w:hideMark/>
          </w:tcPr>
          <w:p w14:paraId="4D4DEDD3" w14:textId="77777777" w:rsidR="000C3E76" w:rsidRPr="007116C5" w:rsidRDefault="000C3E76" w:rsidP="007C7D99">
            <w:r w:rsidRPr="007116C5">
              <w:t>단위(Unit)</w:t>
            </w:r>
          </w:p>
        </w:tc>
        <w:tc>
          <w:tcPr>
            <w:tcW w:w="0" w:type="auto"/>
            <w:vAlign w:val="center"/>
            <w:hideMark/>
          </w:tcPr>
          <w:p w14:paraId="41A9923E" w14:textId="77777777" w:rsidR="000C3E76" w:rsidRPr="007116C5" w:rsidRDefault="000C3E76" w:rsidP="007C7D99">
            <w:r w:rsidRPr="007116C5">
              <w:t>JWT 토큰 반환</w:t>
            </w:r>
          </w:p>
        </w:tc>
      </w:tr>
      <w:tr w:rsidR="000C3E76" w:rsidRPr="007116C5" w14:paraId="28DE1F1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F1B5" w14:textId="77777777" w:rsidR="000C3E76" w:rsidRPr="007116C5" w:rsidRDefault="000C3E76" w:rsidP="007C7D99">
            <w:r w:rsidRPr="007116C5">
              <w:t>TC-02</w:t>
            </w:r>
          </w:p>
        </w:tc>
        <w:tc>
          <w:tcPr>
            <w:tcW w:w="0" w:type="auto"/>
            <w:vAlign w:val="center"/>
            <w:hideMark/>
          </w:tcPr>
          <w:p w14:paraId="0BFCA518" w14:textId="77777777" w:rsidR="000C3E76" w:rsidRPr="007116C5" w:rsidRDefault="000C3E76" w:rsidP="007C7D99">
            <w:r w:rsidRPr="007116C5">
              <w:t>유효하지 않은 쿠폰 입력</w:t>
            </w:r>
          </w:p>
        </w:tc>
        <w:tc>
          <w:tcPr>
            <w:tcW w:w="0" w:type="auto"/>
            <w:vAlign w:val="center"/>
            <w:hideMark/>
          </w:tcPr>
          <w:p w14:paraId="76563241" w14:textId="77777777" w:rsidR="000C3E76" w:rsidRPr="007116C5" w:rsidRDefault="000C3E76" w:rsidP="007C7D99">
            <w:r w:rsidRPr="007116C5">
              <w:t>단위(Unit)</w:t>
            </w:r>
          </w:p>
        </w:tc>
        <w:tc>
          <w:tcPr>
            <w:tcW w:w="0" w:type="auto"/>
            <w:vAlign w:val="center"/>
            <w:hideMark/>
          </w:tcPr>
          <w:p w14:paraId="63D2CBB7" w14:textId="77777777" w:rsidR="000C3E76" w:rsidRPr="007116C5" w:rsidRDefault="000C3E76" w:rsidP="007C7D99">
            <w:r w:rsidRPr="007116C5">
              <w:t>400 Bad Request</w:t>
            </w:r>
          </w:p>
        </w:tc>
      </w:tr>
      <w:tr w:rsidR="000C3E76" w:rsidRPr="007116C5" w14:paraId="663B6B9F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BFF8" w14:textId="77777777" w:rsidR="000C3E76" w:rsidRPr="007116C5" w:rsidRDefault="000C3E76" w:rsidP="007C7D99">
            <w:r w:rsidRPr="007116C5">
              <w:t>TC-03</w:t>
            </w:r>
          </w:p>
        </w:tc>
        <w:tc>
          <w:tcPr>
            <w:tcW w:w="0" w:type="auto"/>
            <w:vAlign w:val="center"/>
            <w:hideMark/>
          </w:tcPr>
          <w:p w14:paraId="16E08EA6" w14:textId="77777777" w:rsidR="000C3E76" w:rsidRPr="007116C5" w:rsidRDefault="000C3E76" w:rsidP="007C7D99">
            <w:r w:rsidRPr="007116C5">
              <w:t>주문 생성 테스트</w:t>
            </w:r>
          </w:p>
        </w:tc>
        <w:tc>
          <w:tcPr>
            <w:tcW w:w="0" w:type="auto"/>
            <w:vAlign w:val="center"/>
            <w:hideMark/>
          </w:tcPr>
          <w:p w14:paraId="3FCD2C07" w14:textId="77777777" w:rsidR="000C3E76" w:rsidRPr="007116C5" w:rsidRDefault="000C3E76" w:rsidP="007C7D99">
            <w:r w:rsidRPr="007116C5">
              <w:t>통합(Integration)</w:t>
            </w:r>
          </w:p>
        </w:tc>
        <w:tc>
          <w:tcPr>
            <w:tcW w:w="0" w:type="auto"/>
            <w:vAlign w:val="center"/>
            <w:hideMark/>
          </w:tcPr>
          <w:p w14:paraId="3D1EEB73" w14:textId="77777777" w:rsidR="000C3E76" w:rsidRPr="007116C5" w:rsidRDefault="000C3E76" w:rsidP="007C7D99">
            <w:r w:rsidRPr="007116C5">
              <w:t>DB에 주문 정보 저장</w:t>
            </w:r>
          </w:p>
        </w:tc>
      </w:tr>
      <w:tr w:rsidR="000C3E76" w:rsidRPr="007116C5" w14:paraId="1D7F9682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B298" w14:textId="77777777" w:rsidR="000C3E76" w:rsidRPr="007116C5" w:rsidRDefault="000C3E76" w:rsidP="007C7D99">
            <w:r w:rsidRPr="007116C5">
              <w:t>TC-04</w:t>
            </w:r>
          </w:p>
        </w:tc>
        <w:tc>
          <w:tcPr>
            <w:tcW w:w="0" w:type="auto"/>
            <w:vAlign w:val="center"/>
            <w:hideMark/>
          </w:tcPr>
          <w:p w14:paraId="667C200C" w14:textId="77777777" w:rsidR="000C3E76" w:rsidRPr="007116C5" w:rsidRDefault="000C3E76" w:rsidP="007C7D99">
            <w:r w:rsidRPr="007116C5">
              <w:t>관리자 메뉴 등록 기능</w:t>
            </w:r>
          </w:p>
        </w:tc>
        <w:tc>
          <w:tcPr>
            <w:tcW w:w="0" w:type="auto"/>
            <w:vAlign w:val="center"/>
            <w:hideMark/>
          </w:tcPr>
          <w:p w14:paraId="42E65A5B" w14:textId="77777777" w:rsidR="000C3E76" w:rsidRPr="007116C5" w:rsidRDefault="000C3E76" w:rsidP="007C7D99">
            <w:r w:rsidRPr="007116C5">
              <w:t>통합(Integration)</w:t>
            </w:r>
          </w:p>
        </w:tc>
        <w:tc>
          <w:tcPr>
            <w:tcW w:w="0" w:type="auto"/>
            <w:vAlign w:val="center"/>
            <w:hideMark/>
          </w:tcPr>
          <w:p w14:paraId="1A25216A" w14:textId="77777777" w:rsidR="000C3E76" w:rsidRPr="007116C5" w:rsidRDefault="000C3E76" w:rsidP="007C7D99">
            <w:r w:rsidRPr="007116C5">
              <w:t>신규 메뉴 GET /</w:t>
            </w:r>
            <w:proofErr w:type="spellStart"/>
            <w:r w:rsidRPr="007116C5">
              <w:t>api</w:t>
            </w:r>
            <w:proofErr w:type="spellEnd"/>
            <w:r w:rsidRPr="007116C5">
              <w:t>/menu에 표시</w:t>
            </w:r>
          </w:p>
        </w:tc>
      </w:tr>
      <w:tr w:rsidR="000C3E76" w:rsidRPr="007116C5" w14:paraId="0A7660E8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B924" w14:textId="77777777" w:rsidR="000C3E76" w:rsidRPr="007116C5" w:rsidRDefault="000C3E76" w:rsidP="007C7D99">
            <w:r w:rsidRPr="007116C5">
              <w:t>TC-05</w:t>
            </w:r>
          </w:p>
        </w:tc>
        <w:tc>
          <w:tcPr>
            <w:tcW w:w="0" w:type="auto"/>
            <w:vAlign w:val="center"/>
            <w:hideMark/>
          </w:tcPr>
          <w:p w14:paraId="03747199" w14:textId="77777777" w:rsidR="000C3E76" w:rsidRPr="007116C5" w:rsidRDefault="000C3E76" w:rsidP="007C7D99">
            <w:r w:rsidRPr="007116C5">
              <w:t>메뉴 조회 속도 테스트</w:t>
            </w:r>
          </w:p>
        </w:tc>
        <w:tc>
          <w:tcPr>
            <w:tcW w:w="0" w:type="auto"/>
            <w:vAlign w:val="center"/>
            <w:hideMark/>
          </w:tcPr>
          <w:p w14:paraId="2536B40E" w14:textId="77777777" w:rsidR="000C3E76" w:rsidRPr="007116C5" w:rsidRDefault="000C3E76" w:rsidP="007C7D99">
            <w:r w:rsidRPr="007116C5">
              <w:t>성능</w:t>
            </w:r>
          </w:p>
        </w:tc>
        <w:tc>
          <w:tcPr>
            <w:tcW w:w="0" w:type="auto"/>
            <w:vAlign w:val="center"/>
            <w:hideMark/>
          </w:tcPr>
          <w:p w14:paraId="3EA63CC7" w14:textId="77777777" w:rsidR="000C3E76" w:rsidRPr="007116C5" w:rsidRDefault="000C3E76" w:rsidP="007C7D99">
            <w:r w:rsidRPr="007116C5">
              <w:t>1초 이하 응답</w:t>
            </w:r>
          </w:p>
        </w:tc>
      </w:tr>
      <w:tr w:rsidR="000C3E76" w:rsidRPr="007116C5" w14:paraId="18CF8961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6A1C" w14:textId="77777777" w:rsidR="000C3E76" w:rsidRPr="007116C5" w:rsidRDefault="000C3E76" w:rsidP="007C7D99">
            <w:r w:rsidRPr="007116C5">
              <w:t>TC-06</w:t>
            </w:r>
          </w:p>
        </w:tc>
        <w:tc>
          <w:tcPr>
            <w:tcW w:w="0" w:type="auto"/>
            <w:vAlign w:val="center"/>
            <w:hideMark/>
          </w:tcPr>
          <w:p w14:paraId="45A3BF77" w14:textId="77777777" w:rsidR="000C3E76" w:rsidRPr="007116C5" w:rsidRDefault="000C3E76" w:rsidP="007C7D99">
            <w:r w:rsidRPr="007116C5">
              <w:t>테스트 커버리지 측정</w:t>
            </w:r>
          </w:p>
        </w:tc>
        <w:tc>
          <w:tcPr>
            <w:tcW w:w="0" w:type="auto"/>
            <w:vAlign w:val="center"/>
            <w:hideMark/>
          </w:tcPr>
          <w:p w14:paraId="35F5057C" w14:textId="77777777" w:rsidR="000C3E76" w:rsidRPr="007116C5" w:rsidRDefault="000C3E76" w:rsidP="007C7D99">
            <w:r w:rsidRPr="007116C5">
              <w:t>품질</w:t>
            </w:r>
          </w:p>
        </w:tc>
        <w:tc>
          <w:tcPr>
            <w:tcW w:w="0" w:type="auto"/>
            <w:vAlign w:val="center"/>
            <w:hideMark/>
          </w:tcPr>
          <w:p w14:paraId="13E023F1" w14:textId="77777777" w:rsidR="000C3E76" w:rsidRPr="007116C5" w:rsidRDefault="000C3E76" w:rsidP="007C7D99">
            <w:r w:rsidRPr="007116C5">
              <w:t>85% 이상 통과</w:t>
            </w:r>
          </w:p>
        </w:tc>
      </w:tr>
    </w:tbl>
    <w:p w14:paraId="6CD603E2" w14:textId="77777777" w:rsidR="000C3E76" w:rsidRPr="007116C5" w:rsidRDefault="00000000" w:rsidP="000C3E76">
      <w:r>
        <w:pict w14:anchorId="43C4D71A">
          <v:rect id="_x0000_i1035" style="width:0;height:1.5pt" o:hralign="center" o:hrstd="t" o:hr="t" fillcolor="#a0a0a0" stroked="f"/>
        </w:pict>
      </w:r>
    </w:p>
    <w:p w14:paraId="695FF766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11. 수용 기준 (Acceptance Criteria)</w:t>
      </w:r>
    </w:p>
    <w:p w14:paraId="21A2FF77" w14:textId="77777777" w:rsidR="000C3E76" w:rsidRPr="007116C5" w:rsidRDefault="000C3E76" w:rsidP="000C3E76">
      <w:pPr>
        <w:numPr>
          <w:ilvl w:val="0"/>
          <w:numId w:val="39"/>
        </w:numPr>
      </w:pPr>
      <w:r w:rsidRPr="007116C5">
        <w:t>모든 API가 정상 동작 및 유효한 JSON 반환</w:t>
      </w:r>
    </w:p>
    <w:p w14:paraId="052F31EE" w14:textId="77777777" w:rsidR="000C3E76" w:rsidRPr="007116C5" w:rsidRDefault="000C3E76" w:rsidP="000C3E76">
      <w:pPr>
        <w:numPr>
          <w:ilvl w:val="0"/>
          <w:numId w:val="39"/>
        </w:numPr>
      </w:pPr>
      <w:r w:rsidRPr="007116C5">
        <w:lastRenderedPageBreak/>
        <w:t>비즈니스 로직(쿠폰, 주문, 결제)이 요구사항대로 작동</w:t>
      </w:r>
    </w:p>
    <w:p w14:paraId="7E9B25B0" w14:textId="77777777" w:rsidR="000C3E76" w:rsidRPr="007116C5" w:rsidRDefault="000C3E76" w:rsidP="000C3E76">
      <w:pPr>
        <w:numPr>
          <w:ilvl w:val="0"/>
          <w:numId w:val="39"/>
        </w:numPr>
      </w:pPr>
      <w:r w:rsidRPr="007116C5">
        <w:t>모든 테스트(</w:t>
      </w:r>
      <w:proofErr w:type="spellStart"/>
      <w:r w:rsidRPr="007116C5">
        <w:t>Pytest</w:t>
      </w:r>
      <w:proofErr w:type="spellEnd"/>
      <w:r w:rsidRPr="007116C5">
        <w:t>)가 통과하며 커버리지 85% 이상</w:t>
      </w:r>
    </w:p>
    <w:p w14:paraId="2101D3EA" w14:textId="77777777" w:rsidR="000C3E76" w:rsidRPr="007116C5" w:rsidRDefault="000C3E76" w:rsidP="000C3E76">
      <w:pPr>
        <w:numPr>
          <w:ilvl w:val="0"/>
          <w:numId w:val="39"/>
        </w:numPr>
      </w:pPr>
      <w:r w:rsidRPr="007116C5">
        <w:t>/</w:t>
      </w:r>
      <w:proofErr w:type="spellStart"/>
      <w:r w:rsidRPr="007116C5">
        <w:t>healthcheck</w:t>
      </w:r>
      <w:proofErr w:type="spellEnd"/>
      <w:r w:rsidRPr="007116C5">
        <w:t xml:space="preserve"> 응답 200 OK</w:t>
      </w:r>
    </w:p>
    <w:p w14:paraId="5E2B7EF7" w14:textId="77777777" w:rsidR="000C3E76" w:rsidRPr="007116C5" w:rsidRDefault="000C3E76" w:rsidP="000C3E76">
      <w:pPr>
        <w:numPr>
          <w:ilvl w:val="0"/>
          <w:numId w:val="39"/>
        </w:numPr>
      </w:pPr>
      <w:r w:rsidRPr="007116C5">
        <w:t>README.md에 설치 및 실행 방법 명시</w:t>
      </w:r>
    </w:p>
    <w:p w14:paraId="45B2A418" w14:textId="77777777" w:rsidR="000C3E76" w:rsidRPr="007116C5" w:rsidRDefault="00000000" w:rsidP="000C3E76">
      <w:r>
        <w:pict w14:anchorId="717CD1E4">
          <v:rect id="_x0000_i1036" style="width:0;height:1.5pt" o:hralign="center" o:hrstd="t" o:hr="t" fillcolor="#a0a0a0" stroked="f"/>
        </w:pict>
      </w:r>
    </w:p>
    <w:p w14:paraId="714E08CE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12. 향후 개선 계획 (Future Enhancements)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820"/>
        <w:gridCol w:w="4005"/>
        <w:gridCol w:w="955"/>
      </w:tblGrid>
      <w:tr w:rsidR="000C3E76" w:rsidRPr="007116C5" w14:paraId="4F96F995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4A9BD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E0AEE0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0A17A7B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DE46F84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우선순위</w:t>
            </w:r>
          </w:p>
        </w:tc>
      </w:tr>
      <w:tr w:rsidR="000C3E76" w:rsidRPr="007116C5" w14:paraId="6F13F2B6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9FAB" w14:textId="77777777" w:rsidR="000C3E76" w:rsidRPr="007116C5" w:rsidRDefault="000C3E76" w:rsidP="007C7D99">
            <w:r w:rsidRPr="007116C5">
              <w:t>FE-01</w:t>
            </w:r>
          </w:p>
        </w:tc>
        <w:tc>
          <w:tcPr>
            <w:tcW w:w="0" w:type="auto"/>
            <w:vAlign w:val="center"/>
            <w:hideMark/>
          </w:tcPr>
          <w:p w14:paraId="69875B74" w14:textId="77777777" w:rsidR="000C3E76" w:rsidRPr="007116C5" w:rsidRDefault="000C3E76" w:rsidP="007C7D99">
            <w:proofErr w:type="spellStart"/>
            <w:r w:rsidRPr="007116C5">
              <w:t>챗봇</w:t>
            </w:r>
            <w:proofErr w:type="spellEnd"/>
            <w:r w:rsidRPr="007116C5">
              <w:t xml:space="preserve"> 주문</w:t>
            </w:r>
          </w:p>
        </w:tc>
        <w:tc>
          <w:tcPr>
            <w:tcW w:w="0" w:type="auto"/>
            <w:vAlign w:val="center"/>
            <w:hideMark/>
          </w:tcPr>
          <w:p w14:paraId="08CC668F" w14:textId="77777777" w:rsidR="000C3E76" w:rsidRPr="007116C5" w:rsidRDefault="000C3E76" w:rsidP="007C7D99">
            <w:r w:rsidRPr="007116C5">
              <w:t xml:space="preserve">AI </w:t>
            </w:r>
            <w:proofErr w:type="spellStart"/>
            <w:r w:rsidRPr="007116C5">
              <w:t>챗봇을</w:t>
            </w:r>
            <w:proofErr w:type="spellEnd"/>
            <w:r w:rsidRPr="007116C5">
              <w:t xml:space="preserve"> 통한 대화형 주문 기능 추가</w:t>
            </w:r>
          </w:p>
        </w:tc>
        <w:tc>
          <w:tcPr>
            <w:tcW w:w="0" w:type="auto"/>
            <w:vAlign w:val="center"/>
            <w:hideMark/>
          </w:tcPr>
          <w:p w14:paraId="24872144" w14:textId="77777777" w:rsidR="000C3E76" w:rsidRPr="007116C5" w:rsidRDefault="000C3E76" w:rsidP="007C7D99">
            <w:r w:rsidRPr="007116C5">
              <w:t>중간</w:t>
            </w:r>
          </w:p>
        </w:tc>
      </w:tr>
      <w:tr w:rsidR="000C3E76" w:rsidRPr="007116C5" w14:paraId="2327A676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151E" w14:textId="77777777" w:rsidR="000C3E76" w:rsidRPr="007116C5" w:rsidRDefault="000C3E76" w:rsidP="007C7D99">
            <w:r w:rsidRPr="007116C5">
              <w:t>FE-02</w:t>
            </w:r>
          </w:p>
        </w:tc>
        <w:tc>
          <w:tcPr>
            <w:tcW w:w="0" w:type="auto"/>
            <w:vAlign w:val="center"/>
            <w:hideMark/>
          </w:tcPr>
          <w:p w14:paraId="6D5E1A67" w14:textId="77777777" w:rsidR="000C3E76" w:rsidRPr="007116C5" w:rsidRDefault="000C3E76" w:rsidP="007C7D99">
            <w:r w:rsidRPr="007116C5">
              <w:t>결제 시스템 연동</w:t>
            </w:r>
          </w:p>
        </w:tc>
        <w:tc>
          <w:tcPr>
            <w:tcW w:w="0" w:type="auto"/>
            <w:vAlign w:val="center"/>
            <w:hideMark/>
          </w:tcPr>
          <w:p w14:paraId="4E27E105" w14:textId="77777777" w:rsidR="000C3E76" w:rsidRPr="007116C5" w:rsidRDefault="000C3E76" w:rsidP="007C7D99">
            <w:r w:rsidRPr="007116C5">
              <w:t>Stripe 또는 PayPal 연동</w:t>
            </w:r>
          </w:p>
        </w:tc>
        <w:tc>
          <w:tcPr>
            <w:tcW w:w="0" w:type="auto"/>
            <w:vAlign w:val="center"/>
            <w:hideMark/>
          </w:tcPr>
          <w:p w14:paraId="6AF0638A" w14:textId="77777777" w:rsidR="000C3E76" w:rsidRPr="007116C5" w:rsidRDefault="000C3E76" w:rsidP="007C7D99">
            <w:r w:rsidRPr="007116C5">
              <w:t>높음</w:t>
            </w:r>
          </w:p>
        </w:tc>
      </w:tr>
      <w:tr w:rsidR="000C3E76" w:rsidRPr="007116C5" w14:paraId="082EC7F6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C420" w14:textId="77777777" w:rsidR="000C3E76" w:rsidRPr="007116C5" w:rsidRDefault="000C3E76" w:rsidP="007C7D99">
            <w:r w:rsidRPr="007116C5">
              <w:t>FE-03</w:t>
            </w:r>
          </w:p>
        </w:tc>
        <w:tc>
          <w:tcPr>
            <w:tcW w:w="0" w:type="auto"/>
            <w:vAlign w:val="center"/>
            <w:hideMark/>
          </w:tcPr>
          <w:p w14:paraId="3455CF80" w14:textId="77777777" w:rsidR="000C3E76" w:rsidRPr="007116C5" w:rsidRDefault="000C3E76" w:rsidP="007C7D99">
            <w:r w:rsidRPr="007116C5">
              <w:t>포인트 적립</w:t>
            </w:r>
          </w:p>
        </w:tc>
        <w:tc>
          <w:tcPr>
            <w:tcW w:w="0" w:type="auto"/>
            <w:vAlign w:val="center"/>
            <w:hideMark/>
          </w:tcPr>
          <w:p w14:paraId="5B062D1A" w14:textId="77777777" w:rsidR="000C3E76" w:rsidRPr="007116C5" w:rsidRDefault="000C3E76" w:rsidP="007C7D99">
            <w:r w:rsidRPr="007116C5">
              <w:t>주문 누적 포인트 제도 도입</w:t>
            </w:r>
          </w:p>
        </w:tc>
        <w:tc>
          <w:tcPr>
            <w:tcW w:w="0" w:type="auto"/>
            <w:vAlign w:val="center"/>
            <w:hideMark/>
          </w:tcPr>
          <w:p w14:paraId="16FD22DA" w14:textId="77777777" w:rsidR="000C3E76" w:rsidRPr="007116C5" w:rsidRDefault="000C3E76" w:rsidP="007C7D99">
            <w:r w:rsidRPr="007116C5">
              <w:t>중간</w:t>
            </w:r>
          </w:p>
        </w:tc>
      </w:tr>
      <w:tr w:rsidR="000C3E76" w:rsidRPr="007116C5" w14:paraId="22A08D28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D5C7" w14:textId="77777777" w:rsidR="000C3E76" w:rsidRPr="007116C5" w:rsidRDefault="000C3E76" w:rsidP="007C7D99">
            <w:r w:rsidRPr="007116C5">
              <w:t>FE-04</w:t>
            </w:r>
          </w:p>
        </w:tc>
        <w:tc>
          <w:tcPr>
            <w:tcW w:w="0" w:type="auto"/>
            <w:vAlign w:val="center"/>
            <w:hideMark/>
          </w:tcPr>
          <w:p w14:paraId="454AE99E" w14:textId="77777777" w:rsidR="000C3E76" w:rsidRPr="007116C5" w:rsidRDefault="000C3E76" w:rsidP="007C7D99">
            <w:r w:rsidRPr="007116C5">
              <w:t>추천 시스템</w:t>
            </w:r>
          </w:p>
        </w:tc>
        <w:tc>
          <w:tcPr>
            <w:tcW w:w="0" w:type="auto"/>
            <w:vAlign w:val="center"/>
            <w:hideMark/>
          </w:tcPr>
          <w:p w14:paraId="65F12052" w14:textId="77777777" w:rsidR="000C3E76" w:rsidRPr="007116C5" w:rsidRDefault="000C3E76" w:rsidP="007C7D99">
            <w:r w:rsidRPr="007116C5">
              <w:t>과거 주문 기반 메뉴 추천 기능</w:t>
            </w:r>
          </w:p>
        </w:tc>
        <w:tc>
          <w:tcPr>
            <w:tcW w:w="0" w:type="auto"/>
            <w:vAlign w:val="center"/>
            <w:hideMark/>
          </w:tcPr>
          <w:p w14:paraId="6E71E664" w14:textId="77777777" w:rsidR="000C3E76" w:rsidRPr="007116C5" w:rsidRDefault="000C3E76" w:rsidP="007C7D99">
            <w:r w:rsidRPr="007116C5">
              <w:t>낮음</w:t>
            </w:r>
          </w:p>
        </w:tc>
      </w:tr>
    </w:tbl>
    <w:p w14:paraId="0453F0B5" w14:textId="77777777" w:rsidR="000C3E76" w:rsidRPr="007116C5" w:rsidRDefault="00000000" w:rsidP="000C3E76">
      <w:r>
        <w:pict w14:anchorId="5C8D02AD">
          <v:rect id="_x0000_i1037" style="width:0;height:1.5pt" o:hralign="center" o:hrstd="t" o:hr="t" fillcolor="#a0a0a0" stroked="f"/>
        </w:pict>
      </w:r>
    </w:p>
    <w:p w14:paraId="2345F392" w14:textId="77777777" w:rsidR="000C3E76" w:rsidRPr="007116C5" w:rsidRDefault="000C3E76" w:rsidP="000C3E76">
      <w:pPr>
        <w:rPr>
          <w:b/>
          <w:bCs/>
        </w:rPr>
      </w:pPr>
      <w:r w:rsidRPr="007116C5">
        <w:rPr>
          <w:b/>
          <w:bCs/>
        </w:rPr>
        <w:t>13. 참고 문서 (References)</w:t>
      </w:r>
    </w:p>
    <w:p w14:paraId="4D9DFB22" w14:textId="77777777" w:rsidR="000C3E76" w:rsidRPr="007116C5" w:rsidRDefault="000C3E76" w:rsidP="000C3E76">
      <w:pPr>
        <w:numPr>
          <w:ilvl w:val="0"/>
          <w:numId w:val="40"/>
        </w:numPr>
      </w:pPr>
      <w:proofErr w:type="spellStart"/>
      <w:r w:rsidRPr="007116C5">
        <w:t>FastAPI</w:t>
      </w:r>
      <w:proofErr w:type="spellEnd"/>
      <w:r w:rsidRPr="007116C5">
        <w:t xml:space="preserve"> 공식 문서</w:t>
      </w:r>
    </w:p>
    <w:p w14:paraId="40B8320D" w14:textId="77777777" w:rsidR="000C3E76" w:rsidRPr="007116C5" w:rsidRDefault="000C3E76" w:rsidP="000C3E76">
      <w:pPr>
        <w:numPr>
          <w:ilvl w:val="0"/>
          <w:numId w:val="40"/>
        </w:numPr>
      </w:pPr>
      <w:proofErr w:type="spellStart"/>
      <w:r w:rsidRPr="007116C5">
        <w:t>SQLAlchemy</w:t>
      </w:r>
      <w:proofErr w:type="spellEnd"/>
      <w:r w:rsidRPr="007116C5">
        <w:t xml:space="preserve"> ORM 문서</w:t>
      </w:r>
    </w:p>
    <w:p w14:paraId="7564E95F" w14:textId="77777777" w:rsidR="000C3E76" w:rsidRPr="007116C5" w:rsidRDefault="000C3E76" w:rsidP="000C3E76">
      <w:pPr>
        <w:numPr>
          <w:ilvl w:val="0"/>
          <w:numId w:val="40"/>
        </w:numPr>
      </w:pPr>
      <w:proofErr w:type="spellStart"/>
      <w:r w:rsidRPr="007116C5">
        <w:t>Pytest</w:t>
      </w:r>
      <w:proofErr w:type="spellEnd"/>
      <w:r w:rsidRPr="007116C5">
        <w:t xml:space="preserve"> 테스트 가이드</w:t>
      </w:r>
    </w:p>
    <w:p w14:paraId="3B59DABF" w14:textId="77777777" w:rsidR="000C3E76" w:rsidRPr="007116C5" w:rsidRDefault="000C3E76" w:rsidP="000C3E76">
      <w:pPr>
        <w:numPr>
          <w:ilvl w:val="0"/>
          <w:numId w:val="40"/>
        </w:numPr>
      </w:pPr>
      <w:proofErr w:type="spellStart"/>
      <w:r w:rsidRPr="007116C5">
        <w:t>클린코드</w:t>
      </w:r>
      <w:proofErr w:type="spellEnd"/>
      <w:r w:rsidRPr="007116C5">
        <w:t xml:space="preserve"> - Robert C. Martin 저</w:t>
      </w:r>
    </w:p>
    <w:p w14:paraId="0129A755" w14:textId="77777777" w:rsidR="000C3E76" w:rsidRPr="007116C5" w:rsidRDefault="00000000" w:rsidP="000C3E76">
      <w:r>
        <w:pict w14:anchorId="28AC8196">
          <v:rect id="_x0000_i1038" style="width:0;height:1.5pt" o:hralign="center" o:hrstd="t" o:hr="t" fillcolor="#a0a0a0" stroked="f"/>
        </w:pict>
      </w:r>
    </w:p>
    <w:p w14:paraId="36052878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✅</w:t>
      </w:r>
      <w:r w:rsidRPr="007116C5">
        <w:rPr>
          <w:b/>
          <w:bCs/>
        </w:rPr>
        <w:t xml:space="preserve"> 요약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230"/>
      </w:tblGrid>
      <w:tr w:rsidR="000C3E76" w:rsidRPr="007116C5" w14:paraId="74897C26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E4D19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710A4A8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내용</w:t>
            </w:r>
          </w:p>
        </w:tc>
      </w:tr>
      <w:tr w:rsidR="000C3E76" w:rsidRPr="007116C5" w14:paraId="6F7006D2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A3B5" w14:textId="77777777" w:rsidR="000C3E76" w:rsidRPr="007116C5" w:rsidRDefault="000C3E76" w:rsidP="007C7D99">
            <w:r w:rsidRPr="007116C5">
              <w:rPr>
                <w:b/>
                <w:bCs/>
              </w:rPr>
              <w:t>문서 유형</w:t>
            </w:r>
          </w:p>
        </w:tc>
        <w:tc>
          <w:tcPr>
            <w:tcW w:w="0" w:type="auto"/>
            <w:vAlign w:val="center"/>
            <w:hideMark/>
          </w:tcPr>
          <w:p w14:paraId="37D131CB" w14:textId="77777777" w:rsidR="000C3E76" w:rsidRPr="007116C5" w:rsidRDefault="000C3E76" w:rsidP="007C7D99">
            <w:r w:rsidRPr="007116C5">
              <w:t>제품 요구사항 문서(PRD)</w:t>
            </w:r>
          </w:p>
        </w:tc>
      </w:tr>
      <w:tr w:rsidR="000C3E76" w:rsidRPr="007116C5" w14:paraId="65BA7890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8A78" w14:textId="77777777" w:rsidR="000C3E76" w:rsidRPr="007116C5" w:rsidRDefault="000C3E76" w:rsidP="007C7D99">
            <w:r w:rsidRPr="007116C5">
              <w:rPr>
                <w:b/>
                <w:bCs/>
              </w:rPr>
              <w:t>버전</w:t>
            </w:r>
          </w:p>
        </w:tc>
        <w:tc>
          <w:tcPr>
            <w:tcW w:w="0" w:type="auto"/>
            <w:vAlign w:val="center"/>
            <w:hideMark/>
          </w:tcPr>
          <w:p w14:paraId="3D46F1E3" w14:textId="77777777" w:rsidR="000C3E76" w:rsidRPr="007116C5" w:rsidRDefault="000C3E76" w:rsidP="007C7D99">
            <w:r w:rsidRPr="007116C5">
              <w:t>1.0</w:t>
            </w:r>
          </w:p>
        </w:tc>
      </w:tr>
      <w:tr w:rsidR="000C3E76" w:rsidRPr="007116C5" w14:paraId="57B3B803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2A1E" w14:textId="77777777" w:rsidR="000C3E76" w:rsidRPr="007116C5" w:rsidRDefault="000C3E76" w:rsidP="007C7D99">
            <w:r w:rsidRPr="007116C5">
              <w:rPr>
                <w:b/>
                <w:bCs/>
              </w:rPr>
              <w:t>프로젝트 목적</w:t>
            </w:r>
          </w:p>
        </w:tc>
        <w:tc>
          <w:tcPr>
            <w:tcW w:w="0" w:type="auto"/>
            <w:vAlign w:val="center"/>
            <w:hideMark/>
          </w:tcPr>
          <w:p w14:paraId="2A4C99C4" w14:textId="77777777" w:rsidR="000C3E76" w:rsidRPr="007116C5" w:rsidRDefault="000C3E76" w:rsidP="007C7D99">
            <w:proofErr w:type="spellStart"/>
            <w:r w:rsidRPr="007116C5">
              <w:t>풀스택</w:t>
            </w:r>
            <w:proofErr w:type="spellEnd"/>
            <w:r w:rsidRPr="007116C5">
              <w:t xml:space="preserve"> 웹 개발 실습용 토이 프로젝트</w:t>
            </w:r>
          </w:p>
        </w:tc>
      </w:tr>
      <w:tr w:rsidR="000C3E76" w:rsidRPr="007116C5" w14:paraId="1315BE34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33B1" w14:textId="77777777" w:rsidR="000C3E76" w:rsidRPr="007116C5" w:rsidRDefault="000C3E76" w:rsidP="007C7D99">
            <w:r w:rsidRPr="007116C5">
              <w:rPr>
                <w:b/>
                <w:bCs/>
              </w:rPr>
              <w:lastRenderedPageBreak/>
              <w:t>핵심 기술</w:t>
            </w:r>
          </w:p>
        </w:tc>
        <w:tc>
          <w:tcPr>
            <w:tcW w:w="0" w:type="auto"/>
            <w:vAlign w:val="center"/>
            <w:hideMark/>
          </w:tcPr>
          <w:p w14:paraId="3D76D6A8" w14:textId="77777777" w:rsidR="000C3E76" w:rsidRPr="007116C5" w:rsidRDefault="000C3E76" w:rsidP="007C7D99">
            <w:proofErr w:type="spellStart"/>
            <w:r w:rsidRPr="007116C5">
              <w:t>FastAPI</w:t>
            </w:r>
            <w:proofErr w:type="spellEnd"/>
            <w:r w:rsidRPr="007116C5">
              <w:t xml:space="preserve">, SQLite, </w:t>
            </w:r>
            <w:proofErr w:type="spellStart"/>
            <w:r w:rsidRPr="007116C5">
              <w:t>Pytest</w:t>
            </w:r>
            <w:proofErr w:type="spellEnd"/>
            <w:r w:rsidRPr="007116C5">
              <w:t>, Cursor.AI</w:t>
            </w:r>
          </w:p>
        </w:tc>
      </w:tr>
      <w:tr w:rsidR="000C3E76" w:rsidRPr="007116C5" w14:paraId="49AD69E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9C32" w14:textId="77777777" w:rsidR="000C3E76" w:rsidRPr="007116C5" w:rsidRDefault="000C3E76" w:rsidP="007C7D99">
            <w:r w:rsidRPr="007116C5">
              <w:rPr>
                <w:b/>
                <w:bCs/>
              </w:rPr>
              <w:t>최종 목표</w:t>
            </w:r>
          </w:p>
        </w:tc>
        <w:tc>
          <w:tcPr>
            <w:tcW w:w="0" w:type="auto"/>
            <w:vAlign w:val="center"/>
            <w:hideMark/>
          </w:tcPr>
          <w:p w14:paraId="4B2AF2B2" w14:textId="77777777" w:rsidR="000C3E76" w:rsidRPr="007116C5" w:rsidRDefault="000C3E76" w:rsidP="007C7D99">
            <w:r w:rsidRPr="007116C5">
              <w:t>AI 보조 개발을 통한 주문 웹 서비스 구현 및 배포</w:t>
            </w:r>
          </w:p>
        </w:tc>
      </w:tr>
    </w:tbl>
    <w:p w14:paraId="1CC4E1EB" w14:textId="77777777" w:rsidR="000C3E76" w:rsidRPr="007116C5" w:rsidRDefault="00000000" w:rsidP="000C3E76">
      <w:r>
        <w:pict w14:anchorId="7CF4300E">
          <v:rect id="_x0000_i1039" style="width:0;height:1.5pt" o:hralign="center" o:hrstd="t" o:hr="t" fillcolor="#a0a0a0" stroked="f"/>
        </w:pict>
      </w:r>
    </w:p>
    <w:p w14:paraId="481BB8C8" w14:textId="77777777" w:rsidR="000C3E76" w:rsidRDefault="000C3E76" w:rsidP="000C3E76">
      <w:pPr>
        <w:widowControl/>
        <w:wordWrap/>
        <w:autoSpaceDE/>
        <w:autoSpaceDN/>
      </w:pPr>
      <w:r>
        <w:br w:type="page"/>
      </w:r>
    </w:p>
    <w:p w14:paraId="6A8CA446" w14:textId="602EA90F" w:rsidR="000C3E76" w:rsidRPr="00CC1289" w:rsidRDefault="000C3E76" w:rsidP="000C3E76">
      <w:pPr>
        <w:rPr>
          <w:b/>
          <w:bCs/>
          <w:sz w:val="48"/>
          <w:szCs w:val="48"/>
        </w:rPr>
      </w:pPr>
      <w:r w:rsidRPr="00CC1289">
        <w:rPr>
          <w:b/>
          <w:bCs/>
          <w:sz w:val="48"/>
          <w:szCs w:val="48"/>
        </w:rPr>
        <w:lastRenderedPageBreak/>
        <w:t xml:space="preserve">Cursor.AI에서 실제 프로젝트를 단계별로 완성할 수 있는 Prompt </w:t>
      </w:r>
    </w:p>
    <w:p w14:paraId="3FC23FBD" w14:textId="77777777" w:rsidR="00415BEB" w:rsidRPr="007116C5" w:rsidRDefault="00415BEB" w:rsidP="000C3E76"/>
    <w:p w14:paraId="3087068B" w14:textId="77777777" w:rsidR="000C3E76" w:rsidRPr="007116C5" w:rsidRDefault="000C3E76" w:rsidP="000C3E76">
      <w:r w:rsidRPr="007116C5">
        <w:t>이 세트는 “AI 개발 파이프라인”</w:t>
      </w:r>
      <w:proofErr w:type="spellStart"/>
      <w:r w:rsidRPr="007116C5">
        <w:t>에</w:t>
      </w:r>
      <w:proofErr w:type="spellEnd"/>
      <w:r w:rsidRPr="007116C5">
        <w:t xml:space="preserve"> 따라</w:t>
      </w:r>
    </w:p>
    <w:p w14:paraId="4712D8AA" w14:textId="77777777" w:rsidR="000C3E76" w:rsidRPr="007116C5" w:rsidRDefault="000C3E76" w:rsidP="000C3E76">
      <w:r w:rsidRPr="007116C5">
        <w:rPr>
          <w:rFonts w:ascii="Segoe UI Emoji" w:hAnsi="Segoe UI Emoji" w:cs="Segoe UI Emoji"/>
          <w:b/>
          <w:bCs/>
        </w:rPr>
        <w:t>📄</w:t>
      </w:r>
      <w:r w:rsidRPr="007116C5">
        <w:rPr>
          <w:b/>
          <w:bCs/>
        </w:rPr>
        <w:t xml:space="preserve"> PRD → </w:t>
      </w:r>
      <w:r w:rsidRPr="007116C5">
        <w:rPr>
          <w:rFonts w:ascii="Segoe UI Symbol" w:hAnsi="Segoe UI Symbol" w:cs="Segoe UI Symbol"/>
          <w:b/>
          <w:bCs/>
        </w:rPr>
        <w:t>🏗</w:t>
      </w:r>
      <w:r w:rsidRPr="007116C5">
        <w:rPr>
          <w:b/>
          <w:bCs/>
        </w:rPr>
        <w:t xml:space="preserve"> 설계 → </w:t>
      </w:r>
      <w:r w:rsidRPr="007116C5">
        <w:rPr>
          <w:rFonts w:ascii="Segoe UI Emoji" w:hAnsi="Segoe UI Emoji" w:cs="Segoe UI Emoji"/>
          <w:b/>
          <w:bCs/>
        </w:rPr>
        <w:t>💻</w:t>
      </w:r>
      <w:r w:rsidRPr="007116C5">
        <w:rPr>
          <w:b/>
          <w:bCs/>
        </w:rPr>
        <w:t xml:space="preserve"> 구현 → </w:t>
      </w:r>
      <w:r w:rsidRPr="007116C5">
        <w:rPr>
          <w:rFonts w:ascii="Segoe UI Emoji" w:hAnsi="Segoe UI Emoji" w:cs="Segoe UI Emoji"/>
          <w:b/>
          <w:bCs/>
        </w:rPr>
        <w:t>🧪</w:t>
      </w:r>
      <w:r w:rsidRPr="007116C5">
        <w:rPr>
          <w:b/>
          <w:bCs/>
        </w:rPr>
        <w:t xml:space="preserve"> 테스트 → </w:t>
      </w:r>
      <w:r w:rsidRPr="007116C5">
        <w:rPr>
          <w:rFonts w:ascii="Segoe UI Emoji" w:hAnsi="Segoe UI Emoji" w:cs="Segoe UI Emoji"/>
          <w:b/>
          <w:bCs/>
        </w:rPr>
        <w:t>🧠</w:t>
      </w:r>
      <w:r w:rsidRPr="007116C5">
        <w:rPr>
          <w:b/>
          <w:bCs/>
        </w:rPr>
        <w:t xml:space="preserve"> </w:t>
      </w:r>
      <w:proofErr w:type="spellStart"/>
      <w:r w:rsidRPr="007116C5">
        <w:rPr>
          <w:b/>
          <w:bCs/>
        </w:rPr>
        <w:t>리팩토링</w:t>
      </w:r>
      <w:proofErr w:type="spellEnd"/>
      <w:r w:rsidRPr="007116C5">
        <w:rPr>
          <w:b/>
          <w:bCs/>
        </w:rPr>
        <w:t xml:space="preserve"> → </w:t>
      </w:r>
      <w:r w:rsidRPr="007116C5">
        <w:rPr>
          <w:rFonts w:ascii="Segoe UI Emoji" w:hAnsi="Segoe UI Emoji" w:cs="Segoe UI Emoji"/>
          <w:b/>
          <w:bCs/>
        </w:rPr>
        <w:t>🚀</w:t>
      </w:r>
      <w:r w:rsidRPr="007116C5">
        <w:rPr>
          <w:b/>
          <w:bCs/>
        </w:rPr>
        <w:t xml:space="preserve"> 배포</w:t>
      </w:r>
      <w:r w:rsidRPr="007116C5">
        <w:br/>
        <w:t>순으로 설계되어 있으며,</w:t>
      </w:r>
      <w:r w:rsidRPr="007116C5">
        <w:br/>
        <w:t xml:space="preserve">각 프롬프트는 Cursor.AI의 대화형 코드 생성 콘솔에 바로 </w:t>
      </w:r>
      <w:proofErr w:type="spellStart"/>
      <w:r w:rsidRPr="007116C5">
        <w:t>붙여넣어</w:t>
      </w:r>
      <w:proofErr w:type="spellEnd"/>
      <w:r w:rsidRPr="007116C5">
        <w:t xml:space="preserve"> 사용할 수 있습니다.</w:t>
      </w:r>
    </w:p>
    <w:p w14:paraId="390EC740" w14:textId="77777777" w:rsidR="000C3E76" w:rsidRPr="007116C5" w:rsidRDefault="00000000" w:rsidP="000C3E76">
      <w:r>
        <w:pict w14:anchorId="3EE47DC0">
          <v:rect id="_x0000_i1040" style="width:0;height:1.5pt" o:hralign="center" o:hrstd="t" o:hr="t" fillcolor="#a0a0a0" stroked="f"/>
        </w:pict>
      </w:r>
    </w:p>
    <w:p w14:paraId="06FEC5C2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☕️</w:t>
      </w:r>
      <w:r w:rsidRPr="007116C5">
        <w:rPr>
          <w:b/>
          <w:bCs/>
        </w:rPr>
        <w:t xml:space="preserve"> </w:t>
      </w:r>
      <w:proofErr w:type="spellStart"/>
      <w:r w:rsidRPr="007116C5">
        <w:rPr>
          <w:b/>
          <w:bCs/>
        </w:rPr>
        <w:t>OrderBean</w:t>
      </w:r>
      <w:proofErr w:type="spellEnd"/>
      <w:r w:rsidRPr="007116C5">
        <w:rPr>
          <w:b/>
          <w:bCs/>
        </w:rPr>
        <w:t xml:space="preserve"> Cursor Prompt Set</w:t>
      </w:r>
    </w:p>
    <w:p w14:paraId="76F55F57" w14:textId="77777777" w:rsidR="000C3E76" w:rsidRPr="007116C5" w:rsidRDefault="000C3E76" w:rsidP="000C3E76">
      <w:r w:rsidRPr="007116C5">
        <w:rPr>
          <w:b/>
          <w:bCs/>
        </w:rPr>
        <w:t>기반 문서:</w:t>
      </w:r>
      <w:r w:rsidRPr="007116C5">
        <w:t xml:space="preserve"> OrderBean_PRD_v1.md</w:t>
      </w:r>
      <w:r w:rsidRPr="007116C5">
        <w:br/>
      </w:r>
      <w:r w:rsidRPr="007116C5">
        <w:rPr>
          <w:b/>
          <w:bCs/>
        </w:rPr>
        <w:t>목적:</w:t>
      </w:r>
      <w:r w:rsidRPr="007116C5">
        <w:t xml:space="preserve"> Cursor.AI를 활용하여 </w:t>
      </w:r>
      <w:proofErr w:type="spellStart"/>
      <w:r w:rsidRPr="007116C5">
        <w:t>OrderBean</w:t>
      </w:r>
      <w:proofErr w:type="spellEnd"/>
      <w:r w:rsidRPr="007116C5">
        <w:t xml:space="preserve"> </w:t>
      </w:r>
      <w:proofErr w:type="spellStart"/>
      <w:r w:rsidRPr="007116C5">
        <w:t>풀스택</w:t>
      </w:r>
      <w:proofErr w:type="spellEnd"/>
      <w:r w:rsidRPr="007116C5">
        <w:t xml:space="preserve"> 웹 서비스를 자동 생성 및 개선하기</w:t>
      </w:r>
    </w:p>
    <w:p w14:paraId="3E5791D4" w14:textId="77777777" w:rsidR="000C3E76" w:rsidRPr="007116C5" w:rsidRDefault="00000000" w:rsidP="000C3E76">
      <w:r>
        <w:pict w14:anchorId="5EB9018B">
          <v:rect id="_x0000_i1041" style="width:0;height:1.5pt" o:hralign="center" o:hrstd="t" o:hr="t" fillcolor="#a0a0a0" stroked="f"/>
        </w:pict>
      </w:r>
    </w:p>
    <w:p w14:paraId="40824A5B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🚀</w:t>
      </w:r>
      <w:r w:rsidRPr="007116C5">
        <w:rPr>
          <w:b/>
          <w:bCs/>
        </w:rPr>
        <w:t xml:space="preserve"> 전체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08"/>
        <w:gridCol w:w="3307"/>
      </w:tblGrid>
      <w:tr w:rsidR="000C3E76" w:rsidRPr="007116C5" w14:paraId="2388861D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B64D1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0078502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6B868AD2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주요 결과물</w:t>
            </w:r>
          </w:p>
        </w:tc>
      </w:tr>
      <w:tr w:rsidR="000C3E76" w:rsidRPr="007116C5" w14:paraId="702A9D66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C8B2" w14:textId="77777777" w:rsidR="000C3E76" w:rsidRPr="007116C5" w:rsidRDefault="000C3E76" w:rsidP="007C7D99">
            <w:r w:rsidRPr="007116C5">
              <w:t>①</w:t>
            </w:r>
          </w:p>
        </w:tc>
        <w:tc>
          <w:tcPr>
            <w:tcW w:w="0" w:type="auto"/>
            <w:vAlign w:val="center"/>
            <w:hideMark/>
          </w:tcPr>
          <w:p w14:paraId="25593D6A" w14:textId="77777777" w:rsidR="000C3E76" w:rsidRPr="007116C5" w:rsidRDefault="000C3E76" w:rsidP="007C7D99">
            <w:r w:rsidRPr="007116C5">
              <w:t>PRD 분석 및 설계</w:t>
            </w:r>
          </w:p>
        </w:tc>
        <w:tc>
          <w:tcPr>
            <w:tcW w:w="0" w:type="auto"/>
            <w:vAlign w:val="center"/>
            <w:hideMark/>
          </w:tcPr>
          <w:p w14:paraId="6B95E2CC" w14:textId="77777777" w:rsidR="000C3E76" w:rsidRPr="007116C5" w:rsidRDefault="000C3E76" w:rsidP="007C7D99">
            <w:r w:rsidRPr="007116C5">
              <w:t>ERD, 아키텍처 구조, API 정의</w:t>
            </w:r>
          </w:p>
        </w:tc>
      </w:tr>
      <w:tr w:rsidR="000C3E76" w:rsidRPr="007116C5" w14:paraId="57BE2B78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4479" w14:textId="77777777" w:rsidR="000C3E76" w:rsidRPr="007116C5" w:rsidRDefault="000C3E76" w:rsidP="007C7D99">
            <w:r w:rsidRPr="007116C5">
              <w:t>②</w:t>
            </w:r>
          </w:p>
        </w:tc>
        <w:tc>
          <w:tcPr>
            <w:tcW w:w="0" w:type="auto"/>
            <w:vAlign w:val="center"/>
            <w:hideMark/>
          </w:tcPr>
          <w:p w14:paraId="4F809785" w14:textId="77777777" w:rsidR="000C3E76" w:rsidRPr="007116C5" w:rsidRDefault="000C3E76" w:rsidP="007C7D99">
            <w:proofErr w:type="spellStart"/>
            <w:r w:rsidRPr="007116C5">
              <w:t>백엔드</w:t>
            </w:r>
            <w:proofErr w:type="spellEnd"/>
            <w:r w:rsidRPr="007116C5">
              <w:t xml:space="preserve"> 코드 생성</w:t>
            </w:r>
          </w:p>
        </w:tc>
        <w:tc>
          <w:tcPr>
            <w:tcW w:w="0" w:type="auto"/>
            <w:vAlign w:val="center"/>
            <w:hideMark/>
          </w:tcPr>
          <w:p w14:paraId="1341A0B0" w14:textId="77777777" w:rsidR="000C3E76" w:rsidRPr="007116C5" w:rsidRDefault="000C3E76" w:rsidP="007C7D99">
            <w:proofErr w:type="spellStart"/>
            <w:r w:rsidRPr="007116C5">
              <w:t>FastAPI</w:t>
            </w:r>
            <w:proofErr w:type="spellEnd"/>
            <w:r w:rsidRPr="007116C5">
              <w:t xml:space="preserve"> + </w:t>
            </w:r>
            <w:proofErr w:type="spellStart"/>
            <w:r w:rsidRPr="007116C5">
              <w:t>SQLAlchemy</w:t>
            </w:r>
            <w:proofErr w:type="spellEnd"/>
            <w:r w:rsidRPr="007116C5">
              <w:t xml:space="preserve"> + CRUD</w:t>
            </w:r>
          </w:p>
        </w:tc>
      </w:tr>
      <w:tr w:rsidR="000C3E76" w:rsidRPr="007116C5" w14:paraId="1CF2C14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88E4" w14:textId="77777777" w:rsidR="000C3E76" w:rsidRPr="007116C5" w:rsidRDefault="000C3E76" w:rsidP="007C7D99">
            <w:r w:rsidRPr="007116C5">
              <w:t>③</w:t>
            </w:r>
          </w:p>
        </w:tc>
        <w:tc>
          <w:tcPr>
            <w:tcW w:w="0" w:type="auto"/>
            <w:vAlign w:val="center"/>
            <w:hideMark/>
          </w:tcPr>
          <w:p w14:paraId="6B0E54B0" w14:textId="77777777" w:rsidR="000C3E76" w:rsidRPr="007116C5" w:rsidRDefault="000C3E76" w:rsidP="007C7D99">
            <w:r w:rsidRPr="007116C5">
              <w:t>테스트 자동화</w:t>
            </w:r>
          </w:p>
        </w:tc>
        <w:tc>
          <w:tcPr>
            <w:tcW w:w="0" w:type="auto"/>
            <w:vAlign w:val="center"/>
            <w:hideMark/>
          </w:tcPr>
          <w:p w14:paraId="1FD3D72E" w14:textId="77777777" w:rsidR="000C3E76" w:rsidRPr="007116C5" w:rsidRDefault="000C3E76" w:rsidP="007C7D99">
            <w:proofErr w:type="spellStart"/>
            <w:r w:rsidRPr="007116C5">
              <w:t>Pytest</w:t>
            </w:r>
            <w:proofErr w:type="spellEnd"/>
            <w:r w:rsidRPr="007116C5">
              <w:t xml:space="preserve"> 기반 단위/통합 테스트</w:t>
            </w:r>
          </w:p>
        </w:tc>
      </w:tr>
      <w:tr w:rsidR="000C3E76" w:rsidRPr="007116C5" w14:paraId="44AF1242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71CC" w14:textId="77777777" w:rsidR="000C3E76" w:rsidRPr="007116C5" w:rsidRDefault="000C3E76" w:rsidP="007C7D99">
            <w:r w:rsidRPr="007116C5">
              <w:t>④</w:t>
            </w:r>
          </w:p>
        </w:tc>
        <w:tc>
          <w:tcPr>
            <w:tcW w:w="0" w:type="auto"/>
            <w:vAlign w:val="center"/>
            <w:hideMark/>
          </w:tcPr>
          <w:p w14:paraId="5B337101" w14:textId="77777777" w:rsidR="000C3E76" w:rsidRPr="007116C5" w:rsidRDefault="000C3E76" w:rsidP="007C7D99">
            <w:proofErr w:type="spellStart"/>
            <w:r w:rsidRPr="007116C5">
              <w:t>리팩토링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321A8" w14:textId="77777777" w:rsidR="000C3E76" w:rsidRPr="007116C5" w:rsidRDefault="000C3E76" w:rsidP="007C7D99">
            <w:r w:rsidRPr="007116C5">
              <w:t>SOLID, 중복 제거, 품질 개선</w:t>
            </w:r>
          </w:p>
        </w:tc>
      </w:tr>
      <w:tr w:rsidR="000C3E76" w:rsidRPr="007116C5" w14:paraId="69C6B79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3ADB" w14:textId="77777777" w:rsidR="000C3E76" w:rsidRPr="007116C5" w:rsidRDefault="000C3E76" w:rsidP="007C7D99">
            <w:r w:rsidRPr="007116C5">
              <w:t>⑤</w:t>
            </w:r>
          </w:p>
        </w:tc>
        <w:tc>
          <w:tcPr>
            <w:tcW w:w="0" w:type="auto"/>
            <w:vAlign w:val="center"/>
            <w:hideMark/>
          </w:tcPr>
          <w:p w14:paraId="6C4AA4F8" w14:textId="77777777" w:rsidR="000C3E76" w:rsidRPr="007116C5" w:rsidRDefault="000C3E76" w:rsidP="007C7D99">
            <w:r w:rsidRPr="007116C5">
              <w:t>배포 자동화</w:t>
            </w:r>
          </w:p>
        </w:tc>
        <w:tc>
          <w:tcPr>
            <w:tcW w:w="0" w:type="auto"/>
            <w:vAlign w:val="center"/>
            <w:hideMark/>
          </w:tcPr>
          <w:p w14:paraId="06A7ADE4" w14:textId="77777777" w:rsidR="000C3E76" w:rsidRPr="007116C5" w:rsidRDefault="000C3E76" w:rsidP="007C7D99">
            <w:r w:rsidRPr="007116C5">
              <w:t>GitHub Actions + Render 배포</w:t>
            </w:r>
          </w:p>
        </w:tc>
      </w:tr>
      <w:tr w:rsidR="000C3E76" w:rsidRPr="007116C5" w14:paraId="6A93B4D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7C7F" w14:textId="77777777" w:rsidR="000C3E76" w:rsidRPr="007116C5" w:rsidRDefault="000C3E76" w:rsidP="007C7D99">
            <w:r w:rsidRPr="007116C5">
              <w:t>⑥</w:t>
            </w:r>
          </w:p>
        </w:tc>
        <w:tc>
          <w:tcPr>
            <w:tcW w:w="0" w:type="auto"/>
            <w:vAlign w:val="center"/>
            <w:hideMark/>
          </w:tcPr>
          <w:p w14:paraId="1A7AB6AE" w14:textId="77777777" w:rsidR="000C3E76" w:rsidRPr="007116C5" w:rsidRDefault="000C3E76" w:rsidP="007C7D99">
            <w:r w:rsidRPr="007116C5">
              <w:t>문서화 및 회고</w:t>
            </w:r>
          </w:p>
        </w:tc>
        <w:tc>
          <w:tcPr>
            <w:tcW w:w="0" w:type="auto"/>
            <w:vAlign w:val="center"/>
            <w:hideMark/>
          </w:tcPr>
          <w:p w14:paraId="70BF00EF" w14:textId="77777777" w:rsidR="000C3E76" w:rsidRPr="007116C5" w:rsidRDefault="000C3E76" w:rsidP="007C7D99">
            <w:r w:rsidRPr="007116C5">
              <w:t>README + 기술 문서 + 보고서</w:t>
            </w:r>
          </w:p>
        </w:tc>
      </w:tr>
    </w:tbl>
    <w:p w14:paraId="3F8DFBEB" w14:textId="77777777" w:rsidR="000C3E76" w:rsidRPr="007116C5" w:rsidRDefault="00000000" w:rsidP="000C3E76">
      <w:r>
        <w:pict w14:anchorId="7A7D26AE">
          <v:rect id="_x0000_i1042" style="width:0;height:1.5pt" o:hralign="center" o:hrstd="t" o:hr="t" fillcolor="#a0a0a0" stroked="f"/>
        </w:pict>
      </w:r>
    </w:p>
    <w:p w14:paraId="45062F5A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🧩</w:t>
      </w:r>
      <w:r w:rsidRPr="007116C5">
        <w:rPr>
          <w:b/>
          <w:bCs/>
        </w:rPr>
        <w:t xml:space="preserve"> STEP 1 — PRD 분석 및 설계 자동화</w:t>
      </w:r>
    </w:p>
    <w:p w14:paraId="19536664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AI가 </w:t>
      </w:r>
      <w:proofErr w:type="spellStart"/>
      <w:r w:rsidRPr="007116C5">
        <w:t>OrderBean</w:t>
      </w:r>
      <w:proofErr w:type="spellEnd"/>
      <w:r w:rsidRPr="007116C5">
        <w:t>의 핵심 구조를 이해하고 설계 문서를 자동으로 생성하도록 한다.</w:t>
      </w:r>
    </w:p>
    <w:p w14:paraId="2F8BC3E0" w14:textId="77777777" w:rsidR="000C3E76" w:rsidRPr="007116C5" w:rsidRDefault="00000000" w:rsidP="000C3E76">
      <w:r>
        <w:pict w14:anchorId="2E41E4B6">
          <v:rect id="_x0000_i1043" style="width:0;height:1.5pt" o:hralign="center" o:hrstd="t" o:hr="t" fillcolor="#a0a0a0" stroked="f"/>
        </w:pict>
      </w:r>
    </w:p>
    <w:p w14:paraId="1FE62F09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lastRenderedPageBreak/>
        <w:t>🔹</w:t>
      </w:r>
      <w:r w:rsidRPr="007116C5">
        <w:rPr>
          <w:b/>
          <w:bCs/>
        </w:rPr>
        <w:t xml:space="preserve"> Prompt 1: PRD 요약 및 핵심 기능 추출</w:t>
      </w:r>
    </w:p>
    <w:p w14:paraId="5CA72AC2" w14:textId="77777777" w:rsidR="000C3E76" w:rsidRPr="007116C5" w:rsidRDefault="000C3E76" w:rsidP="000C3E76">
      <w:r w:rsidRPr="007116C5">
        <w:t>You are an AI software architect.</w:t>
      </w:r>
    </w:p>
    <w:p w14:paraId="1420410D" w14:textId="77777777" w:rsidR="000C3E76" w:rsidRPr="007116C5" w:rsidRDefault="000C3E76" w:rsidP="000C3E76"/>
    <w:p w14:paraId="346C4AC4" w14:textId="77777777" w:rsidR="000C3E76" w:rsidRPr="007116C5" w:rsidRDefault="000C3E76" w:rsidP="000C3E76">
      <w:r w:rsidRPr="007116C5">
        <w:t>Read the following PRD (OrderBean_PRD_v1.md) and summarize:</w:t>
      </w:r>
    </w:p>
    <w:p w14:paraId="397D2023" w14:textId="77777777" w:rsidR="000C3E76" w:rsidRPr="007116C5" w:rsidRDefault="000C3E76" w:rsidP="000C3E76">
      <w:r w:rsidRPr="007116C5">
        <w:t>1. The main entities (User, Menu, Order, etc.)</w:t>
      </w:r>
    </w:p>
    <w:p w14:paraId="1046BDE1" w14:textId="77777777" w:rsidR="000C3E76" w:rsidRPr="007116C5" w:rsidRDefault="000C3E76" w:rsidP="000C3E76">
      <w:r w:rsidRPr="007116C5">
        <w:t>2. The user roles and key use cases</w:t>
      </w:r>
    </w:p>
    <w:p w14:paraId="04EF0814" w14:textId="77777777" w:rsidR="000C3E76" w:rsidRPr="007116C5" w:rsidRDefault="000C3E76" w:rsidP="000C3E76">
      <w:r w:rsidRPr="007116C5">
        <w:t>3. The main functional and non-functional requirements</w:t>
      </w:r>
    </w:p>
    <w:p w14:paraId="6115A89A" w14:textId="77777777" w:rsidR="000C3E76" w:rsidRPr="007116C5" w:rsidRDefault="000C3E76" w:rsidP="000C3E76">
      <w:r w:rsidRPr="007116C5">
        <w:t>4. The overall data flow (client → API → DB)</w:t>
      </w:r>
    </w:p>
    <w:p w14:paraId="16F204C6" w14:textId="77777777" w:rsidR="000C3E76" w:rsidRPr="007116C5" w:rsidRDefault="000C3E76" w:rsidP="000C3E76">
      <w:r w:rsidRPr="007116C5">
        <w:t>Output as a short architecture summary.</w:t>
      </w:r>
    </w:p>
    <w:p w14:paraId="5DADD7D3" w14:textId="77777777" w:rsidR="000C3E76" w:rsidRPr="007116C5" w:rsidRDefault="00000000" w:rsidP="000C3E76">
      <w:r>
        <w:pict w14:anchorId="30EFEB91">
          <v:rect id="_x0000_i1044" style="width:0;height:1.5pt" o:hralign="center" o:hrstd="t" o:hr="t" fillcolor="#a0a0a0" stroked="f"/>
        </w:pict>
      </w:r>
    </w:p>
    <w:p w14:paraId="713DA6D2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2: ERD 자동 생성</w:t>
      </w:r>
    </w:p>
    <w:p w14:paraId="6535B914" w14:textId="77777777" w:rsidR="000C3E76" w:rsidRPr="007116C5" w:rsidRDefault="000C3E76" w:rsidP="000C3E76">
      <w:r w:rsidRPr="007116C5">
        <w:t xml:space="preserve">Based on the PRD, generate an Entity Relationship Diagram (ERD) </w:t>
      </w:r>
    </w:p>
    <w:p w14:paraId="590A1898" w14:textId="77777777" w:rsidR="000C3E76" w:rsidRPr="007116C5" w:rsidRDefault="000C3E76" w:rsidP="000C3E76">
      <w:r w:rsidRPr="007116C5">
        <w:t xml:space="preserve">for the </w:t>
      </w:r>
      <w:proofErr w:type="spellStart"/>
      <w:r w:rsidRPr="007116C5">
        <w:t>OrderBean</w:t>
      </w:r>
      <w:proofErr w:type="spellEnd"/>
      <w:r w:rsidRPr="007116C5">
        <w:t xml:space="preserve"> system including User, Menu, Order, </w:t>
      </w:r>
      <w:proofErr w:type="spellStart"/>
      <w:r w:rsidRPr="007116C5">
        <w:t>OrderItem</w:t>
      </w:r>
      <w:proofErr w:type="spellEnd"/>
      <w:r w:rsidRPr="007116C5">
        <w:t xml:space="preserve">, and Coupon tables. </w:t>
      </w:r>
    </w:p>
    <w:p w14:paraId="735E615F" w14:textId="77777777" w:rsidR="000C3E76" w:rsidRPr="007116C5" w:rsidRDefault="000C3E76" w:rsidP="000C3E76">
      <w:r w:rsidRPr="007116C5">
        <w:t>Describe each relationship (</w:t>
      </w:r>
      <w:proofErr w:type="gramStart"/>
      <w:r w:rsidRPr="007116C5">
        <w:t>1:N</w:t>
      </w:r>
      <w:proofErr w:type="gramEnd"/>
      <w:r w:rsidRPr="007116C5">
        <w:t xml:space="preserve">, </w:t>
      </w:r>
      <w:proofErr w:type="gramStart"/>
      <w:r w:rsidRPr="007116C5">
        <w:t>N:N</w:t>
      </w:r>
      <w:proofErr w:type="gramEnd"/>
      <w:r w:rsidRPr="007116C5">
        <w:t xml:space="preserve">) in text and output </w:t>
      </w:r>
      <w:proofErr w:type="spellStart"/>
      <w:r w:rsidRPr="007116C5">
        <w:t>SQLAlchemy</w:t>
      </w:r>
      <w:proofErr w:type="spellEnd"/>
      <w:r w:rsidRPr="007116C5">
        <w:t xml:space="preserve"> model schema.</w:t>
      </w:r>
    </w:p>
    <w:p w14:paraId="06CA77C5" w14:textId="77777777" w:rsidR="000C3E76" w:rsidRPr="007116C5" w:rsidRDefault="00000000" w:rsidP="000C3E76">
      <w:r>
        <w:pict w14:anchorId="7F2CDE28">
          <v:rect id="_x0000_i1045" style="width:0;height:1.5pt" o:hralign="center" o:hrstd="t" o:hr="t" fillcolor="#a0a0a0" stroked="f"/>
        </w:pict>
      </w:r>
    </w:p>
    <w:p w14:paraId="20617698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3: 시스템 아키텍처 다이어그램</w:t>
      </w:r>
    </w:p>
    <w:p w14:paraId="560F5745" w14:textId="77777777" w:rsidR="000C3E76" w:rsidRPr="007116C5" w:rsidRDefault="000C3E76" w:rsidP="000C3E76">
      <w:r w:rsidRPr="007116C5">
        <w:t xml:space="preserve">Generate a </w:t>
      </w:r>
      <w:proofErr w:type="spellStart"/>
      <w:r w:rsidRPr="007116C5">
        <w:t>fullstack</w:t>
      </w:r>
      <w:proofErr w:type="spellEnd"/>
      <w:r w:rsidRPr="007116C5">
        <w:t xml:space="preserve"> architecture diagram for the </w:t>
      </w:r>
      <w:proofErr w:type="spellStart"/>
      <w:r w:rsidRPr="007116C5">
        <w:t>OrderBean</w:t>
      </w:r>
      <w:proofErr w:type="spellEnd"/>
      <w:r w:rsidRPr="007116C5">
        <w:t xml:space="preserve"> project.</w:t>
      </w:r>
    </w:p>
    <w:p w14:paraId="2593D8CC" w14:textId="77777777" w:rsidR="000C3E76" w:rsidRPr="007116C5" w:rsidRDefault="000C3E76" w:rsidP="000C3E76">
      <w:r w:rsidRPr="007116C5">
        <w:t>Include frontend (HTML/JS), backend (</w:t>
      </w:r>
      <w:proofErr w:type="spellStart"/>
      <w:r w:rsidRPr="007116C5">
        <w:t>FastAPI</w:t>
      </w:r>
      <w:proofErr w:type="spellEnd"/>
      <w:r w:rsidRPr="007116C5">
        <w:t>), and database (SQLite).</w:t>
      </w:r>
    </w:p>
    <w:p w14:paraId="33F0BEB6" w14:textId="77777777" w:rsidR="000C3E76" w:rsidRPr="007116C5" w:rsidRDefault="000C3E76" w:rsidP="000C3E76">
      <w:r w:rsidRPr="007116C5">
        <w:t>Explain each layer’s role and main communication flow.</w:t>
      </w:r>
    </w:p>
    <w:p w14:paraId="35D1133A" w14:textId="77777777" w:rsidR="000C3E76" w:rsidRPr="007116C5" w:rsidRDefault="00000000" w:rsidP="000C3E76">
      <w:r>
        <w:pict w14:anchorId="7753A57B">
          <v:rect id="_x0000_i1046" style="width:0;height:1.5pt" o:hralign="center" o:hrstd="t" o:hr="t" fillcolor="#a0a0a0" stroked="f"/>
        </w:pict>
      </w:r>
    </w:p>
    <w:p w14:paraId="30DB5A02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4: API 설계 명세</w:t>
      </w:r>
    </w:p>
    <w:p w14:paraId="6A18D292" w14:textId="77777777" w:rsidR="000C3E76" w:rsidRPr="007116C5" w:rsidRDefault="000C3E76" w:rsidP="000C3E76">
      <w:r w:rsidRPr="007116C5">
        <w:t>From the PRD, generate a RESTful API specification table including:</w:t>
      </w:r>
    </w:p>
    <w:p w14:paraId="55530EB1" w14:textId="77777777" w:rsidR="000C3E76" w:rsidRPr="007116C5" w:rsidRDefault="000C3E76" w:rsidP="000C3E76">
      <w:r w:rsidRPr="007116C5">
        <w:t>- Endpoint</w:t>
      </w:r>
    </w:p>
    <w:p w14:paraId="6E678C77" w14:textId="77777777" w:rsidR="000C3E76" w:rsidRPr="007116C5" w:rsidRDefault="000C3E76" w:rsidP="000C3E76">
      <w:r w:rsidRPr="007116C5">
        <w:t>- Method</w:t>
      </w:r>
    </w:p>
    <w:p w14:paraId="1584AE37" w14:textId="77777777" w:rsidR="000C3E76" w:rsidRPr="007116C5" w:rsidRDefault="000C3E76" w:rsidP="000C3E76">
      <w:r w:rsidRPr="007116C5">
        <w:t>- Description</w:t>
      </w:r>
    </w:p>
    <w:p w14:paraId="1E1C268F" w14:textId="77777777" w:rsidR="000C3E76" w:rsidRPr="007116C5" w:rsidRDefault="000C3E76" w:rsidP="000C3E76">
      <w:r w:rsidRPr="007116C5">
        <w:lastRenderedPageBreak/>
        <w:t>- Request schema</w:t>
      </w:r>
    </w:p>
    <w:p w14:paraId="390006BA" w14:textId="77777777" w:rsidR="000C3E76" w:rsidRPr="007116C5" w:rsidRDefault="000C3E76" w:rsidP="000C3E76">
      <w:r w:rsidRPr="007116C5">
        <w:t>- Response schema</w:t>
      </w:r>
    </w:p>
    <w:p w14:paraId="510EF20C" w14:textId="77777777" w:rsidR="000C3E76" w:rsidRPr="007116C5" w:rsidRDefault="000C3E76" w:rsidP="000C3E76">
      <w:r w:rsidRPr="007116C5">
        <w:t xml:space="preserve">Follow </w:t>
      </w:r>
      <w:proofErr w:type="spellStart"/>
      <w:r w:rsidRPr="007116C5">
        <w:t>FastAPI</w:t>
      </w:r>
      <w:proofErr w:type="spellEnd"/>
      <w:r w:rsidRPr="007116C5">
        <w:t xml:space="preserve"> conventions.</w:t>
      </w:r>
    </w:p>
    <w:p w14:paraId="4568A674" w14:textId="77777777" w:rsidR="000C3E76" w:rsidRPr="007116C5" w:rsidRDefault="00000000" w:rsidP="000C3E76">
      <w:r>
        <w:pict w14:anchorId="5F0050C0">
          <v:rect id="_x0000_i1047" style="width:0;height:1.5pt" o:hralign="center" o:hrstd="t" o:hr="t" fillcolor="#a0a0a0" stroked="f"/>
        </w:pict>
      </w:r>
    </w:p>
    <w:p w14:paraId="5AC67FCA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💻</w:t>
      </w:r>
      <w:r w:rsidRPr="007116C5">
        <w:rPr>
          <w:b/>
          <w:bCs/>
        </w:rPr>
        <w:t xml:space="preserve"> STEP 2 — </w:t>
      </w:r>
      <w:proofErr w:type="spellStart"/>
      <w:r w:rsidRPr="007116C5">
        <w:rPr>
          <w:b/>
          <w:bCs/>
        </w:rPr>
        <w:t>FastAPI</w:t>
      </w:r>
      <w:proofErr w:type="spellEnd"/>
      <w:r w:rsidRPr="007116C5">
        <w:rPr>
          <w:b/>
          <w:bCs/>
        </w:rPr>
        <w:t xml:space="preserve"> 코드 자동 생성</w:t>
      </w:r>
    </w:p>
    <w:p w14:paraId="0C214572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설계 정보를 기반으로 </w:t>
      </w:r>
      <w:proofErr w:type="spellStart"/>
      <w:r w:rsidRPr="007116C5">
        <w:rPr>
          <w:b/>
          <w:bCs/>
        </w:rPr>
        <w:t>FastAPI</w:t>
      </w:r>
      <w:proofErr w:type="spellEnd"/>
      <w:r w:rsidRPr="007116C5">
        <w:rPr>
          <w:b/>
          <w:bCs/>
        </w:rPr>
        <w:t xml:space="preserve"> </w:t>
      </w:r>
      <w:proofErr w:type="spellStart"/>
      <w:r w:rsidRPr="007116C5">
        <w:rPr>
          <w:b/>
          <w:bCs/>
        </w:rPr>
        <w:t>백엔드</w:t>
      </w:r>
      <w:proofErr w:type="spellEnd"/>
      <w:r w:rsidRPr="007116C5">
        <w:rPr>
          <w:b/>
          <w:bCs/>
        </w:rPr>
        <w:t xml:space="preserve"> 코드</w:t>
      </w:r>
      <w:r w:rsidRPr="007116C5">
        <w:t>를 자동으로 작성한다.</w:t>
      </w:r>
    </w:p>
    <w:p w14:paraId="7371F0D1" w14:textId="77777777" w:rsidR="000C3E76" w:rsidRPr="007116C5" w:rsidRDefault="00000000" w:rsidP="000C3E76">
      <w:r>
        <w:pict w14:anchorId="2A26B356">
          <v:rect id="_x0000_i1048" style="width:0;height:1.5pt" o:hralign="center" o:hrstd="t" o:hr="t" fillcolor="#a0a0a0" stroked="f"/>
        </w:pict>
      </w:r>
    </w:p>
    <w:p w14:paraId="753069EC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5: 프로젝트 기본 구조 생성</w:t>
      </w:r>
    </w:p>
    <w:p w14:paraId="5D5C876E" w14:textId="77777777" w:rsidR="000C3E76" w:rsidRPr="007116C5" w:rsidRDefault="000C3E76" w:rsidP="000C3E76">
      <w:r w:rsidRPr="007116C5">
        <w:t xml:space="preserve">Create a </w:t>
      </w:r>
      <w:proofErr w:type="spellStart"/>
      <w:r w:rsidRPr="007116C5">
        <w:t>FastAPI</w:t>
      </w:r>
      <w:proofErr w:type="spellEnd"/>
      <w:r w:rsidRPr="007116C5">
        <w:t xml:space="preserve"> project folder structure for </w:t>
      </w:r>
      <w:proofErr w:type="spellStart"/>
      <w:r w:rsidRPr="007116C5">
        <w:t>OrderBean</w:t>
      </w:r>
      <w:proofErr w:type="spellEnd"/>
      <w:r w:rsidRPr="007116C5">
        <w:t>:</w:t>
      </w:r>
    </w:p>
    <w:p w14:paraId="41C47B2D" w14:textId="77777777" w:rsidR="000C3E76" w:rsidRPr="007116C5" w:rsidRDefault="000C3E76" w:rsidP="000C3E76">
      <w:r w:rsidRPr="007116C5">
        <w:t>app/</w:t>
      </w:r>
    </w:p>
    <w:p w14:paraId="29B63CA0" w14:textId="77777777" w:rsidR="000C3E76" w:rsidRPr="007116C5" w:rsidRDefault="000C3E76" w:rsidP="000C3E76">
      <w:r w:rsidRPr="007116C5">
        <w:t xml:space="preserve"> ├── main.py</w:t>
      </w:r>
    </w:p>
    <w:p w14:paraId="4F408058" w14:textId="77777777" w:rsidR="000C3E76" w:rsidRPr="007116C5" w:rsidRDefault="000C3E76" w:rsidP="000C3E76">
      <w:r w:rsidRPr="007116C5">
        <w:t xml:space="preserve"> ├── routers/</w:t>
      </w:r>
    </w:p>
    <w:p w14:paraId="78888EFA" w14:textId="77777777" w:rsidR="000C3E76" w:rsidRPr="007116C5" w:rsidRDefault="000C3E76" w:rsidP="000C3E76">
      <w:r w:rsidRPr="007116C5">
        <w:t xml:space="preserve"> ├── models/</w:t>
      </w:r>
    </w:p>
    <w:p w14:paraId="29E1F2F3" w14:textId="77777777" w:rsidR="000C3E76" w:rsidRPr="007116C5" w:rsidRDefault="000C3E76" w:rsidP="000C3E76">
      <w:r w:rsidRPr="007116C5">
        <w:t xml:space="preserve"> ├── services/</w:t>
      </w:r>
    </w:p>
    <w:p w14:paraId="5C321DEE" w14:textId="77777777" w:rsidR="000C3E76" w:rsidRPr="007116C5" w:rsidRDefault="000C3E76" w:rsidP="000C3E76">
      <w:r w:rsidRPr="007116C5">
        <w:t xml:space="preserve"> ├── schemas/</w:t>
      </w:r>
    </w:p>
    <w:p w14:paraId="09B32282" w14:textId="77777777" w:rsidR="000C3E76" w:rsidRPr="007116C5" w:rsidRDefault="000C3E76" w:rsidP="000C3E76">
      <w:r w:rsidRPr="007116C5">
        <w:t xml:space="preserve"> └── tests/</w:t>
      </w:r>
    </w:p>
    <w:p w14:paraId="383F900C" w14:textId="77777777" w:rsidR="000C3E76" w:rsidRPr="007116C5" w:rsidRDefault="000C3E76" w:rsidP="000C3E76">
      <w:r w:rsidRPr="007116C5">
        <w:t>Include __init__.py where necessary.</w:t>
      </w:r>
    </w:p>
    <w:p w14:paraId="7985E663" w14:textId="77777777" w:rsidR="000C3E76" w:rsidRPr="007116C5" w:rsidRDefault="00000000" w:rsidP="000C3E76">
      <w:r>
        <w:pict w14:anchorId="29BABF10">
          <v:rect id="_x0000_i1049" style="width:0;height:1.5pt" o:hralign="center" o:hrstd="t" o:hr="t" fillcolor="#a0a0a0" stroked="f"/>
        </w:pict>
      </w:r>
    </w:p>
    <w:p w14:paraId="20E44F7D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6: 데이터 모델 생성</w:t>
      </w:r>
    </w:p>
    <w:p w14:paraId="71CA3B0F" w14:textId="77777777" w:rsidR="000C3E76" w:rsidRPr="007116C5" w:rsidRDefault="000C3E76" w:rsidP="000C3E76">
      <w:r w:rsidRPr="007116C5">
        <w:t xml:space="preserve">Generate </w:t>
      </w:r>
      <w:proofErr w:type="spellStart"/>
      <w:r w:rsidRPr="007116C5">
        <w:t>SQLAlchemy</w:t>
      </w:r>
      <w:proofErr w:type="spellEnd"/>
      <w:r w:rsidRPr="007116C5">
        <w:t xml:space="preserve"> models for User, Menu, Order, </w:t>
      </w:r>
      <w:proofErr w:type="spellStart"/>
      <w:r w:rsidRPr="007116C5">
        <w:t>OrderItem</w:t>
      </w:r>
      <w:proofErr w:type="spellEnd"/>
      <w:r w:rsidRPr="007116C5">
        <w:t xml:space="preserve">, and Coupon </w:t>
      </w:r>
    </w:p>
    <w:p w14:paraId="7648A7AE" w14:textId="77777777" w:rsidR="000C3E76" w:rsidRPr="007116C5" w:rsidRDefault="000C3E76" w:rsidP="000C3E76">
      <w:r w:rsidRPr="007116C5">
        <w:t>based on the PRD ERD. Include relationships, __</w:t>
      </w:r>
      <w:proofErr w:type="spellStart"/>
      <w:r w:rsidRPr="007116C5">
        <w:t>repr</w:t>
      </w:r>
      <w:proofErr w:type="spellEnd"/>
      <w:r w:rsidRPr="007116C5">
        <w:t>__ methods, and default timestamps.</w:t>
      </w:r>
    </w:p>
    <w:p w14:paraId="5C55BA84" w14:textId="77777777" w:rsidR="000C3E76" w:rsidRPr="007116C5" w:rsidRDefault="00000000" w:rsidP="000C3E76">
      <w:r>
        <w:pict w14:anchorId="7C4093F6">
          <v:rect id="_x0000_i1050" style="width:0;height:1.5pt" o:hralign="center" o:hrstd="t" o:hr="t" fillcolor="#a0a0a0" stroked="f"/>
        </w:pict>
      </w:r>
    </w:p>
    <w:p w14:paraId="5FE140FA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7: API 라우터 생성</w:t>
      </w:r>
    </w:p>
    <w:p w14:paraId="5F86ADA8" w14:textId="77777777" w:rsidR="000C3E76" w:rsidRPr="007116C5" w:rsidRDefault="000C3E76" w:rsidP="000C3E76">
      <w:r w:rsidRPr="007116C5">
        <w:t xml:space="preserve">Create </w:t>
      </w:r>
      <w:proofErr w:type="spellStart"/>
      <w:r w:rsidRPr="007116C5">
        <w:t>FastAPI</w:t>
      </w:r>
      <w:proofErr w:type="spellEnd"/>
      <w:r w:rsidRPr="007116C5">
        <w:t xml:space="preserve"> routers for the following endpoints:</w:t>
      </w:r>
    </w:p>
    <w:p w14:paraId="4CC0E304" w14:textId="77777777" w:rsidR="000C3E76" w:rsidRPr="007116C5" w:rsidRDefault="000C3E76" w:rsidP="000C3E76">
      <w:r w:rsidRPr="007116C5">
        <w:t>- /</w:t>
      </w:r>
      <w:proofErr w:type="spellStart"/>
      <w:r w:rsidRPr="007116C5">
        <w:t>api</w:t>
      </w:r>
      <w:proofErr w:type="spellEnd"/>
      <w:r w:rsidRPr="007116C5">
        <w:t>/auth (signup, login)</w:t>
      </w:r>
    </w:p>
    <w:p w14:paraId="1ED1FA41" w14:textId="77777777" w:rsidR="000C3E76" w:rsidRPr="007116C5" w:rsidRDefault="000C3E76" w:rsidP="000C3E76">
      <w:r w:rsidRPr="007116C5">
        <w:lastRenderedPageBreak/>
        <w:t>- /</w:t>
      </w:r>
      <w:proofErr w:type="spellStart"/>
      <w:r w:rsidRPr="007116C5">
        <w:t>api</w:t>
      </w:r>
      <w:proofErr w:type="spellEnd"/>
      <w:r w:rsidRPr="007116C5">
        <w:t>/menu (GET, POST)</w:t>
      </w:r>
    </w:p>
    <w:p w14:paraId="787A555E" w14:textId="77777777" w:rsidR="000C3E76" w:rsidRPr="007116C5" w:rsidRDefault="000C3E76" w:rsidP="000C3E76">
      <w:r w:rsidRPr="007116C5">
        <w:t>- /</w:t>
      </w:r>
      <w:proofErr w:type="spellStart"/>
      <w:r w:rsidRPr="007116C5">
        <w:t>api</w:t>
      </w:r>
      <w:proofErr w:type="spellEnd"/>
      <w:r w:rsidRPr="007116C5">
        <w:t>/order (POST, GET)</w:t>
      </w:r>
    </w:p>
    <w:p w14:paraId="0829FB7A" w14:textId="77777777" w:rsidR="000C3E76" w:rsidRPr="007116C5" w:rsidRDefault="000C3E76" w:rsidP="000C3E76">
      <w:r w:rsidRPr="007116C5">
        <w:t>- /</w:t>
      </w:r>
      <w:proofErr w:type="spellStart"/>
      <w:r w:rsidRPr="007116C5">
        <w:t>api</w:t>
      </w:r>
      <w:proofErr w:type="spellEnd"/>
      <w:r w:rsidRPr="007116C5">
        <w:t>/coupon (POST validate)</w:t>
      </w:r>
    </w:p>
    <w:p w14:paraId="4DA12267" w14:textId="77777777" w:rsidR="000C3E76" w:rsidRPr="007116C5" w:rsidRDefault="000C3E76" w:rsidP="000C3E76">
      <w:r w:rsidRPr="007116C5">
        <w:t xml:space="preserve">Use </w:t>
      </w:r>
      <w:proofErr w:type="spellStart"/>
      <w:r w:rsidRPr="007116C5">
        <w:t>Pydantic</w:t>
      </w:r>
      <w:proofErr w:type="spellEnd"/>
      <w:r w:rsidRPr="007116C5">
        <w:t xml:space="preserve"> schemas for input/output validation.</w:t>
      </w:r>
    </w:p>
    <w:p w14:paraId="39B1B444" w14:textId="77777777" w:rsidR="000C3E76" w:rsidRPr="007116C5" w:rsidRDefault="00000000" w:rsidP="000C3E76">
      <w:r>
        <w:pict w14:anchorId="54794BB0">
          <v:rect id="_x0000_i1051" style="width:0;height:1.5pt" o:hralign="center" o:hrstd="t" o:hr="t" fillcolor="#a0a0a0" stroked="f"/>
        </w:pict>
      </w:r>
    </w:p>
    <w:p w14:paraId="715D6F4A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8: 비즈니스 로직 구현</w:t>
      </w:r>
    </w:p>
    <w:p w14:paraId="28835AE0" w14:textId="77777777" w:rsidR="000C3E76" w:rsidRPr="007116C5" w:rsidRDefault="000C3E76" w:rsidP="000C3E76">
      <w:r w:rsidRPr="007116C5">
        <w:t>Implement service functions for order creation:</w:t>
      </w:r>
    </w:p>
    <w:p w14:paraId="524219EB" w14:textId="77777777" w:rsidR="000C3E76" w:rsidRPr="007116C5" w:rsidRDefault="000C3E76" w:rsidP="000C3E76">
      <w:r w:rsidRPr="007116C5">
        <w:t>- Calculate subtotal, discount, total price</w:t>
      </w:r>
    </w:p>
    <w:p w14:paraId="4CE91E58" w14:textId="77777777" w:rsidR="000C3E76" w:rsidRPr="007116C5" w:rsidRDefault="000C3E76" w:rsidP="000C3E76">
      <w:r w:rsidRPr="007116C5">
        <w:t>- Apply coupon validation if exists</w:t>
      </w:r>
    </w:p>
    <w:p w14:paraId="263DE4DF" w14:textId="77777777" w:rsidR="000C3E76" w:rsidRPr="007116C5" w:rsidRDefault="000C3E76" w:rsidP="000C3E76">
      <w:r w:rsidRPr="007116C5">
        <w:t>- Save order and order items to DB</w:t>
      </w:r>
    </w:p>
    <w:p w14:paraId="2F81FCC1" w14:textId="77777777" w:rsidR="000C3E76" w:rsidRPr="007116C5" w:rsidRDefault="000C3E76" w:rsidP="000C3E76">
      <w:r w:rsidRPr="007116C5">
        <w:t>Include error handling and logging.</w:t>
      </w:r>
    </w:p>
    <w:p w14:paraId="28CA455E" w14:textId="77777777" w:rsidR="000C3E76" w:rsidRPr="007116C5" w:rsidRDefault="00000000" w:rsidP="000C3E76">
      <w:r>
        <w:pict w14:anchorId="4C597A93">
          <v:rect id="_x0000_i1052" style="width:0;height:1.5pt" o:hralign="center" o:hrstd="t" o:hr="t" fillcolor="#a0a0a0" stroked="f"/>
        </w:pict>
      </w:r>
    </w:p>
    <w:p w14:paraId="72D3E509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🧪</w:t>
      </w:r>
      <w:r w:rsidRPr="007116C5">
        <w:rPr>
          <w:b/>
          <w:bCs/>
        </w:rPr>
        <w:t xml:space="preserve"> STEP 3 — 테스트 코드 및 품질 검증</w:t>
      </w:r>
    </w:p>
    <w:p w14:paraId="46068BD2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</w:t>
      </w:r>
      <w:proofErr w:type="spellStart"/>
      <w:r w:rsidRPr="007116C5">
        <w:t>Pytest</w:t>
      </w:r>
      <w:proofErr w:type="spellEnd"/>
      <w:r w:rsidRPr="007116C5">
        <w:t>를 이용해 자동 테스트와 커버리지 확보.</w:t>
      </w:r>
    </w:p>
    <w:p w14:paraId="042ED361" w14:textId="77777777" w:rsidR="000C3E76" w:rsidRPr="007116C5" w:rsidRDefault="00000000" w:rsidP="000C3E76">
      <w:r>
        <w:pict w14:anchorId="1FC038DD">
          <v:rect id="_x0000_i1053" style="width:0;height:1.5pt" o:hralign="center" o:hrstd="t" o:hr="t" fillcolor="#a0a0a0" stroked="f"/>
        </w:pict>
      </w:r>
    </w:p>
    <w:p w14:paraId="136FECC9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9: 테스트 코드 자동 생성</w:t>
      </w:r>
    </w:p>
    <w:p w14:paraId="47DB8581" w14:textId="77777777" w:rsidR="000C3E76" w:rsidRPr="007116C5" w:rsidRDefault="000C3E76" w:rsidP="000C3E76">
      <w:r w:rsidRPr="007116C5">
        <w:t xml:space="preserve">Generate </w:t>
      </w:r>
      <w:proofErr w:type="spellStart"/>
      <w:r w:rsidRPr="007116C5">
        <w:t>Pytest</w:t>
      </w:r>
      <w:proofErr w:type="spellEnd"/>
      <w:r w:rsidRPr="007116C5">
        <w:t xml:space="preserve"> test cases for the </w:t>
      </w:r>
      <w:proofErr w:type="spellStart"/>
      <w:r w:rsidRPr="007116C5">
        <w:t>OrderBean</w:t>
      </w:r>
      <w:proofErr w:type="spellEnd"/>
      <w:r w:rsidRPr="007116C5">
        <w:t xml:space="preserve"> project:</w:t>
      </w:r>
    </w:p>
    <w:p w14:paraId="4B9D7F54" w14:textId="77777777" w:rsidR="000C3E76" w:rsidRPr="007116C5" w:rsidRDefault="000C3E76" w:rsidP="000C3E76">
      <w:r w:rsidRPr="007116C5">
        <w:t>- Unit tests for menu, order, and coupon logic</w:t>
      </w:r>
    </w:p>
    <w:p w14:paraId="742A8EB5" w14:textId="77777777" w:rsidR="000C3E76" w:rsidRPr="007116C5" w:rsidRDefault="000C3E76" w:rsidP="000C3E76">
      <w:r w:rsidRPr="007116C5">
        <w:t>- Integration tests for API endpoints (/</w:t>
      </w:r>
      <w:proofErr w:type="spellStart"/>
      <w:r w:rsidRPr="007116C5">
        <w:t>api</w:t>
      </w:r>
      <w:proofErr w:type="spellEnd"/>
      <w:r w:rsidRPr="007116C5">
        <w:t>/order)</w:t>
      </w:r>
    </w:p>
    <w:p w14:paraId="1FB1A3C0" w14:textId="77777777" w:rsidR="000C3E76" w:rsidRPr="007116C5" w:rsidRDefault="000C3E76" w:rsidP="000C3E76">
      <w:r w:rsidRPr="007116C5">
        <w:t>- Use Faker for fake data generation</w:t>
      </w:r>
    </w:p>
    <w:p w14:paraId="7CE3C919" w14:textId="77777777" w:rsidR="000C3E76" w:rsidRPr="007116C5" w:rsidRDefault="000C3E76" w:rsidP="000C3E76">
      <w:r w:rsidRPr="007116C5">
        <w:t>Follow Given/When/Then structure in docstrings.</w:t>
      </w:r>
    </w:p>
    <w:p w14:paraId="49A6C7CE" w14:textId="77777777" w:rsidR="000C3E76" w:rsidRPr="007116C5" w:rsidRDefault="00000000" w:rsidP="000C3E76">
      <w:r>
        <w:pict w14:anchorId="2C52397F">
          <v:rect id="_x0000_i1054" style="width:0;height:1.5pt" o:hralign="center" o:hrstd="t" o:hr="t" fillcolor="#a0a0a0" stroked="f"/>
        </w:pict>
      </w:r>
    </w:p>
    <w:p w14:paraId="1E4C1044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10: 커버리지 분석 및 개선</w:t>
      </w:r>
    </w:p>
    <w:p w14:paraId="6718BFCA" w14:textId="77777777" w:rsidR="000C3E76" w:rsidRPr="007116C5" w:rsidRDefault="000C3E76" w:rsidP="000C3E76">
      <w:r w:rsidRPr="007116C5">
        <w:t xml:space="preserve">Run </w:t>
      </w:r>
      <w:proofErr w:type="spellStart"/>
      <w:r w:rsidRPr="007116C5">
        <w:t>pytest</w:t>
      </w:r>
      <w:proofErr w:type="spellEnd"/>
      <w:r w:rsidRPr="007116C5">
        <w:t xml:space="preserve"> with coverage and identify untested lines.</w:t>
      </w:r>
    </w:p>
    <w:p w14:paraId="3B82A656" w14:textId="77777777" w:rsidR="000C3E76" w:rsidRPr="007116C5" w:rsidRDefault="000C3E76" w:rsidP="000C3E76">
      <w:r w:rsidRPr="007116C5">
        <w:t>Generate new test cases to cover missing branches and edge cases.</w:t>
      </w:r>
    </w:p>
    <w:p w14:paraId="1E34180C" w14:textId="77777777" w:rsidR="000C3E76" w:rsidRPr="007116C5" w:rsidRDefault="000C3E76" w:rsidP="000C3E76">
      <w:r w:rsidRPr="007116C5">
        <w:lastRenderedPageBreak/>
        <w:t>Target coverage: ≥ 85%.</w:t>
      </w:r>
    </w:p>
    <w:p w14:paraId="4F8B3FED" w14:textId="77777777" w:rsidR="000C3E76" w:rsidRPr="007116C5" w:rsidRDefault="00000000" w:rsidP="000C3E76">
      <w:r>
        <w:pict w14:anchorId="6974945A">
          <v:rect id="_x0000_i1055" style="width:0;height:1.5pt" o:hralign="center" o:hrstd="t" o:hr="t" fillcolor="#a0a0a0" stroked="f"/>
        </w:pict>
      </w:r>
    </w:p>
    <w:p w14:paraId="2C205073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11: Clean Code 리뷰</w:t>
      </w:r>
    </w:p>
    <w:p w14:paraId="6EBB0E16" w14:textId="77777777" w:rsidR="000C3E76" w:rsidRPr="007116C5" w:rsidRDefault="000C3E76" w:rsidP="000C3E76">
      <w:r w:rsidRPr="007116C5">
        <w:t>Review the generated code for Clean Code principles:</w:t>
      </w:r>
    </w:p>
    <w:p w14:paraId="191858AE" w14:textId="77777777" w:rsidR="000C3E76" w:rsidRPr="007116C5" w:rsidRDefault="000C3E76" w:rsidP="000C3E76">
      <w:r w:rsidRPr="007116C5">
        <w:t>- Meaningful variable names</w:t>
      </w:r>
    </w:p>
    <w:p w14:paraId="560EDA42" w14:textId="77777777" w:rsidR="000C3E76" w:rsidRPr="007116C5" w:rsidRDefault="000C3E76" w:rsidP="000C3E76">
      <w:r w:rsidRPr="007116C5">
        <w:t>- Short functions</w:t>
      </w:r>
    </w:p>
    <w:p w14:paraId="12D80805" w14:textId="77777777" w:rsidR="000C3E76" w:rsidRPr="007116C5" w:rsidRDefault="000C3E76" w:rsidP="000C3E76">
      <w:r w:rsidRPr="007116C5">
        <w:t>- No duplication</w:t>
      </w:r>
    </w:p>
    <w:p w14:paraId="04B86CD4" w14:textId="77777777" w:rsidR="000C3E76" w:rsidRPr="007116C5" w:rsidRDefault="000C3E76" w:rsidP="000C3E76">
      <w:r w:rsidRPr="007116C5">
        <w:t>- Consistent error handling</w:t>
      </w:r>
    </w:p>
    <w:p w14:paraId="3233BFA8" w14:textId="77777777" w:rsidR="000C3E76" w:rsidRPr="007116C5" w:rsidRDefault="000C3E76" w:rsidP="000C3E76">
      <w:r w:rsidRPr="007116C5">
        <w:t>Suggest specific improvements with examples.</w:t>
      </w:r>
    </w:p>
    <w:p w14:paraId="064C642E" w14:textId="77777777" w:rsidR="000C3E76" w:rsidRPr="007116C5" w:rsidRDefault="00000000" w:rsidP="000C3E76">
      <w:r>
        <w:pict w14:anchorId="386C2B05">
          <v:rect id="_x0000_i1056" style="width:0;height:1.5pt" o:hralign="center" o:hrstd="t" o:hr="t" fillcolor="#a0a0a0" stroked="f"/>
        </w:pict>
      </w:r>
    </w:p>
    <w:p w14:paraId="3BABEB83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🧠</w:t>
      </w:r>
      <w:r w:rsidRPr="007116C5">
        <w:rPr>
          <w:b/>
          <w:bCs/>
        </w:rPr>
        <w:t xml:space="preserve"> STEP 4 — </w:t>
      </w:r>
      <w:proofErr w:type="spellStart"/>
      <w:r w:rsidRPr="007116C5">
        <w:rPr>
          <w:b/>
          <w:bCs/>
        </w:rPr>
        <w:t>리팩토링</w:t>
      </w:r>
      <w:proofErr w:type="spellEnd"/>
      <w:r w:rsidRPr="007116C5">
        <w:rPr>
          <w:b/>
          <w:bCs/>
        </w:rPr>
        <w:t xml:space="preserve"> 및 코드 개선</w:t>
      </w:r>
    </w:p>
    <w:p w14:paraId="4D76E046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SOLID 원칙과 </w:t>
      </w:r>
      <w:proofErr w:type="spellStart"/>
      <w:r w:rsidRPr="007116C5">
        <w:t>클린</w:t>
      </w:r>
      <w:proofErr w:type="spellEnd"/>
      <w:r w:rsidRPr="007116C5">
        <w:t xml:space="preserve"> 아키텍처 적용.</w:t>
      </w:r>
    </w:p>
    <w:p w14:paraId="6486B58B" w14:textId="77777777" w:rsidR="000C3E76" w:rsidRPr="007116C5" w:rsidRDefault="00000000" w:rsidP="000C3E76">
      <w:r>
        <w:pict w14:anchorId="28BB2EFE">
          <v:rect id="_x0000_i1057" style="width:0;height:1.5pt" o:hralign="center" o:hrstd="t" o:hr="t" fillcolor="#a0a0a0" stroked="f"/>
        </w:pict>
      </w:r>
    </w:p>
    <w:p w14:paraId="1EEF86B7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12: 코드 </w:t>
      </w:r>
      <w:proofErr w:type="spellStart"/>
      <w:r w:rsidRPr="007116C5">
        <w:rPr>
          <w:b/>
          <w:bCs/>
        </w:rPr>
        <w:t>스멜</w:t>
      </w:r>
      <w:proofErr w:type="spellEnd"/>
      <w:r w:rsidRPr="007116C5">
        <w:rPr>
          <w:b/>
          <w:bCs/>
        </w:rPr>
        <w:t xml:space="preserve"> 탐지</w:t>
      </w:r>
    </w:p>
    <w:p w14:paraId="660FDF90" w14:textId="77777777" w:rsidR="000C3E76" w:rsidRPr="007116C5" w:rsidRDefault="000C3E76" w:rsidP="000C3E76">
      <w:r w:rsidRPr="007116C5">
        <w:t xml:space="preserve">Identify code smells in the current codebase </w:t>
      </w:r>
    </w:p>
    <w:p w14:paraId="0A00834A" w14:textId="77777777" w:rsidR="000C3E76" w:rsidRPr="007116C5" w:rsidRDefault="000C3E76" w:rsidP="000C3E76">
      <w:r w:rsidRPr="007116C5">
        <w:t>(e.g., long methods, duplicate logic, feature envy, large class).</w:t>
      </w:r>
    </w:p>
    <w:p w14:paraId="50B9578B" w14:textId="77777777" w:rsidR="000C3E76" w:rsidRPr="007116C5" w:rsidRDefault="000C3E76" w:rsidP="000C3E76">
      <w:r w:rsidRPr="007116C5">
        <w:t>Suggest refactoring strategies for each case.</w:t>
      </w:r>
    </w:p>
    <w:p w14:paraId="71604908" w14:textId="77777777" w:rsidR="000C3E76" w:rsidRPr="007116C5" w:rsidRDefault="00000000" w:rsidP="000C3E76">
      <w:r>
        <w:pict w14:anchorId="30068763">
          <v:rect id="_x0000_i1058" style="width:0;height:1.5pt" o:hralign="center" o:hrstd="t" o:hr="t" fillcolor="#a0a0a0" stroked="f"/>
        </w:pict>
      </w:r>
    </w:p>
    <w:p w14:paraId="15DEBA6F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13: SOLID </w:t>
      </w:r>
      <w:proofErr w:type="spellStart"/>
      <w:r w:rsidRPr="007116C5">
        <w:rPr>
          <w:b/>
          <w:bCs/>
        </w:rPr>
        <w:t>리팩토링</w:t>
      </w:r>
      <w:proofErr w:type="spellEnd"/>
    </w:p>
    <w:p w14:paraId="1CA2F7FD" w14:textId="77777777" w:rsidR="000C3E76" w:rsidRPr="007116C5" w:rsidRDefault="000C3E76" w:rsidP="000C3E76">
      <w:r w:rsidRPr="007116C5">
        <w:t xml:space="preserve">Refactor the </w:t>
      </w:r>
      <w:proofErr w:type="spellStart"/>
      <w:r w:rsidRPr="007116C5">
        <w:t>OrderBean</w:t>
      </w:r>
      <w:proofErr w:type="spellEnd"/>
      <w:r w:rsidRPr="007116C5">
        <w:t xml:space="preserve"> service layer according to SOLID principles:</w:t>
      </w:r>
    </w:p>
    <w:p w14:paraId="33105936" w14:textId="77777777" w:rsidR="000C3E76" w:rsidRPr="007116C5" w:rsidRDefault="000C3E76" w:rsidP="000C3E76">
      <w:r w:rsidRPr="007116C5">
        <w:t>- Split large functions into smaller ones</w:t>
      </w:r>
    </w:p>
    <w:p w14:paraId="153B3E38" w14:textId="77777777" w:rsidR="000C3E76" w:rsidRPr="007116C5" w:rsidRDefault="000C3E76" w:rsidP="000C3E76">
      <w:r w:rsidRPr="007116C5">
        <w:t>- Apply dependency injection</w:t>
      </w:r>
    </w:p>
    <w:p w14:paraId="1CCE9667" w14:textId="77777777" w:rsidR="000C3E76" w:rsidRPr="007116C5" w:rsidRDefault="000C3E76" w:rsidP="000C3E76">
      <w:r w:rsidRPr="007116C5">
        <w:t>- Keep all tests passing</w:t>
      </w:r>
    </w:p>
    <w:p w14:paraId="3C6CBFC4" w14:textId="77777777" w:rsidR="000C3E76" w:rsidRPr="007116C5" w:rsidRDefault="000C3E76" w:rsidP="000C3E76">
      <w:r w:rsidRPr="007116C5">
        <w:t>Explain the reasoning behind each change.</w:t>
      </w:r>
    </w:p>
    <w:p w14:paraId="33058D95" w14:textId="77777777" w:rsidR="000C3E76" w:rsidRPr="007116C5" w:rsidRDefault="00000000" w:rsidP="000C3E76">
      <w:r>
        <w:pict w14:anchorId="0584B4E3">
          <v:rect id="_x0000_i1059" style="width:0;height:1.5pt" o:hralign="center" o:hrstd="t" o:hr="t" fillcolor="#a0a0a0" stroked="f"/>
        </w:pict>
      </w:r>
    </w:p>
    <w:p w14:paraId="77155CA0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lastRenderedPageBreak/>
        <w:t>🔹</w:t>
      </w:r>
      <w:r w:rsidRPr="007116C5">
        <w:rPr>
          <w:b/>
          <w:bCs/>
        </w:rPr>
        <w:t xml:space="preserve"> Prompt 14: 구조 개선 (폴더 </w:t>
      </w:r>
      <w:proofErr w:type="spellStart"/>
      <w:r w:rsidRPr="007116C5">
        <w:rPr>
          <w:b/>
          <w:bCs/>
        </w:rPr>
        <w:t>리팩토링</w:t>
      </w:r>
      <w:proofErr w:type="spellEnd"/>
      <w:r w:rsidRPr="007116C5">
        <w:rPr>
          <w:b/>
          <w:bCs/>
        </w:rPr>
        <w:t>)</w:t>
      </w:r>
    </w:p>
    <w:p w14:paraId="098F5B9E" w14:textId="77777777" w:rsidR="000C3E76" w:rsidRPr="007116C5" w:rsidRDefault="000C3E76" w:rsidP="000C3E76">
      <w:proofErr w:type="gramStart"/>
      <w:r w:rsidRPr="007116C5">
        <w:t>Restructure</w:t>
      </w:r>
      <w:proofErr w:type="gramEnd"/>
      <w:r w:rsidRPr="007116C5">
        <w:t xml:space="preserve"> the </w:t>
      </w:r>
      <w:proofErr w:type="spellStart"/>
      <w:r w:rsidRPr="007116C5">
        <w:t>OrderBean</w:t>
      </w:r>
      <w:proofErr w:type="spellEnd"/>
      <w:r w:rsidRPr="007116C5">
        <w:t xml:space="preserve"> project to follow Clean Architecture:</w:t>
      </w:r>
    </w:p>
    <w:p w14:paraId="5BBA68AE" w14:textId="77777777" w:rsidR="000C3E76" w:rsidRPr="007116C5" w:rsidRDefault="000C3E76" w:rsidP="000C3E76">
      <w:r w:rsidRPr="007116C5">
        <w:t>app/</w:t>
      </w:r>
    </w:p>
    <w:p w14:paraId="194EC277" w14:textId="77777777" w:rsidR="000C3E76" w:rsidRPr="007116C5" w:rsidRDefault="000C3E76" w:rsidP="000C3E76">
      <w:r w:rsidRPr="007116C5">
        <w:t xml:space="preserve"> ├── </w:t>
      </w:r>
      <w:proofErr w:type="spellStart"/>
      <w:r w:rsidRPr="007116C5">
        <w:t>api</w:t>
      </w:r>
      <w:proofErr w:type="spellEnd"/>
      <w:r w:rsidRPr="007116C5">
        <w:t>/</w:t>
      </w:r>
    </w:p>
    <w:p w14:paraId="7D870E3E" w14:textId="77777777" w:rsidR="000C3E76" w:rsidRPr="007116C5" w:rsidRDefault="000C3E76" w:rsidP="000C3E76">
      <w:r w:rsidRPr="007116C5">
        <w:t xml:space="preserve"> ├── domain/</w:t>
      </w:r>
    </w:p>
    <w:p w14:paraId="413A5783" w14:textId="77777777" w:rsidR="000C3E76" w:rsidRPr="007116C5" w:rsidRDefault="000C3E76" w:rsidP="000C3E76">
      <w:r w:rsidRPr="007116C5">
        <w:t xml:space="preserve"> ├── repositories/</w:t>
      </w:r>
    </w:p>
    <w:p w14:paraId="763C0125" w14:textId="77777777" w:rsidR="000C3E76" w:rsidRPr="007116C5" w:rsidRDefault="000C3E76" w:rsidP="000C3E76">
      <w:r w:rsidRPr="007116C5">
        <w:t xml:space="preserve"> ├── services/</w:t>
      </w:r>
    </w:p>
    <w:p w14:paraId="7704F05C" w14:textId="77777777" w:rsidR="000C3E76" w:rsidRPr="007116C5" w:rsidRDefault="000C3E76" w:rsidP="000C3E76">
      <w:r w:rsidRPr="007116C5">
        <w:t xml:space="preserve"> └── tests/</w:t>
      </w:r>
    </w:p>
    <w:p w14:paraId="1385E672" w14:textId="77777777" w:rsidR="000C3E76" w:rsidRPr="007116C5" w:rsidRDefault="000C3E76" w:rsidP="000C3E76">
      <w:r w:rsidRPr="007116C5">
        <w:t>Update import paths accordingly.</w:t>
      </w:r>
    </w:p>
    <w:p w14:paraId="12E661FB" w14:textId="77777777" w:rsidR="000C3E76" w:rsidRPr="007116C5" w:rsidRDefault="00000000" w:rsidP="000C3E76">
      <w:r>
        <w:pict w14:anchorId="4F1C2CB9">
          <v:rect id="_x0000_i1060" style="width:0;height:1.5pt" o:hralign="center" o:hrstd="t" o:hr="t" fillcolor="#a0a0a0" stroked="f"/>
        </w:pict>
      </w:r>
    </w:p>
    <w:p w14:paraId="2B49A75C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15: 코드 리뷰 자동화</w:t>
      </w:r>
    </w:p>
    <w:p w14:paraId="43A651B5" w14:textId="77777777" w:rsidR="000C3E76" w:rsidRPr="007116C5" w:rsidRDefault="000C3E76" w:rsidP="000C3E76">
      <w:r w:rsidRPr="007116C5">
        <w:t>Generate a code review summary highlighting:</w:t>
      </w:r>
    </w:p>
    <w:p w14:paraId="5E996C10" w14:textId="77777777" w:rsidR="000C3E76" w:rsidRPr="007116C5" w:rsidRDefault="000C3E76" w:rsidP="000C3E76">
      <w:r w:rsidRPr="007116C5">
        <w:t>- Readability issues</w:t>
      </w:r>
    </w:p>
    <w:p w14:paraId="3ED37D73" w14:textId="77777777" w:rsidR="000C3E76" w:rsidRPr="007116C5" w:rsidRDefault="000C3E76" w:rsidP="000C3E76">
      <w:r w:rsidRPr="007116C5">
        <w:t>- Performance concerns</w:t>
      </w:r>
    </w:p>
    <w:p w14:paraId="5280843C" w14:textId="77777777" w:rsidR="000C3E76" w:rsidRPr="007116C5" w:rsidRDefault="000C3E76" w:rsidP="000C3E76">
      <w:r w:rsidRPr="007116C5">
        <w:t>- Security risks</w:t>
      </w:r>
    </w:p>
    <w:p w14:paraId="275DDB5F" w14:textId="77777777" w:rsidR="000C3E76" w:rsidRPr="007116C5" w:rsidRDefault="000C3E76" w:rsidP="000C3E76">
      <w:r w:rsidRPr="007116C5">
        <w:t>Format comments as if written by a senior reviewer.</w:t>
      </w:r>
    </w:p>
    <w:p w14:paraId="56B5A2BA" w14:textId="77777777" w:rsidR="000C3E76" w:rsidRPr="007116C5" w:rsidRDefault="00000000" w:rsidP="000C3E76">
      <w:r>
        <w:pict w14:anchorId="06ECA142">
          <v:rect id="_x0000_i1061" style="width:0;height:1.5pt" o:hralign="center" o:hrstd="t" o:hr="t" fillcolor="#a0a0a0" stroked="f"/>
        </w:pict>
      </w:r>
    </w:p>
    <w:p w14:paraId="1130A3E6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⚙️</w:t>
      </w:r>
      <w:r w:rsidRPr="007116C5">
        <w:rPr>
          <w:b/>
          <w:bCs/>
        </w:rPr>
        <w:t xml:space="preserve"> STEP 5 — CI/CD 및 배포 자동화</w:t>
      </w:r>
    </w:p>
    <w:p w14:paraId="120C585E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Render 및 GitHub Actions를 활용하여 배포 자동화 구축.</w:t>
      </w:r>
    </w:p>
    <w:p w14:paraId="7EA6CF42" w14:textId="77777777" w:rsidR="000C3E76" w:rsidRPr="007116C5" w:rsidRDefault="00000000" w:rsidP="000C3E76">
      <w:r>
        <w:pict w14:anchorId="3EF3119B">
          <v:rect id="_x0000_i1062" style="width:0;height:1.5pt" o:hralign="center" o:hrstd="t" o:hr="t" fillcolor="#a0a0a0" stroked="f"/>
        </w:pict>
      </w:r>
    </w:p>
    <w:p w14:paraId="606A1142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16: CI/CD 파이프라인 생성</w:t>
      </w:r>
    </w:p>
    <w:p w14:paraId="6024FB99" w14:textId="77777777" w:rsidR="000C3E76" w:rsidRPr="007116C5" w:rsidRDefault="000C3E76" w:rsidP="000C3E76">
      <w:r w:rsidRPr="007116C5">
        <w:t>Create a GitHub Actions workflow file (.</w:t>
      </w:r>
      <w:proofErr w:type="spellStart"/>
      <w:r w:rsidRPr="007116C5">
        <w:t>github</w:t>
      </w:r>
      <w:proofErr w:type="spellEnd"/>
      <w:r w:rsidRPr="007116C5">
        <w:t>/workflows/</w:t>
      </w:r>
      <w:proofErr w:type="spellStart"/>
      <w:r w:rsidRPr="007116C5">
        <w:t>ci.yml</w:t>
      </w:r>
      <w:proofErr w:type="spellEnd"/>
      <w:r w:rsidRPr="007116C5">
        <w:t>)</w:t>
      </w:r>
    </w:p>
    <w:p w14:paraId="05D508A2" w14:textId="77777777" w:rsidR="000C3E76" w:rsidRPr="007116C5" w:rsidRDefault="000C3E76" w:rsidP="000C3E76">
      <w:r w:rsidRPr="007116C5">
        <w:t>that performs the following on push to main:</w:t>
      </w:r>
    </w:p>
    <w:p w14:paraId="58B8DF7B" w14:textId="77777777" w:rsidR="000C3E76" w:rsidRPr="007116C5" w:rsidRDefault="000C3E76" w:rsidP="000C3E76">
      <w:r w:rsidRPr="007116C5">
        <w:t>- Install dependencies</w:t>
      </w:r>
    </w:p>
    <w:p w14:paraId="4762471A" w14:textId="77777777" w:rsidR="000C3E76" w:rsidRPr="007116C5" w:rsidRDefault="000C3E76" w:rsidP="000C3E76">
      <w:r w:rsidRPr="007116C5">
        <w:t xml:space="preserve">- Run </w:t>
      </w:r>
      <w:proofErr w:type="spellStart"/>
      <w:r w:rsidRPr="007116C5">
        <w:t>pytest</w:t>
      </w:r>
      <w:proofErr w:type="spellEnd"/>
    </w:p>
    <w:p w14:paraId="204E8CFC" w14:textId="77777777" w:rsidR="000C3E76" w:rsidRPr="007116C5" w:rsidRDefault="000C3E76" w:rsidP="000C3E76">
      <w:r w:rsidRPr="007116C5">
        <w:lastRenderedPageBreak/>
        <w:t>- Run black (code formatting check)</w:t>
      </w:r>
    </w:p>
    <w:p w14:paraId="00835F8A" w14:textId="77777777" w:rsidR="000C3E76" w:rsidRPr="007116C5" w:rsidRDefault="000C3E76" w:rsidP="000C3E76">
      <w:r w:rsidRPr="007116C5">
        <w:t>- Deploy to Render if tests pass</w:t>
      </w:r>
    </w:p>
    <w:p w14:paraId="4AF4E941" w14:textId="77777777" w:rsidR="000C3E76" w:rsidRPr="007116C5" w:rsidRDefault="00000000" w:rsidP="000C3E76">
      <w:r>
        <w:pict w14:anchorId="0DF73CBB">
          <v:rect id="_x0000_i1063" style="width:0;height:1.5pt" o:hralign="center" o:hrstd="t" o:hr="t" fillcolor="#a0a0a0" stroked="f"/>
        </w:pict>
      </w:r>
    </w:p>
    <w:p w14:paraId="30A53E54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17: 환경 변수 설정</w:t>
      </w:r>
    </w:p>
    <w:p w14:paraId="4E54E80B" w14:textId="77777777" w:rsidR="000C3E76" w:rsidRPr="007116C5" w:rsidRDefault="000C3E76" w:rsidP="000C3E76">
      <w:proofErr w:type="gramStart"/>
      <w:r w:rsidRPr="007116C5">
        <w:t>Generate .env</w:t>
      </w:r>
      <w:proofErr w:type="gramEnd"/>
      <w:r w:rsidRPr="007116C5">
        <w:t xml:space="preserve"> example file including:</w:t>
      </w:r>
    </w:p>
    <w:p w14:paraId="2A56CB6F" w14:textId="77777777" w:rsidR="000C3E76" w:rsidRPr="007116C5" w:rsidRDefault="000C3E76" w:rsidP="000C3E76">
      <w:r w:rsidRPr="007116C5">
        <w:t>DATABASE_URL, JWT_SECRET, RENDER_API_KEY</w:t>
      </w:r>
    </w:p>
    <w:p w14:paraId="5EC72834" w14:textId="77777777" w:rsidR="000C3E76" w:rsidRPr="007116C5" w:rsidRDefault="000C3E76" w:rsidP="000C3E76">
      <w:r w:rsidRPr="007116C5">
        <w:t>and update main.py to load environment variables using python-</w:t>
      </w:r>
      <w:proofErr w:type="spellStart"/>
      <w:r w:rsidRPr="007116C5">
        <w:t>dotenv</w:t>
      </w:r>
      <w:proofErr w:type="spellEnd"/>
      <w:r w:rsidRPr="007116C5">
        <w:t>.</w:t>
      </w:r>
    </w:p>
    <w:p w14:paraId="195E4CA7" w14:textId="77777777" w:rsidR="000C3E76" w:rsidRPr="007116C5" w:rsidRDefault="00000000" w:rsidP="000C3E76">
      <w:r>
        <w:pict w14:anchorId="60E1881B">
          <v:rect id="_x0000_i1064" style="width:0;height:1.5pt" o:hralign="center" o:hrstd="t" o:hr="t" fillcolor="#a0a0a0" stroked="f"/>
        </w:pict>
      </w:r>
    </w:p>
    <w:p w14:paraId="51AF5C83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18: Render 배포 스크립트</w:t>
      </w:r>
    </w:p>
    <w:p w14:paraId="4F7CF01F" w14:textId="77777777" w:rsidR="000C3E76" w:rsidRPr="007116C5" w:rsidRDefault="000C3E76" w:rsidP="000C3E76">
      <w:r w:rsidRPr="007116C5">
        <w:t>Generate Render deployment configuration:</w:t>
      </w:r>
    </w:p>
    <w:p w14:paraId="0714A9A3" w14:textId="77777777" w:rsidR="000C3E76" w:rsidRPr="007116C5" w:rsidRDefault="000C3E76" w:rsidP="000C3E76">
      <w:r w:rsidRPr="007116C5">
        <w:t>- Python 3.10</w:t>
      </w:r>
    </w:p>
    <w:p w14:paraId="3EBC738F" w14:textId="77777777" w:rsidR="000C3E76" w:rsidRPr="007116C5" w:rsidRDefault="000C3E76" w:rsidP="000C3E76">
      <w:r w:rsidRPr="007116C5">
        <w:t xml:space="preserve">- Start command: </w:t>
      </w:r>
      <w:proofErr w:type="spellStart"/>
      <w:r w:rsidRPr="007116C5">
        <w:t>uvicorn</w:t>
      </w:r>
      <w:proofErr w:type="spellEnd"/>
      <w:r w:rsidRPr="007116C5">
        <w:t xml:space="preserve"> </w:t>
      </w:r>
      <w:proofErr w:type="spellStart"/>
      <w:proofErr w:type="gramStart"/>
      <w:r w:rsidRPr="007116C5">
        <w:t>app.main</w:t>
      </w:r>
      <w:proofErr w:type="gramEnd"/>
      <w:r w:rsidRPr="007116C5">
        <w:t>:app</w:t>
      </w:r>
      <w:proofErr w:type="spellEnd"/>
      <w:r w:rsidRPr="007116C5">
        <w:t xml:space="preserve"> --host 0.0.0.0 --port 8000</w:t>
      </w:r>
    </w:p>
    <w:p w14:paraId="5EAA0845" w14:textId="77777777" w:rsidR="000C3E76" w:rsidRPr="007116C5" w:rsidRDefault="000C3E76" w:rsidP="000C3E76">
      <w:r w:rsidRPr="007116C5">
        <w:t xml:space="preserve">Include </w:t>
      </w:r>
      <w:proofErr w:type="gramStart"/>
      <w:r w:rsidRPr="007116C5">
        <w:t>build</w:t>
      </w:r>
      <w:proofErr w:type="gramEnd"/>
      <w:r w:rsidRPr="007116C5">
        <w:t xml:space="preserve"> and </w:t>
      </w:r>
      <w:proofErr w:type="gramStart"/>
      <w:r w:rsidRPr="007116C5">
        <w:t>deploy</w:t>
      </w:r>
      <w:proofErr w:type="gramEnd"/>
      <w:r w:rsidRPr="007116C5">
        <w:t xml:space="preserve"> steps in </w:t>
      </w:r>
      <w:proofErr w:type="spellStart"/>
      <w:proofErr w:type="gramStart"/>
      <w:r w:rsidRPr="007116C5">
        <w:t>render.yaml</w:t>
      </w:r>
      <w:proofErr w:type="spellEnd"/>
      <w:proofErr w:type="gramEnd"/>
      <w:r w:rsidRPr="007116C5">
        <w:t>.</w:t>
      </w:r>
    </w:p>
    <w:p w14:paraId="3C0C184E" w14:textId="77777777" w:rsidR="000C3E76" w:rsidRPr="007116C5" w:rsidRDefault="00000000" w:rsidP="000C3E76">
      <w:r>
        <w:pict w14:anchorId="472F5A29">
          <v:rect id="_x0000_i1065" style="width:0;height:1.5pt" o:hralign="center" o:hrstd="t" o:hr="t" fillcolor="#a0a0a0" stroked="f"/>
        </w:pict>
      </w:r>
    </w:p>
    <w:p w14:paraId="370D4EFD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📄</w:t>
      </w:r>
      <w:r w:rsidRPr="007116C5">
        <w:rPr>
          <w:b/>
          <w:bCs/>
        </w:rPr>
        <w:t xml:space="preserve"> STEP 6 — 문서화 및 회고</w:t>
      </w:r>
    </w:p>
    <w:p w14:paraId="149C13E8" w14:textId="77777777" w:rsidR="000C3E76" w:rsidRPr="007116C5" w:rsidRDefault="000C3E76" w:rsidP="000C3E76">
      <w:r w:rsidRPr="007116C5">
        <w:rPr>
          <w:b/>
          <w:bCs/>
        </w:rPr>
        <w:t>목표:</w:t>
      </w:r>
      <w:r w:rsidRPr="007116C5">
        <w:t xml:space="preserve"> 프로젝트 문서 및 학습 결과 정리.</w:t>
      </w:r>
    </w:p>
    <w:p w14:paraId="42B47682" w14:textId="77777777" w:rsidR="000C3E76" w:rsidRPr="007116C5" w:rsidRDefault="00000000" w:rsidP="000C3E76">
      <w:r>
        <w:pict w14:anchorId="7EA2B560">
          <v:rect id="_x0000_i1066" style="width:0;height:1.5pt" o:hralign="center" o:hrstd="t" o:hr="t" fillcolor="#a0a0a0" stroked="f"/>
        </w:pict>
      </w:r>
    </w:p>
    <w:p w14:paraId="20334128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19: README 자동 생성</w:t>
      </w:r>
    </w:p>
    <w:p w14:paraId="69574C88" w14:textId="77777777" w:rsidR="000C3E76" w:rsidRPr="007116C5" w:rsidRDefault="000C3E76" w:rsidP="000C3E76">
      <w:r w:rsidRPr="007116C5">
        <w:t xml:space="preserve">Generate a README.md for the </w:t>
      </w:r>
      <w:proofErr w:type="spellStart"/>
      <w:r w:rsidRPr="007116C5">
        <w:t>OrderBean</w:t>
      </w:r>
      <w:proofErr w:type="spellEnd"/>
      <w:r w:rsidRPr="007116C5">
        <w:t xml:space="preserve"> project including:</w:t>
      </w:r>
    </w:p>
    <w:p w14:paraId="551FF5AA" w14:textId="77777777" w:rsidR="000C3E76" w:rsidRPr="007116C5" w:rsidRDefault="000C3E76" w:rsidP="000C3E76">
      <w:r w:rsidRPr="007116C5">
        <w:t>- Overview</w:t>
      </w:r>
    </w:p>
    <w:p w14:paraId="4620690D" w14:textId="77777777" w:rsidR="000C3E76" w:rsidRPr="007116C5" w:rsidRDefault="000C3E76" w:rsidP="000C3E76">
      <w:r w:rsidRPr="007116C5">
        <w:t>- Setup instructions</w:t>
      </w:r>
    </w:p>
    <w:p w14:paraId="646AFFF2" w14:textId="77777777" w:rsidR="000C3E76" w:rsidRPr="007116C5" w:rsidRDefault="000C3E76" w:rsidP="000C3E76">
      <w:r w:rsidRPr="007116C5">
        <w:t>- API endpoints</w:t>
      </w:r>
    </w:p>
    <w:p w14:paraId="77E9DA27" w14:textId="77777777" w:rsidR="000C3E76" w:rsidRPr="007116C5" w:rsidRDefault="000C3E76" w:rsidP="000C3E76">
      <w:r w:rsidRPr="007116C5">
        <w:t>- Test commands</w:t>
      </w:r>
    </w:p>
    <w:p w14:paraId="6162F1F1" w14:textId="77777777" w:rsidR="000C3E76" w:rsidRPr="007116C5" w:rsidRDefault="000C3E76" w:rsidP="000C3E76">
      <w:r w:rsidRPr="007116C5">
        <w:t>- Deployment instructions</w:t>
      </w:r>
    </w:p>
    <w:p w14:paraId="2BE89A6C" w14:textId="77777777" w:rsidR="000C3E76" w:rsidRPr="007116C5" w:rsidRDefault="000C3E76" w:rsidP="000C3E76">
      <w:r w:rsidRPr="007116C5">
        <w:t>- Contributors</w:t>
      </w:r>
    </w:p>
    <w:p w14:paraId="1578DBFB" w14:textId="77777777" w:rsidR="000C3E76" w:rsidRPr="007116C5" w:rsidRDefault="00000000" w:rsidP="000C3E76">
      <w:r>
        <w:lastRenderedPageBreak/>
        <w:pict w14:anchorId="431525F3">
          <v:rect id="_x0000_i1067" style="width:0;height:1.5pt" o:hralign="center" o:hrstd="t" o:hr="t" fillcolor="#a0a0a0" stroked="f"/>
        </w:pict>
      </w:r>
    </w:p>
    <w:p w14:paraId="589BEF3E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🔹</w:t>
      </w:r>
      <w:r w:rsidRPr="007116C5">
        <w:rPr>
          <w:b/>
          <w:bCs/>
        </w:rPr>
        <w:t xml:space="preserve"> Prompt 20: 프로젝트 회고 보고서</w:t>
      </w:r>
    </w:p>
    <w:p w14:paraId="71360D2A" w14:textId="77777777" w:rsidR="000C3E76" w:rsidRPr="007116C5" w:rsidRDefault="000C3E76" w:rsidP="000C3E76">
      <w:r w:rsidRPr="007116C5">
        <w:t xml:space="preserve">Summarize what was learned from developing the </w:t>
      </w:r>
      <w:proofErr w:type="spellStart"/>
      <w:r w:rsidRPr="007116C5">
        <w:t>OrderBean</w:t>
      </w:r>
      <w:proofErr w:type="spellEnd"/>
      <w:r w:rsidRPr="007116C5">
        <w:t xml:space="preserve"> system with AI.</w:t>
      </w:r>
    </w:p>
    <w:p w14:paraId="41A3F6D3" w14:textId="77777777" w:rsidR="000C3E76" w:rsidRPr="007116C5" w:rsidRDefault="000C3E76" w:rsidP="000C3E76">
      <w:r w:rsidRPr="007116C5">
        <w:t>Include key takeaways for:</w:t>
      </w:r>
    </w:p>
    <w:p w14:paraId="4A40CC27" w14:textId="77777777" w:rsidR="000C3E76" w:rsidRPr="007116C5" w:rsidRDefault="000C3E76" w:rsidP="000C3E76">
      <w:r w:rsidRPr="007116C5">
        <w:t>1. Prompt Engineering</w:t>
      </w:r>
    </w:p>
    <w:p w14:paraId="32E4C34B" w14:textId="77777777" w:rsidR="000C3E76" w:rsidRPr="007116C5" w:rsidRDefault="000C3E76" w:rsidP="000C3E76">
      <w:r w:rsidRPr="007116C5">
        <w:t>2. Clean Code</w:t>
      </w:r>
    </w:p>
    <w:p w14:paraId="0D24E6E5" w14:textId="77777777" w:rsidR="000C3E76" w:rsidRPr="007116C5" w:rsidRDefault="000C3E76" w:rsidP="000C3E76">
      <w:r w:rsidRPr="007116C5">
        <w:t>3. Refactoring</w:t>
      </w:r>
    </w:p>
    <w:p w14:paraId="5BBAA014" w14:textId="77777777" w:rsidR="000C3E76" w:rsidRPr="007116C5" w:rsidRDefault="000C3E76" w:rsidP="000C3E76">
      <w:r w:rsidRPr="007116C5">
        <w:t>4. Test Automation</w:t>
      </w:r>
    </w:p>
    <w:p w14:paraId="219C04A5" w14:textId="77777777" w:rsidR="000C3E76" w:rsidRPr="007116C5" w:rsidRDefault="000C3E76" w:rsidP="000C3E76">
      <w:r w:rsidRPr="007116C5">
        <w:t>5. CI/CD Deployment</w:t>
      </w:r>
    </w:p>
    <w:p w14:paraId="796AFE90" w14:textId="77777777" w:rsidR="000C3E76" w:rsidRPr="007116C5" w:rsidRDefault="000C3E76" w:rsidP="000C3E76">
      <w:r w:rsidRPr="007116C5">
        <w:t>Output as Markdown for documentation.</w:t>
      </w:r>
    </w:p>
    <w:p w14:paraId="18B4C53D" w14:textId="77777777" w:rsidR="000C3E76" w:rsidRPr="007116C5" w:rsidRDefault="00000000" w:rsidP="000C3E76">
      <w:r>
        <w:pict w14:anchorId="1D5DC1B5">
          <v:rect id="_x0000_i1068" style="width:0;height:1.5pt" o:hralign="center" o:hrstd="t" o:hr="t" fillcolor="#a0a0a0" stroked="f"/>
        </w:pict>
      </w:r>
    </w:p>
    <w:p w14:paraId="69FF706D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✅</w:t>
      </w:r>
      <w:r w:rsidRPr="007116C5">
        <w:rPr>
          <w:b/>
          <w:bCs/>
        </w:rPr>
        <w:t xml:space="preserve"> 전체 결과물 (Expected 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4018"/>
      </w:tblGrid>
      <w:tr w:rsidR="000C3E76" w:rsidRPr="007116C5" w14:paraId="2B4333DF" w14:textId="77777777" w:rsidTr="007C7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F971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CD6107C" w14:textId="77777777" w:rsidR="000C3E76" w:rsidRPr="007116C5" w:rsidRDefault="000C3E76" w:rsidP="007C7D99">
            <w:pPr>
              <w:rPr>
                <w:b/>
                <w:bCs/>
              </w:rPr>
            </w:pPr>
            <w:r w:rsidRPr="007116C5">
              <w:rPr>
                <w:b/>
                <w:bCs/>
              </w:rPr>
              <w:t>산출물</w:t>
            </w:r>
          </w:p>
        </w:tc>
      </w:tr>
      <w:tr w:rsidR="000C3E76" w:rsidRPr="007116C5" w14:paraId="4BE5C03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CF26" w14:textId="77777777" w:rsidR="000C3E76" w:rsidRPr="007116C5" w:rsidRDefault="000C3E76" w:rsidP="007C7D99">
            <w:r w:rsidRPr="007116C5">
              <w:t>Step 1</w:t>
            </w:r>
          </w:p>
        </w:tc>
        <w:tc>
          <w:tcPr>
            <w:tcW w:w="0" w:type="auto"/>
            <w:vAlign w:val="center"/>
            <w:hideMark/>
          </w:tcPr>
          <w:p w14:paraId="7AFCB62C" w14:textId="77777777" w:rsidR="000C3E76" w:rsidRPr="007116C5" w:rsidRDefault="000C3E76" w:rsidP="007C7D99">
            <w:r w:rsidRPr="007116C5">
              <w:t>ERD, API 명세, 시스템 아키텍처</w:t>
            </w:r>
          </w:p>
        </w:tc>
      </w:tr>
      <w:tr w:rsidR="000C3E76" w:rsidRPr="007116C5" w14:paraId="59C7AF9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4FDB" w14:textId="77777777" w:rsidR="000C3E76" w:rsidRPr="007116C5" w:rsidRDefault="000C3E76" w:rsidP="007C7D99">
            <w:r w:rsidRPr="007116C5">
              <w:t>Step 2</w:t>
            </w:r>
          </w:p>
        </w:tc>
        <w:tc>
          <w:tcPr>
            <w:tcW w:w="0" w:type="auto"/>
            <w:vAlign w:val="center"/>
            <w:hideMark/>
          </w:tcPr>
          <w:p w14:paraId="1B6055C9" w14:textId="77777777" w:rsidR="000C3E76" w:rsidRPr="007116C5" w:rsidRDefault="000C3E76" w:rsidP="007C7D99">
            <w:proofErr w:type="spellStart"/>
            <w:r w:rsidRPr="007116C5">
              <w:t>FastAPI</w:t>
            </w:r>
            <w:proofErr w:type="spellEnd"/>
            <w:r w:rsidRPr="007116C5">
              <w:t xml:space="preserve"> </w:t>
            </w:r>
            <w:proofErr w:type="spellStart"/>
            <w:r w:rsidRPr="007116C5">
              <w:t>백엔드</w:t>
            </w:r>
            <w:proofErr w:type="spellEnd"/>
            <w:r w:rsidRPr="007116C5">
              <w:t xml:space="preserve"> 코드 + 데이터 모델</w:t>
            </w:r>
          </w:p>
        </w:tc>
      </w:tr>
      <w:tr w:rsidR="000C3E76" w:rsidRPr="007116C5" w14:paraId="557BAA89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6788" w14:textId="77777777" w:rsidR="000C3E76" w:rsidRPr="007116C5" w:rsidRDefault="000C3E76" w:rsidP="007C7D99">
            <w:r w:rsidRPr="007116C5">
              <w:t>Step 3</w:t>
            </w:r>
          </w:p>
        </w:tc>
        <w:tc>
          <w:tcPr>
            <w:tcW w:w="0" w:type="auto"/>
            <w:vAlign w:val="center"/>
            <w:hideMark/>
          </w:tcPr>
          <w:p w14:paraId="4398BC46" w14:textId="77777777" w:rsidR="000C3E76" w:rsidRPr="007116C5" w:rsidRDefault="000C3E76" w:rsidP="007C7D99">
            <w:proofErr w:type="spellStart"/>
            <w:r w:rsidRPr="007116C5">
              <w:t>Pytest</w:t>
            </w:r>
            <w:proofErr w:type="spellEnd"/>
            <w:r w:rsidRPr="007116C5">
              <w:t xml:space="preserve"> 테스트 세트 + 커버리지 리포트</w:t>
            </w:r>
          </w:p>
        </w:tc>
      </w:tr>
      <w:tr w:rsidR="000C3E76" w:rsidRPr="007116C5" w14:paraId="26EEB79E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3333" w14:textId="77777777" w:rsidR="000C3E76" w:rsidRPr="007116C5" w:rsidRDefault="000C3E76" w:rsidP="007C7D99">
            <w:r w:rsidRPr="007116C5">
              <w:t>Step 4</w:t>
            </w:r>
          </w:p>
        </w:tc>
        <w:tc>
          <w:tcPr>
            <w:tcW w:w="0" w:type="auto"/>
            <w:vAlign w:val="center"/>
            <w:hideMark/>
          </w:tcPr>
          <w:p w14:paraId="2D9ACE72" w14:textId="77777777" w:rsidR="000C3E76" w:rsidRPr="007116C5" w:rsidRDefault="000C3E76" w:rsidP="007C7D99">
            <w:proofErr w:type="spellStart"/>
            <w:r w:rsidRPr="007116C5">
              <w:t>리팩토링된</w:t>
            </w:r>
            <w:proofErr w:type="spellEnd"/>
            <w:r w:rsidRPr="007116C5">
              <w:t xml:space="preserve"> 코드 + 리뷰 로그</w:t>
            </w:r>
          </w:p>
        </w:tc>
      </w:tr>
      <w:tr w:rsidR="000C3E76" w:rsidRPr="007116C5" w14:paraId="6B43D8F7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F7D3" w14:textId="77777777" w:rsidR="000C3E76" w:rsidRPr="007116C5" w:rsidRDefault="000C3E76" w:rsidP="007C7D99">
            <w:r w:rsidRPr="007116C5">
              <w:t>Step 5</w:t>
            </w:r>
          </w:p>
        </w:tc>
        <w:tc>
          <w:tcPr>
            <w:tcW w:w="0" w:type="auto"/>
            <w:vAlign w:val="center"/>
            <w:hideMark/>
          </w:tcPr>
          <w:p w14:paraId="395E21CF" w14:textId="77777777" w:rsidR="000C3E76" w:rsidRPr="007116C5" w:rsidRDefault="000C3E76" w:rsidP="007C7D99">
            <w:r w:rsidRPr="007116C5">
              <w:t>GitHub Actions + Render 배포 파일</w:t>
            </w:r>
          </w:p>
        </w:tc>
      </w:tr>
      <w:tr w:rsidR="000C3E76" w:rsidRPr="007116C5" w14:paraId="3F705F5A" w14:textId="77777777" w:rsidTr="007C7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629C" w14:textId="77777777" w:rsidR="000C3E76" w:rsidRPr="007116C5" w:rsidRDefault="000C3E76" w:rsidP="007C7D99">
            <w:r w:rsidRPr="007116C5">
              <w:t>Step 6</w:t>
            </w:r>
          </w:p>
        </w:tc>
        <w:tc>
          <w:tcPr>
            <w:tcW w:w="0" w:type="auto"/>
            <w:vAlign w:val="center"/>
            <w:hideMark/>
          </w:tcPr>
          <w:p w14:paraId="5BBEBD48" w14:textId="77777777" w:rsidR="000C3E76" w:rsidRPr="007116C5" w:rsidRDefault="000C3E76" w:rsidP="007C7D99">
            <w:r w:rsidRPr="007116C5">
              <w:t>README.md + 회고 문서</w:t>
            </w:r>
          </w:p>
        </w:tc>
      </w:tr>
    </w:tbl>
    <w:p w14:paraId="5506E49F" w14:textId="77777777" w:rsidR="000C3E76" w:rsidRPr="007116C5" w:rsidRDefault="00000000" w:rsidP="000C3E76">
      <w:r>
        <w:pict w14:anchorId="30DCFBD8">
          <v:rect id="_x0000_i1069" style="width:0;height:1.5pt" o:hralign="center" o:hrstd="t" o:hr="t" fillcolor="#a0a0a0" stroked="f"/>
        </w:pict>
      </w:r>
    </w:p>
    <w:p w14:paraId="047D9B4E" w14:textId="77777777" w:rsidR="000C3E76" w:rsidRPr="007116C5" w:rsidRDefault="000C3E76" w:rsidP="000C3E76">
      <w:pPr>
        <w:rPr>
          <w:b/>
          <w:bCs/>
        </w:rPr>
      </w:pPr>
      <w:r w:rsidRPr="007116C5">
        <w:rPr>
          <w:rFonts w:ascii="Segoe UI Emoji" w:hAnsi="Segoe UI Emoji" w:cs="Segoe UI Emoji"/>
          <w:b/>
          <w:bCs/>
        </w:rPr>
        <w:t>💡</w:t>
      </w:r>
      <w:r w:rsidRPr="007116C5">
        <w:rPr>
          <w:b/>
          <w:bCs/>
        </w:rPr>
        <w:t xml:space="preserve"> 사용 팁</w:t>
      </w:r>
    </w:p>
    <w:p w14:paraId="61BBB642" w14:textId="77777777" w:rsidR="000C3E76" w:rsidRPr="007116C5" w:rsidRDefault="000C3E76" w:rsidP="000C3E76">
      <w:pPr>
        <w:numPr>
          <w:ilvl w:val="0"/>
          <w:numId w:val="41"/>
        </w:numPr>
      </w:pPr>
      <w:r w:rsidRPr="007116C5">
        <w:rPr>
          <w:b/>
          <w:bCs/>
        </w:rPr>
        <w:t>Prompt 체인 방식</w:t>
      </w:r>
      <w:r w:rsidRPr="007116C5">
        <w:t>으로 실행하세요.</w:t>
      </w:r>
      <w:r w:rsidRPr="007116C5">
        <w:br/>
        <w:t xml:space="preserve">→ Prompt 1 → Prompt 2 → Prompt 3 … 순차적으로 </w:t>
      </w:r>
      <w:proofErr w:type="spellStart"/>
      <w:r w:rsidRPr="007116C5">
        <w:t>붙여넣으면</w:t>
      </w:r>
      <w:proofErr w:type="spellEnd"/>
      <w:r w:rsidRPr="007116C5">
        <w:br/>
        <w:t>Cursor가 이전 맥락을 기억해 일관된 프로젝트를 생성합니다.</w:t>
      </w:r>
    </w:p>
    <w:p w14:paraId="794BE148" w14:textId="77777777" w:rsidR="000C3E76" w:rsidRPr="007116C5" w:rsidRDefault="000C3E76" w:rsidP="000C3E76">
      <w:pPr>
        <w:numPr>
          <w:ilvl w:val="0"/>
          <w:numId w:val="41"/>
        </w:numPr>
      </w:pPr>
      <w:r w:rsidRPr="007116C5">
        <w:rPr>
          <w:b/>
          <w:bCs/>
        </w:rPr>
        <w:t>중간 확인 프롬프트:</w:t>
      </w:r>
    </w:p>
    <w:p w14:paraId="6F0E8927" w14:textId="77777777" w:rsidR="000C3E76" w:rsidRPr="007116C5" w:rsidRDefault="000C3E76" w:rsidP="000C3E76">
      <w:pPr>
        <w:numPr>
          <w:ilvl w:val="0"/>
          <w:numId w:val="41"/>
        </w:numPr>
        <w:tabs>
          <w:tab w:val="clear" w:pos="720"/>
        </w:tabs>
      </w:pPr>
      <w:r w:rsidRPr="007116C5">
        <w:lastRenderedPageBreak/>
        <w:t>Summarize current project progress and show directory tree.</w:t>
      </w:r>
    </w:p>
    <w:p w14:paraId="1BB0A311" w14:textId="77777777" w:rsidR="000C3E76" w:rsidRPr="007116C5" w:rsidRDefault="000C3E76" w:rsidP="000C3E76">
      <w:r w:rsidRPr="007116C5">
        <w:t>로 진행 상황을 점검하세요.</w:t>
      </w:r>
    </w:p>
    <w:p w14:paraId="626C8D6E" w14:textId="77777777" w:rsidR="000C3E76" w:rsidRPr="007116C5" w:rsidRDefault="000C3E76" w:rsidP="000C3E76">
      <w:pPr>
        <w:numPr>
          <w:ilvl w:val="0"/>
          <w:numId w:val="41"/>
        </w:numPr>
      </w:pPr>
      <w:r w:rsidRPr="007116C5">
        <w:rPr>
          <w:b/>
          <w:bCs/>
        </w:rPr>
        <w:t>Refactor 요청 시 주의:</w:t>
      </w:r>
      <w:r w:rsidRPr="007116C5">
        <w:br/>
        <w:t>“tests must remain green” 조건을 반드시 포함해야 합니다.</w:t>
      </w:r>
      <w:r w:rsidRPr="007116C5">
        <w:br/>
        <w:t>(AI가 테스트를 깨뜨리지 않도록 유도)</w:t>
      </w:r>
    </w:p>
    <w:p w14:paraId="540F64A7" w14:textId="77777777" w:rsidR="001B2231" w:rsidRPr="000C3E76" w:rsidRDefault="001B2231">
      <w:pPr>
        <w:pStyle w:val="a3"/>
        <w:rPr>
          <w:rFonts w:ascii="MS Reference Sans Serif" w:eastAsiaTheme="minorEastAsia" w:hAnsi="MS Reference Sans Serif"/>
        </w:rPr>
      </w:pPr>
    </w:p>
    <w:p w14:paraId="134AEB87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p w14:paraId="236C3C9D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sectPr w:rsidR="001B2231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E50B2" w14:textId="77777777" w:rsidR="00314E7B" w:rsidRDefault="00314E7B" w:rsidP="00FF721E">
      <w:pPr>
        <w:spacing w:after="0"/>
      </w:pPr>
      <w:r>
        <w:separator/>
      </w:r>
    </w:p>
  </w:endnote>
  <w:endnote w:type="continuationSeparator" w:id="0">
    <w:p w14:paraId="5C383EF9" w14:textId="77777777" w:rsidR="00314E7B" w:rsidRDefault="00314E7B" w:rsidP="00FF72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D494" w14:textId="77777777" w:rsidR="00314E7B" w:rsidRDefault="00314E7B" w:rsidP="00FF721E">
      <w:pPr>
        <w:spacing w:after="0"/>
      </w:pPr>
      <w:r>
        <w:separator/>
      </w:r>
    </w:p>
  </w:footnote>
  <w:footnote w:type="continuationSeparator" w:id="0">
    <w:p w14:paraId="18031853" w14:textId="77777777" w:rsidR="00314E7B" w:rsidRDefault="00314E7B" w:rsidP="00FF72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565329B"/>
    <w:multiLevelType w:val="multilevel"/>
    <w:tmpl w:val="25D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A6E"/>
    <w:multiLevelType w:val="multilevel"/>
    <w:tmpl w:val="31F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348B9"/>
    <w:multiLevelType w:val="multilevel"/>
    <w:tmpl w:val="47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C34DB"/>
    <w:multiLevelType w:val="multilevel"/>
    <w:tmpl w:val="065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5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7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33" w15:restartNumberingAfterBreak="0">
    <w:nsid w:val="6A481DE0"/>
    <w:multiLevelType w:val="multilevel"/>
    <w:tmpl w:val="976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35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6E7A83"/>
    <w:multiLevelType w:val="multilevel"/>
    <w:tmpl w:val="6F1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32"/>
  </w:num>
  <w:num w:numId="2" w16cid:durableId="1019431941">
    <w:abstractNumId w:val="34"/>
  </w:num>
  <w:num w:numId="3" w16cid:durableId="1869221036">
    <w:abstractNumId w:val="16"/>
  </w:num>
  <w:num w:numId="4" w16cid:durableId="103119977">
    <w:abstractNumId w:val="1"/>
  </w:num>
  <w:num w:numId="5" w16cid:durableId="1179002721">
    <w:abstractNumId w:val="26"/>
  </w:num>
  <w:num w:numId="6" w16cid:durableId="920791950">
    <w:abstractNumId w:val="8"/>
  </w:num>
  <w:num w:numId="7" w16cid:durableId="1259216203">
    <w:abstractNumId w:val="10"/>
  </w:num>
  <w:num w:numId="8" w16cid:durableId="536161806">
    <w:abstractNumId w:val="9"/>
  </w:num>
  <w:num w:numId="9" w16cid:durableId="642463461">
    <w:abstractNumId w:val="24"/>
  </w:num>
  <w:num w:numId="10" w16cid:durableId="621153571">
    <w:abstractNumId w:val="3"/>
  </w:num>
  <w:num w:numId="11" w16cid:durableId="1293437923">
    <w:abstractNumId w:val="17"/>
  </w:num>
  <w:num w:numId="12" w16cid:durableId="1984235393">
    <w:abstractNumId w:val="6"/>
  </w:num>
  <w:num w:numId="13" w16cid:durableId="1930700772">
    <w:abstractNumId w:val="13"/>
  </w:num>
  <w:num w:numId="14" w16cid:durableId="927730259">
    <w:abstractNumId w:val="0"/>
  </w:num>
  <w:num w:numId="15" w16cid:durableId="1311321689">
    <w:abstractNumId w:val="19"/>
  </w:num>
  <w:num w:numId="16" w16cid:durableId="385766584">
    <w:abstractNumId w:val="20"/>
  </w:num>
  <w:num w:numId="17" w16cid:durableId="655690400">
    <w:abstractNumId w:val="28"/>
  </w:num>
  <w:num w:numId="18" w16cid:durableId="488600763">
    <w:abstractNumId w:val="18"/>
  </w:num>
  <w:num w:numId="19" w16cid:durableId="2032605966">
    <w:abstractNumId w:val="4"/>
  </w:num>
  <w:num w:numId="20" w16cid:durableId="1336495064">
    <w:abstractNumId w:val="11"/>
  </w:num>
  <w:num w:numId="21" w16cid:durableId="1875119907">
    <w:abstractNumId w:val="35"/>
  </w:num>
  <w:num w:numId="22" w16cid:durableId="1655794382">
    <w:abstractNumId w:val="31"/>
  </w:num>
  <w:num w:numId="23" w16cid:durableId="538976617">
    <w:abstractNumId w:val="22"/>
  </w:num>
  <w:num w:numId="24" w16cid:durableId="1263147319">
    <w:abstractNumId w:val="38"/>
  </w:num>
  <w:num w:numId="25" w16cid:durableId="1226525502">
    <w:abstractNumId w:val="7"/>
  </w:num>
  <w:num w:numId="26" w16cid:durableId="421028015">
    <w:abstractNumId w:val="39"/>
  </w:num>
  <w:num w:numId="27" w16cid:durableId="1861308732">
    <w:abstractNumId w:val="27"/>
  </w:num>
  <w:num w:numId="28" w16cid:durableId="515000296">
    <w:abstractNumId w:val="15"/>
  </w:num>
  <w:num w:numId="29" w16cid:durableId="568544117">
    <w:abstractNumId w:val="29"/>
  </w:num>
  <w:num w:numId="30" w16cid:durableId="1941176474">
    <w:abstractNumId w:val="37"/>
  </w:num>
  <w:num w:numId="31" w16cid:durableId="1560360748">
    <w:abstractNumId w:val="21"/>
  </w:num>
  <w:num w:numId="32" w16cid:durableId="1423069334">
    <w:abstractNumId w:val="25"/>
  </w:num>
  <w:num w:numId="33" w16cid:durableId="2087335045">
    <w:abstractNumId w:val="23"/>
  </w:num>
  <w:num w:numId="34" w16cid:durableId="582569290">
    <w:abstractNumId w:val="40"/>
  </w:num>
  <w:num w:numId="35" w16cid:durableId="788399484">
    <w:abstractNumId w:val="30"/>
  </w:num>
  <w:num w:numId="36" w16cid:durableId="772280769">
    <w:abstractNumId w:val="33"/>
  </w:num>
  <w:num w:numId="37" w16cid:durableId="1227953437">
    <w:abstractNumId w:val="12"/>
  </w:num>
  <w:num w:numId="38" w16cid:durableId="1730035756">
    <w:abstractNumId w:val="36"/>
  </w:num>
  <w:num w:numId="39" w16cid:durableId="201523499">
    <w:abstractNumId w:val="14"/>
  </w:num>
  <w:num w:numId="40" w16cid:durableId="1143037364">
    <w:abstractNumId w:val="2"/>
  </w:num>
  <w:num w:numId="41" w16cid:durableId="1504275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010829"/>
    <w:rsid w:val="000C3E76"/>
    <w:rsid w:val="001B2231"/>
    <w:rsid w:val="00314E7B"/>
    <w:rsid w:val="003F34E0"/>
    <w:rsid w:val="00415BEB"/>
    <w:rsid w:val="00490A62"/>
    <w:rsid w:val="005A146D"/>
    <w:rsid w:val="005D012A"/>
    <w:rsid w:val="00684154"/>
    <w:rsid w:val="0070355C"/>
    <w:rsid w:val="0078515C"/>
    <w:rsid w:val="007E3369"/>
    <w:rsid w:val="00A11095"/>
    <w:rsid w:val="00B11E30"/>
    <w:rsid w:val="00BA3CCE"/>
    <w:rsid w:val="00C024A5"/>
    <w:rsid w:val="00CC1289"/>
    <w:rsid w:val="00DE44B7"/>
    <w:rsid w:val="00EA695D"/>
    <w:rsid w:val="00EE04B4"/>
    <w:rsid w:val="00F345AD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header"/>
    <w:basedOn w:val="a"/>
    <w:link w:val="Char"/>
    <w:uiPriority w:val="99"/>
    <w:unhideWhenUsed/>
    <w:rsid w:val="00FF72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"/>
    <w:uiPriority w:val="99"/>
    <w:rsid w:val="00FF721E"/>
  </w:style>
  <w:style w:type="paragraph" w:styleId="aff0">
    <w:name w:val="footer"/>
    <w:basedOn w:val="a"/>
    <w:link w:val="Char0"/>
    <w:uiPriority w:val="99"/>
    <w:unhideWhenUsed/>
    <w:rsid w:val="00FF72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0"/>
    <w:uiPriority w:val="99"/>
    <w:rsid w:val="00FF7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10</cp:revision>
  <dcterms:created xsi:type="dcterms:W3CDTF">2025-11-05T05:34:00Z</dcterms:created>
  <dcterms:modified xsi:type="dcterms:W3CDTF">2025-11-27T01:47:00Z</dcterms:modified>
  <cp:version>0501.0001.01</cp:version>
</cp:coreProperties>
</file>