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학년도-3학년-1학기-행동특성-및-종합의견수정본"/>
    <w:p>
      <w:pPr>
        <w:pStyle w:val="Heading1"/>
      </w:pPr>
      <w:r>
        <w:t xml:space="preserve">2026학년도 3학년 1학기 행동특성 및 종합의견(수정본)</w:t>
      </w:r>
    </w:p>
    <w:p>
      <w:pPr>
        <w:pStyle w:val="FirstParagraph"/>
      </w:pPr>
      <w:r>
        <w:rPr>
          <w:b/>
          <w:bCs/>
        </w:rPr>
        <w:t xml:space="preserve">1. 강시우</w:t>
      </w:r>
      <w:r>
        <w:br/>
      </w:r>
      <w:r>
        <w:t xml:space="preserve">차분하고 생각이 깊으며 새로운 일에도 관심을 가지고 적극적으로 참여하려는 모습을 보임. 친구들과 원만하게 어울리며 다양한 활동에 즐겁게 참여함. 학교생활에서 규칙을 지키고 자신의 행동을 스스로 조절하는 태도를 더욱 길러간다면 더욱 안정적이고 책임감 있는 학교생활을 할 것으로 기대됨.</w:t>
      </w:r>
    </w:p>
    <w:p>
      <w:pPr>
        <w:pStyle w:val="BodyText"/>
      </w:pPr>
      <w:r>
        <w:rPr>
          <w:b/>
          <w:bCs/>
        </w:rPr>
        <w:t xml:space="preserve">2. 김가을</w:t>
      </w:r>
      <w:r>
        <w:br/>
      </w:r>
      <w:r>
        <w:t xml:space="preserve">차분하고 바른 태도로 학교생활에 참여하며 규칙을 잘 지키고 친구를 존중하는 마음을 지님. 맡은 활동을 성실하게 수행하며 자신의 생각을 점차 자신감 있게 표현하고 있음. 친구와 원만하게 소통하며 책임감 있는 생활 태도를 꾸준히 길러가고 있음.</w:t>
      </w:r>
    </w:p>
    <w:p>
      <w:pPr>
        <w:pStyle w:val="BodyText"/>
      </w:pPr>
      <w:r>
        <w:rPr>
          <w:b/>
          <w:bCs/>
        </w:rPr>
        <w:t xml:space="preserve">3. 김동규</w:t>
      </w:r>
      <w:r>
        <w:br/>
      </w:r>
      <w:r>
        <w:t xml:space="preserve">밝고 적극적인 태도로 다양한 활동에 참여하며 자신의 생각을 자신감 있게 표현함. 친구를 배려하는 따뜻한 마음을 가지고 있으며 다른 사람을 돕는 모습을 자주 보임. 상대를 배려하는 의사소통과 수업에 집중하는 태도를 꾸준히 길러가며 더욱 성장할 것으로 기대됨.</w:t>
      </w:r>
    </w:p>
    <w:p>
      <w:pPr>
        <w:pStyle w:val="BodyText"/>
      </w:pPr>
      <w:r>
        <w:rPr>
          <w:b/>
          <w:bCs/>
        </w:rPr>
        <w:t xml:space="preserve">4. 김주안</w:t>
      </w:r>
      <w:r>
        <w:br/>
      </w:r>
      <w:r>
        <w:t xml:space="preserve">학교생활에 점차 안정적으로 적응하며 또래와 함께하는 활동에 성실하게 참여하고 있음. 교사의 안내에 따라 다양한 학습 활동에 꾸준히 참여하며 기본적인 학습 습관을 형성하기 위해 노력하는 모습을 보임. 작은 성취를 바탕으로 자신감을 키우며 꾸준히 성장하고 있음.</w:t>
      </w:r>
    </w:p>
    <w:p>
      <w:pPr>
        <w:pStyle w:val="BodyText"/>
      </w:pPr>
      <w:r>
        <w:rPr>
          <w:b/>
          <w:bCs/>
        </w:rPr>
        <w:t xml:space="preserve">5. 박민서</w:t>
      </w:r>
      <w:r>
        <w:br/>
      </w:r>
      <w:r>
        <w:t xml:space="preserve">성실하고 꼼꼼한 태도로 학습과 학교생활에 참여하며 맡은 일을 책임감 있게 수행함. 친구들과 원만하게 어울리며 안정적으로 학교생활에 적응하고 있음. 꾸준하고 바른 생활 태도로 신뢰감을 주는 학생임.</w:t>
      </w:r>
    </w:p>
    <w:p>
      <w:pPr>
        <w:pStyle w:val="BodyText"/>
      </w:pPr>
      <w:r>
        <w:rPr>
          <w:b/>
          <w:bCs/>
        </w:rPr>
        <w:t xml:space="preserve">6. 박서우</w:t>
      </w:r>
      <w:r>
        <w:br/>
      </w:r>
      <w:r>
        <w:t xml:space="preserve">차분하고 배려심이 깊어 다른 사람을 존중하는 태도가 돋보임. 또래와 함께하는 활동에 점차 자신감을 가지고 참여하며 자신의 생각을 표현하기 위해 노력하고 있음. 꾸준한 격려 속에서 더욱 적극적으로 참여하며 성장하는 모습이 기대됨.</w:t>
      </w:r>
    </w:p>
    <w:p>
      <w:pPr>
        <w:pStyle w:val="BodyText"/>
      </w:pPr>
      <w:r>
        <w:rPr>
          <w:b/>
          <w:bCs/>
        </w:rPr>
        <w:t xml:space="preserve">7. 박현규</w:t>
      </w:r>
      <w:r>
        <w:br/>
      </w:r>
      <w:r>
        <w:t xml:space="preserve">차분하고 성실한 태도로 맡은 일을 책임감 있게 수행하며 다른 사람을 배려하는 마음을 가지고 있음. 다양한 활동에 꾸준히 참여하며 자신의 역할을 성실하게 실천함. 상황에 맞는 바람직한 판단과 행동을 실천하는 태도를 더욱 길러가길 기대함.</w:t>
      </w:r>
    </w:p>
    <w:p>
      <w:pPr>
        <w:pStyle w:val="BodyText"/>
      </w:pPr>
      <w:r>
        <w:rPr>
          <w:b/>
          <w:bCs/>
        </w:rPr>
        <w:t xml:space="preserve">8. 백다온</w:t>
      </w:r>
      <w:r>
        <w:br/>
      </w:r>
      <w:r>
        <w:t xml:space="preserve">차분하고 성실한 태도로 학교생활에 참여하며 교사의 안내를 잘 따름. 맡은 활동을 꾸준히 수행하며 자신의 속도에 맞게 학습에 성실히 참여함. 다양한 활동에서 자신감을 가지고 적극적으로 표현하는 태도를 길러가며 꾸준히 성장하고 있음.</w:t>
      </w:r>
    </w:p>
    <w:p>
      <w:pPr>
        <w:pStyle w:val="BodyText"/>
      </w:pPr>
      <w:r>
        <w:rPr>
          <w:b/>
          <w:bCs/>
        </w:rPr>
        <w:t xml:space="preserve">9. 오지윤</w:t>
      </w:r>
      <w:r>
        <w:br/>
      </w:r>
      <w:r>
        <w:t xml:space="preserve">차분하고 성실한 태도로 수업에 참여하며 학습에 대한 이해력이 우수함. 맡은 활동을 책임감 있게 수행하며 꾸준히 노력하는 모습을 보임. 다양한 표현 활동에도 자신감을 가지고 참여한다면 더욱 폭넓은 성장이 기대됨.</w:t>
      </w:r>
    </w:p>
    <w:p>
      <w:pPr>
        <w:pStyle w:val="BodyText"/>
      </w:pPr>
      <w:r>
        <w:rPr>
          <w:b/>
          <w:bCs/>
        </w:rPr>
        <w:t xml:space="preserve">10. 이서우</w:t>
      </w:r>
      <w:r>
        <w:br/>
      </w:r>
      <w:r>
        <w:t xml:space="preserve">활동에 적극적으로 참여하며 자신의 생각을 자신감 있게 표현하는 모습을 보임. 친구들과 협력하며 다양한 역할을 수행하려는 태도가 돋보임. 기초 학습을 꾸준히 다지고 자신의 감정을 적절하게 표현하는 태도를 길러간다면 더욱 안정적으로 성장할 것으로 기대됨.</w:t>
      </w:r>
    </w:p>
    <w:p>
      <w:pPr>
        <w:pStyle w:val="BodyText"/>
      </w:pPr>
      <w:r>
        <w:rPr>
          <w:b/>
          <w:bCs/>
        </w:rPr>
        <w:t xml:space="preserve">11. 이예나</w:t>
      </w:r>
      <w:r>
        <w:br/>
      </w:r>
      <w:r>
        <w:t xml:space="preserve">인사성이 바르고 성실하며 맡은 일을 꾸준히 실천하는 태도가 돋보임. 예술 활동을 비롯한 다양한 영역에서 자신의 재능을 발휘하며 꾸준히 성장하고 있음. 자신의 생각을 더욱 자신감 있게 표현하고 친구를 배려하는 의사소통을 이어간다면 더욱 발전할 것으로 기대됨.</w:t>
      </w:r>
    </w:p>
    <w:p>
      <w:pPr>
        <w:pStyle w:val="BodyText"/>
      </w:pPr>
      <w:r>
        <w:rPr>
          <w:b/>
          <w:bCs/>
        </w:rPr>
        <w:t xml:space="preserve">12. 이윤슬</w:t>
      </w:r>
      <w:r>
        <w:br/>
      </w:r>
      <w:r>
        <w:t xml:space="preserve">적극적이고 자신감 있는 태도로 다양한 활동에 참여하며 자신의 의견을 논리적으로 표현함. 친구들과 협력하며 문제를 해결하려는 태도가 돋보이며 학습에도 꾸준히 성실하게 참여함. 서로를 배려하는 태도를 바탕으로 더욱 원만한 교우 관계를 형성해 나가고 있음.</w:t>
      </w:r>
    </w:p>
    <w:p>
      <w:pPr>
        <w:pStyle w:val="BodyText"/>
      </w:pPr>
      <w:r>
        <w:rPr>
          <w:b/>
          <w:bCs/>
        </w:rPr>
        <w:t xml:space="preserve">13. 정두영</w:t>
      </w:r>
      <w:r>
        <w:br/>
      </w:r>
      <w:r>
        <w:t xml:space="preserve">적극적이고 자신감 있는 태도로 학급 활동에 참여하며 리더십을 발휘함. 다양한 활동에 의욕적으로 참여하고 자신의 역할을 성실하게 수행하려고 노력함. 책임감 있는 생활 태도와 배려하는 마음을 꾸준히 길러가며 더욱 성장할 것으로 기대됨.</w:t>
      </w:r>
    </w:p>
    <w:p>
      <w:pPr>
        <w:pStyle w:val="BodyText"/>
      </w:pPr>
      <w:r>
        <w:rPr>
          <w:b/>
          <w:bCs/>
        </w:rPr>
        <w:t xml:space="preserve">14. 조주아</w:t>
      </w:r>
      <w:r>
        <w:br/>
      </w:r>
      <w:r>
        <w:t xml:space="preserve">차분한 태도로 학교생활에 적응하며 다양한 활동에 꾸준히 참여하고 있음. 자신의 생각을 표현하는 데 점차 자신감을 보이며 학습에도 성실하게 참여함. 친구들과 함께하는 활동에서도 자신감을 키우며 꾸준히 성장하는 모습이 기대됨.</w:t>
      </w:r>
    </w:p>
    <w:p>
      <w:pPr>
        <w:pStyle w:val="BodyText"/>
      </w:pPr>
      <w:r>
        <w:rPr>
          <w:b/>
          <w:bCs/>
        </w:rPr>
        <w:t xml:space="preserve">15. 천선율</w:t>
      </w:r>
      <w:r>
        <w:br/>
      </w:r>
      <w:r>
        <w:t xml:space="preserve">다양한 활동에 성실하게 참여하며 친구들과 함께 생활하려는 태도를 보임. 자신의 감정을 조절하고 친구를 배려하는 태도를 꾸준히 길러가고 있으며, 학습에서도 차근차근 노력하는 모습을 보임. 지속적인 노력으로 안정적인 학교생활을 이어가고 있음.</w:t>
      </w:r>
    </w:p>
    <w:p>
      <w:pPr>
        <w:pStyle w:val="BodyText"/>
      </w:pPr>
      <w:r>
        <w:rPr>
          <w:b/>
          <w:bCs/>
        </w:rPr>
        <w:t xml:space="preserve">16. 한예기</w:t>
      </w:r>
      <w:r>
        <w:br/>
      </w:r>
      <w:r>
        <w:t xml:space="preserve">학습 이해력이 우수하며 맡은 일을 책임감 있게 수행하려는 태도가 돋보임. 친구들과 원만하게 어울리며 협력하는 모습을 보이고 다양한 활동에도 성실하게 참여함. 규칙적인 생활 습관과 책임감을 더욱 길러간다면 더욱 발전할 것으로 기대됨.</w:t>
      </w:r>
    </w:p>
    <w:p>
      <w:pPr>
        <w:pStyle w:val="BodyText"/>
      </w:pPr>
      <w:r>
        <w:rPr>
          <w:b/>
          <w:bCs/>
        </w:rPr>
        <w:t xml:space="preserve">17. 황보검</w:t>
      </w:r>
      <w:r>
        <w:br/>
      </w:r>
      <w:r>
        <w:t xml:space="preserve">배려심이 깊고 책임감 있는 태도로 학교생활에 참여하며 친구들에게 신뢰를 받음. 학습 이해력이 뛰어나며 다양한 활동에서도 자신의 능력을 적극적으로 발휘함. 차분하고 성숙한 태도로 학급에 긍정적인 영향을 주는 학생임.</w:t>
      </w:r>
    </w:p>
    <w:p>
      <w:pPr>
        <w:pStyle w:val="BodyText"/>
      </w:pPr>
      <w:r>
        <w:rPr>
          <w:b/>
          <w:bCs/>
        </w:rPr>
        <w:t xml:space="preserve">18. 최윤채</w:t>
      </w:r>
      <w:r>
        <w:br/>
      </w:r>
      <w:r>
        <w:t xml:space="preserve">새로운 환경에 적극적으로 적응하며 맡은 일을 스스로 책임감 있게 수행함. 친구들과 자연스럽게 어울리며 안정적으로 학교생활을 이어가고 있음. 다양한 활동에 성실하게 참여하며 꾸준히 성장하는 모습이 기대됨.</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2026-06-26T07:16:31Z</dcterms:created>
  <dcterms:modified xsi:type="dcterms:W3CDTF">2026-06-26T07:16:31Z</dcterms:modified>
</cp:coreProperties>
</file>

<file path=docProps/custom.xml><?xml version="1.0" encoding="utf-8"?>
<Properties xmlns="http://schemas.openxmlformats.org/officeDocument/2006/custom-properties" xmlns:vt="http://schemas.openxmlformats.org/officeDocument/2006/docPropsVTypes"/>
</file>