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6EE0" w14:textId="0194D01D" w:rsidR="00BD719E" w:rsidRPr="00E7786B" w:rsidRDefault="00E7786B">
      <w:pPr>
        <w:rPr>
          <w:rFonts w:ascii="Times New Roman" w:hAnsi="Times New Roman" w:cs="Times New Roman"/>
          <w:color w:val="212529"/>
          <w:sz w:val="24"/>
          <w:szCs w:val="24"/>
          <w:shd w:val="clear" w:color="auto" w:fill="FFFFFF"/>
        </w:rPr>
      </w:pPr>
      <w:r w:rsidRPr="00E7786B">
        <w:rPr>
          <w:rFonts w:ascii="Times New Roman" w:hAnsi="Times New Roman" w:cs="Times New Roman"/>
          <w:sz w:val="24"/>
          <w:szCs w:val="24"/>
        </w:rPr>
        <w:t>what affected you the most? Did you identify with any of his messages?</w:t>
      </w:r>
      <w:r>
        <w:rPr>
          <w:rFonts w:ascii="Times New Roman" w:hAnsi="Times New Roman" w:cs="Times New Roman"/>
          <w:sz w:val="24"/>
          <w:szCs w:val="24"/>
        </w:rPr>
        <w:t xml:space="preserve"> </w:t>
      </w:r>
      <w:r w:rsidR="0065492E" w:rsidRPr="00E7786B">
        <w:rPr>
          <w:rFonts w:ascii="Times New Roman" w:hAnsi="Times New Roman" w:cs="Times New Roman"/>
          <w:color w:val="212529"/>
          <w:sz w:val="24"/>
          <w:szCs w:val="24"/>
          <w:shd w:val="clear" w:color="auto" w:fill="FFFFFF"/>
        </w:rPr>
        <w:t>How did it make you feel? Could you relate? Take note of your thoughts on this. Please put those thoughts into writing this week. The reflection paper is part of your homework this week.</w:t>
      </w:r>
    </w:p>
    <w:p w14:paraId="76523BD1" w14:textId="57FFEC34" w:rsidR="0065492E" w:rsidRDefault="0065492E">
      <w:pPr>
        <w:rPr>
          <w:rFonts w:ascii="Times New Roman" w:hAnsi="Times New Roman" w:cs="Times New Roman"/>
          <w:color w:val="212529"/>
          <w:sz w:val="24"/>
          <w:szCs w:val="24"/>
          <w:shd w:val="clear" w:color="auto" w:fill="FFFFFF"/>
        </w:rPr>
      </w:pPr>
    </w:p>
    <w:p w14:paraId="10156FA5" w14:textId="0309A706" w:rsidR="00E7786B" w:rsidRDefault="00E7786B">
      <w:pPr>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-Experience is what you get when you didn’t get what you wanted.</w:t>
      </w:r>
    </w:p>
    <w:p w14:paraId="44ADBB86" w14:textId="77777777" w:rsidR="00E7786B" w:rsidRPr="00E7786B" w:rsidRDefault="00E7786B">
      <w:pPr>
        <w:rPr>
          <w:rFonts w:ascii="Times New Roman" w:hAnsi="Times New Roman" w:cs="Times New Roman"/>
          <w:color w:val="212529"/>
          <w:sz w:val="24"/>
          <w:szCs w:val="24"/>
          <w:shd w:val="clear" w:color="auto" w:fill="FFFFFF"/>
        </w:rPr>
      </w:pPr>
    </w:p>
    <w:p w14:paraId="2B5DB004" w14:textId="77777777" w:rsidR="0065492E" w:rsidRDefault="0065492E"/>
    <w:sectPr w:rsidR="0065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5B"/>
    <w:rsid w:val="0035190C"/>
    <w:rsid w:val="0065492E"/>
    <w:rsid w:val="007037E9"/>
    <w:rsid w:val="00B46C5B"/>
    <w:rsid w:val="00BD719E"/>
    <w:rsid w:val="00E7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AF0E"/>
  <w15:chartTrackingRefBased/>
  <w15:docId w15:val="{EA20867D-A80D-4D58-AD0A-2EE13063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Champion</dc:creator>
  <cp:keywords/>
  <dc:description/>
  <cp:lastModifiedBy>Lee Champion</cp:lastModifiedBy>
  <cp:revision>4</cp:revision>
  <dcterms:created xsi:type="dcterms:W3CDTF">2021-09-10T23:07:00Z</dcterms:created>
  <dcterms:modified xsi:type="dcterms:W3CDTF">2021-09-11T05:32:00Z</dcterms:modified>
</cp:coreProperties>
</file>