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25BAE" w14:textId="77777777" w:rsidR="008A7DF1" w:rsidRDefault="008A7DF1"/>
    <w:p w14:paraId="2653613D" w14:textId="2E57594A" w:rsidR="004F19DE" w:rsidRDefault="00322819" w:rsidP="0025644C">
      <w:pPr>
        <w:rPr>
          <w:rFonts w:ascii="Consolas" w:hAnsi="Consolas"/>
          <w:color w:val="7665A0"/>
          <w:sz w:val="21"/>
          <w:szCs w:val="21"/>
        </w:rPr>
      </w:pPr>
      <w:r w:rsidRPr="00322819">
        <w:t>https://studio.code.org/c/1554352671</w:t>
      </w:r>
    </w:p>
    <w:p w14:paraId="3BD01C8C" w14:textId="77777777" w:rsidR="0098460A" w:rsidRDefault="0098460A"/>
    <w:sectPr w:rsidR="00984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B3"/>
    <w:rsid w:val="0025644C"/>
    <w:rsid w:val="00322819"/>
    <w:rsid w:val="0035190C"/>
    <w:rsid w:val="004F19DE"/>
    <w:rsid w:val="007037E9"/>
    <w:rsid w:val="00736525"/>
    <w:rsid w:val="00764FF6"/>
    <w:rsid w:val="007C7E08"/>
    <w:rsid w:val="00882FB3"/>
    <w:rsid w:val="008A7DF1"/>
    <w:rsid w:val="009244CB"/>
    <w:rsid w:val="00944D81"/>
    <w:rsid w:val="0098460A"/>
    <w:rsid w:val="00AA5415"/>
    <w:rsid w:val="00CB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F1C70"/>
  <w15:chartTrackingRefBased/>
  <w15:docId w15:val="{21FE1C7D-D64A-4DBF-8A07-90C3AB3A7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46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46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54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335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Champion</dc:creator>
  <cp:keywords/>
  <dc:description/>
  <cp:lastModifiedBy>Lee Champion</cp:lastModifiedBy>
  <cp:revision>2</cp:revision>
  <dcterms:created xsi:type="dcterms:W3CDTF">2022-01-31T09:17:00Z</dcterms:created>
  <dcterms:modified xsi:type="dcterms:W3CDTF">2022-01-31T09:17:00Z</dcterms:modified>
</cp:coreProperties>
</file>