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9913" w14:textId="403F61DA" w:rsidR="00631E26" w:rsidRPr="00631E26" w:rsidRDefault="00631E26" w:rsidP="00B033BD">
      <w:pPr>
        <w:rPr>
          <w:rFonts w:ascii="Consolas" w:eastAsia="Times New Roman" w:hAnsi="Consolas" w:cs="Courier New"/>
          <w:color w:val="7665A0"/>
          <w:sz w:val="21"/>
          <w:szCs w:val="21"/>
        </w:rPr>
      </w:pPr>
      <w:hyperlink r:id="rId4" w:history="1">
        <w:r w:rsidRPr="001B3625">
          <w:rPr>
            <w:rStyle w:val="Hyperlink"/>
          </w:rPr>
          <w:t>https://studio.code.org/projects/dance/NxM7Ftm9DlNpBOLEBiZXhOkje0NBemhr3fseuZLDcCM</w:t>
        </w:r>
      </w:hyperlink>
    </w:p>
    <w:p w14:paraId="5574E253" w14:textId="77777777" w:rsidR="00631E26" w:rsidRDefault="00631E26"/>
    <w:sectPr w:rsidR="0063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7"/>
    <w:rsid w:val="000A3777"/>
    <w:rsid w:val="0035190C"/>
    <w:rsid w:val="00373F0D"/>
    <w:rsid w:val="004516FE"/>
    <w:rsid w:val="00631E26"/>
    <w:rsid w:val="007037E9"/>
    <w:rsid w:val="00824019"/>
    <w:rsid w:val="008A7DF1"/>
    <w:rsid w:val="00B0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5A93"/>
  <w15:chartTrackingRefBased/>
  <w15:docId w15:val="{14D6CCE9-D79B-498C-90CE-8863598C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E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dance/NxM7Ftm9DlNpBOLEBiZXhOkje0NBemhr3fseuZLDc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2</cp:revision>
  <dcterms:created xsi:type="dcterms:W3CDTF">2022-01-31T09:18:00Z</dcterms:created>
  <dcterms:modified xsi:type="dcterms:W3CDTF">2022-01-31T09:18:00Z</dcterms:modified>
</cp:coreProperties>
</file>