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D21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&lt;!DOCTYPE html&gt;</w:t>
      </w:r>
    </w:p>
    <w:p w14:paraId="40CDB6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&lt;html lang="zh-CN"&gt;</w:t>
      </w:r>
    </w:p>
    <w:p w14:paraId="07D0A1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&lt;head&gt;</w:t>
      </w:r>
    </w:p>
    <w:p w14:paraId="0118B4D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&lt;meta charset="UTF-8"&gt;</w:t>
      </w:r>
    </w:p>
    <w:p w14:paraId="598A7C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&lt;meta name="viewport" content="width=device-width, initial-scale=1.0"&gt;</w:t>
      </w:r>
    </w:p>
    <w:p w14:paraId="199E2B8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&lt;title&gt;江州市城市治理模拟系统&lt;/title&gt;</w:t>
      </w:r>
    </w:p>
    <w:p w14:paraId="6BCEE6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&lt;!-- Font Awesome &amp; ECharts --&gt;</w:t>
      </w:r>
    </w:p>
    <w:p w14:paraId="4DFC10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&lt;link rel="stylesheet" href="https://cdnjs.cloudflare.com/ajax/libs/font-awesome/6.0.0-beta3/css/all.min.css"&gt;</w:t>
      </w:r>
    </w:p>
    <w:p w14:paraId="5CFEF4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&lt;script src="https://cdn.jsdelivr.net/npm/echarts@5.4.3/dist/echarts.min.js"&gt;&lt;/script&gt;</w:t>
      </w:r>
    </w:p>
    <w:p w14:paraId="4B541F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&lt;style&gt;</w:t>
      </w:r>
    </w:p>
    <w:p w14:paraId="1C12B8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* { margin: 0; padding: 0; box-sizing: border-box; font-family: 'Segoe UI', Roboto, 'Helvetica Neue', sans-serif; }</w:t>
      </w:r>
    </w:p>
    <w:p w14:paraId="4B0F5E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body { background: #f0f2f5; display: flex; height: 100vh; overflow: hidden; }</w:t>
      </w:r>
    </w:p>
    <w:p w14:paraId="7EF2655E">
      <w:pPr>
        <w:rPr>
          <w:rFonts w:hint="eastAsia"/>
          <w:sz w:val="21"/>
          <w:szCs w:val="21"/>
        </w:rPr>
      </w:pPr>
    </w:p>
    <w:p w14:paraId="5E6C045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/* 侧边栏 */</w:t>
      </w:r>
    </w:p>
    <w:p w14:paraId="25D421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{ width: 240px; background: #1a2a3a; color: #ecf0f1; display: flex; flex-direction: column; flex-shrink: 0; box-shadow: 2px 0 8px rgba(0,0,0,0.1); z-index: 10; }</w:t>
      </w:r>
    </w:p>
    <w:p w14:paraId="0AED33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.brand { padding: 24px 20px; border-bottom: 1px solid #2c3e50; font-size: 18px; font-weight: bold; display: flex; align-items: center; gap: 10px; color: #f1c40f; }</w:t>
      </w:r>
    </w:p>
    <w:p w14:paraId="00D41D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.brand i { font-size: 24px; }</w:t>
      </w:r>
    </w:p>
    <w:p w14:paraId="2E6A96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.nav { flex: 1; padding: 16px 0; overflow-y: auto; }</w:t>
      </w:r>
    </w:p>
    <w:p w14:paraId="4FC4F3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.nav .item { padding: 14px 24px; cursor: pointer; display: flex; align-items: center; gap: 14px; color: #b0bec5; transition: 0.2s; border-left: 3px solid transparent; }</w:t>
      </w:r>
    </w:p>
    <w:p w14:paraId="3DA7EE6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.nav .item:hover { background: #243447; color: #fff; }</w:t>
      </w:r>
    </w:p>
    <w:p w14:paraId="30E914D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.nav .item.active { background: #243447; color: #fff; border-left-color: #e74c3c; }</w:t>
      </w:r>
    </w:p>
    <w:p w14:paraId="58F7AB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.sidebar .nav .item i { width: 20px; text-align: center; }</w:t>
      </w:r>
    </w:p>
    <w:p w14:paraId="3E1AF9BC">
      <w:pPr>
        <w:rPr>
          <w:rFonts w:hint="eastAsia"/>
          <w:sz w:val="21"/>
          <w:szCs w:val="21"/>
        </w:rPr>
      </w:pPr>
    </w:p>
    <w:p w14:paraId="4D3B047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/* 主区域 */</w:t>
      </w:r>
    </w:p>
    <w:p w14:paraId="53F7416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.main { flex: 1; display: flex; flex-direction: column; overflow: hidden; background: #f0f2f5; }</w:t>
      </w:r>
    </w:p>
    <w:p w14:paraId="4894FB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.topbar { background: #fff; padding: 12px 32px; display: flex; justify-content: space-between; align-items: center; border-bottom: 1px solid #e8e8e8; height: 64px; flex-shrink: 0; }</w:t>
      </w:r>
    </w:p>
    <w:p w14:paraId="6D2B79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.topbar .user-info { display: flex; align-items: center; gap: 16px; }</w:t>
      </w:r>
    </w:p>
    <w:p w14:paraId="2793F2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.topbar .user-info .avatar { width: 36px; height: 36px; border-radius: 50%; background: #c0392b; color: #fff; display: flex; align-items: center; justify-content: center; font-weight: bold; }</w:t>
      </w:r>
    </w:p>
    <w:p w14:paraId="630216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.topbar .user-info .title { font-weight: 500; color: #2c3e50; }</w:t>
      </w:r>
    </w:p>
    <w:p w14:paraId="24674F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.topbar .user-info .badge { background: #e74c3c; color: #fff; border-radius: 12px; padding: 2px 10px; font-size: 12px; }</w:t>
      </w:r>
    </w:p>
    <w:p w14:paraId="4DEED61E">
      <w:pPr>
        <w:rPr>
          <w:rFonts w:hint="eastAsia"/>
          <w:sz w:val="21"/>
          <w:szCs w:val="21"/>
        </w:rPr>
      </w:pPr>
    </w:p>
    <w:p w14:paraId="53AE3C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.content { flex: 1; padding: 24px 32px; overflow-y: auto; background: #f0f2f5; }</w:t>
      </w:r>
    </w:p>
    <w:p w14:paraId="621E44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.page { display: none; animation: fadeIn 0.3s; }</w:t>
      </w:r>
    </w:p>
    <w:p w14:paraId="00B1CA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.page.active { display: block; }</w:t>
      </w:r>
    </w:p>
    <w:p w14:paraId="4CD0C3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@keyframes fadeIn { from { opacity: 0; transform: translateY(8px); } to { opacity: 1; transform: translateY(0); } }</w:t>
      </w:r>
    </w:p>
    <w:p w14:paraId="3B909BDA">
      <w:pPr>
        <w:rPr>
          <w:rFonts w:hint="eastAsia"/>
          <w:sz w:val="21"/>
          <w:szCs w:val="21"/>
        </w:rPr>
      </w:pPr>
    </w:p>
    <w:p w14:paraId="3511686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/* 卡片 */</w:t>
      </w:r>
    </w:p>
    <w:p w14:paraId="209D61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.card { background: #fff; border-radius: 12px; padding: 20px; box-shadow: 0 1px 3px rgba(0,0,0,0.06); margin-bottom: 20px; border: 1px solid #e8ecf1; }</w:t>
      </w:r>
    </w:p>
    <w:p w14:paraId="1AE16C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.card-title { font-size: 18px; font-weight: 600; margin-bottom: 16px; color: #1a2a3a; display: flex; align-items: center; gap: 8px; }</w:t>
      </w:r>
    </w:p>
    <w:p w14:paraId="56B5C0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.grid-2 { display: grid; grid-template-columns: 1fr 1fr; gap: 20px; }</w:t>
      </w:r>
    </w:p>
    <w:p w14:paraId="14CD9C7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.grid-3 { display: grid; grid-template-columns: 1fr 1fr 1fr; gap: 20px; }</w:t>
      </w:r>
    </w:p>
    <w:p w14:paraId="4517BB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.grid-4 { display: grid; grid-template-columns: 1fr 1fr 1fr 1fr; gap: 20px; }</w:t>
      </w:r>
    </w:p>
    <w:p w14:paraId="5594EF93">
      <w:pPr>
        <w:rPr>
          <w:rFonts w:hint="eastAsia"/>
          <w:sz w:val="21"/>
          <w:szCs w:val="21"/>
        </w:rPr>
      </w:pPr>
    </w:p>
    <w:p w14:paraId="02E67C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.stat-card { background: #fff; padding: 20px; border-radius: 12px; border-left: 4px solid #3498db; box-shadow: 0 1px 4px rgba(0,0,0,0.04); }</w:t>
      </w:r>
    </w:p>
    <w:p w14:paraId="69BC2B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.stat-card .label { color: #7f8c8d; font-size: 14px; }</w:t>
      </w:r>
    </w:p>
    <w:p w14:paraId="1D79178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.stat-card .value { font-size: 28px; font-weight: 700; color: #2c3e50; margin: 6px 0; }</w:t>
      </w:r>
    </w:p>
    <w:p w14:paraId="4F7814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.stat-card .trend { font-size: 13px; color: #27ae60; }</w:t>
      </w:r>
    </w:p>
    <w:p w14:paraId="21FB3319">
      <w:pPr>
        <w:rPr>
          <w:rFonts w:hint="eastAsia"/>
          <w:sz w:val="21"/>
          <w:szCs w:val="21"/>
        </w:rPr>
      </w:pPr>
    </w:p>
    <w:p w14:paraId="5AD6EBD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 { padding: 8px 16px; border: none; border-radius: 6px; cursor: pointer; font-size: 14px; transition: 0.2s; display: inline-flex; align-items: center; gap: 6px; }</w:t>
      </w:r>
    </w:p>
    <w:p w14:paraId="0E896A1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.btn-primary { background: #2c3e50; color: #fff; }</w:t>
      </w:r>
    </w:p>
    <w:p w14:paraId="3D53A7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.btn-primary:hover { background: #1a2a3a; }</w:t>
      </w:r>
    </w:p>
    <w:p w14:paraId="00ACF9E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.btn-danger { background: #e74c3c; color: #fff; }</w:t>
      </w:r>
    </w:p>
    <w:p w14:paraId="45AFF59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.btn-danger:hover { background: #c0392b; }</w:t>
      </w:r>
    </w:p>
    <w:p w14:paraId="3F3039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.btn-success { background: #27ae60; color: #fff; }</w:t>
      </w:r>
    </w:p>
    <w:p w14:paraId="1B70BF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.btn-success:hover { background: #1e8449; }</w:t>
      </w:r>
    </w:p>
    <w:p w14:paraId="1FB4FA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.btn-warning { background: #f39c12; color: #fff; }</w:t>
      </w:r>
    </w:p>
    <w:p w14:paraId="1CAD70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.btn-warning:hover { background: #d68910; }</w:t>
      </w:r>
    </w:p>
    <w:p w14:paraId="02D81CC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.btn-outline { background: transparent; border: 1px solid #bdc3c7; }</w:t>
      </w:r>
    </w:p>
    <w:p w14:paraId="734AA1E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.btn-outline:hover { background: #ecf0f1; }</w:t>
      </w:r>
    </w:p>
    <w:p w14:paraId="2B347450">
      <w:pPr>
        <w:rPr>
          <w:rFonts w:hint="eastAsia"/>
          <w:sz w:val="21"/>
          <w:szCs w:val="21"/>
        </w:rPr>
      </w:pPr>
    </w:p>
    <w:p w14:paraId="1E483DB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table { width: 100%; border-collapse: collapse; font-size: 14px; }</w:t>
      </w:r>
    </w:p>
    <w:p w14:paraId="3F1ACCA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table th { text-align: left; padding: 12px 8px; border-bottom: 2px solid #ecf0f1; color: #7f8c8d; font-weight: 600; }</w:t>
      </w:r>
    </w:p>
    <w:p w14:paraId="29B776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table td { padding: 10px 8px; border-bottom: 1px solid #ecf0f1; vertical-align: middle; }</w:t>
      </w:r>
    </w:p>
    <w:p w14:paraId="12F9DA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table tr:hover { background: #f8f9fa; }</w:t>
      </w:r>
    </w:p>
    <w:p w14:paraId="168E9ED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.tag { padding: 2px 10px; border-radius: 20px; font-size: 12px; font-weight: 500; }</w:t>
      </w:r>
    </w:p>
    <w:p w14:paraId="0F895E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.tag-red { background: #fde8e8; color: #c0392b; }</w:t>
      </w:r>
    </w:p>
    <w:p w14:paraId="4E1B5F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.tag-green { background: #e8f8ed; color: #27ae60; }</w:t>
      </w:r>
    </w:p>
    <w:p w14:paraId="58AF24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.tag-blue { background: #e8f0fe; color: #2980b9; }</w:t>
      </w:r>
    </w:p>
    <w:p w14:paraId="7FE7C1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.tag-gray { background: #f0f0f0; color: #7f8c8d; }</w:t>
      </w:r>
    </w:p>
    <w:p w14:paraId="1BB66A9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.tag-gold { background: #fef9e7; color: #b7950b; }</w:t>
      </w:r>
    </w:p>
    <w:p w14:paraId="7D452E57">
      <w:pPr>
        <w:rPr>
          <w:rFonts w:hint="eastAsia"/>
          <w:sz w:val="21"/>
          <w:szCs w:val="21"/>
        </w:rPr>
      </w:pPr>
    </w:p>
    <w:p w14:paraId="79DC0B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.modal-overlay { position: fixed; top:0; left:0; width:100%; height:100%; background: rgba(0,0,0,0.5); backdrop-filter: blur(4px); z-index: 1000; display: none; justify-content: center; align-items: center; }</w:t>
      </w:r>
    </w:p>
    <w:p w14:paraId="43F1AE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.modal-overlay.show { display: flex; }</w:t>
      </w:r>
    </w:p>
    <w:p w14:paraId="1931E7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.modal { background: #fff; border-radius: 16px; padding: 32px; max-width: 720px; width: 90%; max-height: 80vh; overflow-y: auto; box-shadow: 0 20px 60px rgba(0,0,0,0.3); }</w:t>
      </w:r>
    </w:p>
    <w:p w14:paraId="62CF9A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.modal h2 { margin-bottom: 20px; border-bottom: 1px solid #ecf0f1; padding-bottom: 12px; }</w:t>
      </w:r>
    </w:p>
    <w:p w14:paraId="6B97196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.modal .close { float: right; background: none; border: none; font-size: 24px; cursor: pointer; color: #95a5a6; }</w:t>
      </w:r>
    </w:p>
    <w:p w14:paraId="4CFF223D">
      <w:pPr>
        <w:rPr>
          <w:rFonts w:hint="eastAsia"/>
          <w:sz w:val="21"/>
          <w:szCs w:val="21"/>
        </w:rPr>
      </w:pPr>
    </w:p>
    <w:p w14:paraId="24AEFA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.tree-item { padding: 6px 0; cursor: pointer; }</w:t>
      </w:r>
    </w:p>
    <w:p w14:paraId="6C66CF9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.tree-item:hover { color: #2980b9; }</w:t>
      </w:r>
    </w:p>
    <w:p w14:paraId="68FF52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.tree-item .chevron { margin-right: 6px; display: inline-block; transition: 0.2s; }</w:t>
      </w:r>
    </w:p>
    <w:p w14:paraId="2D400C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.tree-item .chevron.open { transform: rotate(90deg); }</w:t>
      </w:r>
    </w:p>
    <w:p w14:paraId="73B2B58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.tree-children { padding-left: 20px; display: none; }</w:t>
      </w:r>
    </w:p>
    <w:p w14:paraId="698488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.tree-children.open { display: block; }</w:t>
      </w:r>
    </w:p>
    <w:p w14:paraId="0A7F8983">
      <w:pPr>
        <w:rPr>
          <w:rFonts w:hint="eastAsia"/>
          <w:sz w:val="21"/>
          <w:szCs w:val="21"/>
        </w:rPr>
      </w:pPr>
    </w:p>
    <w:p w14:paraId="24C8D75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.flex { display: flex; gap: 12px; align-items: center; flex-wrap: wrap; }</w:t>
      </w:r>
    </w:p>
    <w:p w14:paraId="2701D5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.flex-between { display: flex; justify-content: space-between; align-items: center; }</w:t>
      </w:r>
    </w:p>
    <w:p w14:paraId="4918A2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.mt-16 { margin-top: 16px; }</w:t>
      </w:r>
    </w:p>
    <w:p w14:paraId="557758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.mb-16 { margin-bottom: 16px; }</w:t>
      </w:r>
    </w:p>
    <w:p w14:paraId="7E9458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.w-full { width: 100%; }</w:t>
      </w:r>
    </w:p>
    <w:p w14:paraId="37D3B8AB">
      <w:pPr>
        <w:rPr>
          <w:rFonts w:hint="eastAsia"/>
          <w:sz w:val="21"/>
          <w:szCs w:val="21"/>
        </w:rPr>
      </w:pPr>
    </w:p>
    <w:p w14:paraId="2974BF2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.vote-item { padding: 8px 12px; border-radius: 6px; margin: 4px 0; display: flex; justify-content: space-between; }</w:t>
      </w:r>
    </w:p>
    <w:p w14:paraId="7A3C26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.vote-yes { background: #e8f8ed; color: #1e8449; }</w:t>
      </w:r>
    </w:p>
    <w:p w14:paraId="7EE953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.vote-no { background: #fde8e8; color: #c0392b; }</w:t>
      </w:r>
    </w:p>
    <w:p w14:paraId="2828C0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.vote-abstain { background: #fef9e7; color: #9a7d0a; }</w:t>
      </w:r>
    </w:p>
    <w:p w14:paraId="254EC250">
      <w:pPr>
        <w:rPr>
          <w:rFonts w:hint="eastAsia"/>
          <w:sz w:val="21"/>
          <w:szCs w:val="21"/>
        </w:rPr>
      </w:pPr>
    </w:p>
    <w:p w14:paraId="0E4E028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.badge-count { background: #e74c3c; color: #fff; border-radius: 50%; padding: 2px 8px; font-size: 12px; margin-left: 8px; }</w:t>
      </w:r>
    </w:p>
    <w:p w14:paraId="454D3149">
      <w:pPr>
        <w:rPr>
          <w:rFonts w:hint="eastAsia"/>
          <w:sz w:val="21"/>
          <w:szCs w:val="21"/>
        </w:rPr>
      </w:pPr>
    </w:p>
    <w:p w14:paraId="1BF111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@media (max-width: 900px) { .sidebar { width: 80px; } .sidebar .brand span, .sidebar .nav .item span { display: none; } .grid-2, .grid-3, .grid-4 { grid-template-columns: 1fr; } }</w:t>
      </w:r>
    </w:p>
    <w:p w14:paraId="7A7CDA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&lt;/style&gt;</w:t>
      </w:r>
    </w:p>
    <w:p w14:paraId="1F1119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&lt;/head&gt;</w:t>
      </w:r>
    </w:p>
    <w:p w14:paraId="78F341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&lt;body&gt;</w:t>
      </w:r>
    </w:p>
    <w:p w14:paraId="0489971D">
      <w:pPr>
        <w:rPr>
          <w:rFonts w:hint="eastAsia"/>
          <w:sz w:val="21"/>
          <w:szCs w:val="21"/>
        </w:rPr>
      </w:pPr>
    </w:p>
    <w:p w14:paraId="3D108CB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&lt;!-- 侧边栏 --&gt;</w:t>
      </w:r>
    </w:p>
    <w:p w14:paraId="3C5852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&lt;div class="sidebar"&gt;</w:t>
      </w:r>
    </w:p>
    <w:p w14:paraId="1E9AF0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class="brand"&gt;&lt;i class="fas fa-landmark"&gt;&lt;/i&gt;&lt;span&gt;江州·治理&lt;/span&gt;&lt;/div&gt;</w:t>
      </w:r>
    </w:p>
    <w:p w14:paraId="28CF09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class="nav" id="navMenu"&gt;</w:t>
      </w:r>
    </w:p>
    <w:p w14:paraId="6F5ACB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 active" data-page="dashboard"&gt;&lt;i class="fas fa-home"&gt;&lt;/i&gt;&lt;span&gt;首页&lt;/span&gt;&lt;/div&gt;</w:t>
      </w:r>
    </w:p>
    <w:p w14:paraId="58E9B6D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data-page="org"&gt;&lt;i class="fas fa-sitemap"&gt;&lt;/i&gt;&lt;span&gt;组织架构&lt;/span&gt;&lt;/div&gt;</w:t>
      </w:r>
    </w:p>
    <w:p w14:paraId="30CB18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data-page="personnel"&gt;&lt;i class="fas fa-users-cog"&gt;&lt;/i&gt;&lt;span&gt;人事管理&lt;/span&gt;&lt;/div&gt;</w:t>
      </w:r>
    </w:p>
    <w:p w14:paraId="08C0B1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data-page="meetings"&gt;&lt;i class="fas fa-gavel"&gt;&lt;/i&gt;&lt;span&gt;会议管理&lt;/span&gt;&lt;/div&gt;</w:t>
      </w:r>
    </w:p>
    <w:p w14:paraId="35E657D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data-page="projects"&gt;&lt;i class="fas fa-project-diagram"&gt;&lt;/i&gt;&lt;span&gt;项目管理&lt;/span&gt;&lt;/div&gt;</w:t>
      </w:r>
    </w:p>
    <w:p w14:paraId="2F2FBD1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data-page="development"&gt;&lt;i class="fas fa-chart-line"&gt;&lt;/i&gt;&lt;span&gt;城市发展&lt;/span&gt;&lt;/div&gt;</w:t>
      </w:r>
    </w:p>
    <w:p w14:paraId="50450C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data-page="cabinet"&gt;&lt;i class="fas fa-handshake"&gt;&lt;/i&gt;&lt;span&gt;执政班底&lt;/span&gt;&lt;/div&gt;</w:t>
      </w:r>
    </w:p>
    <w:p w14:paraId="78E4C1B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data-page="secretary"&gt;&lt;i class="fas fa-user-tie"&gt;&lt;/i&gt;&lt;span&gt;秘书管理&lt;/span&gt;&lt;/div&gt;</w:t>
      </w:r>
    </w:p>
    <w:p w14:paraId="56E9854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data-page="investigate"&gt;&lt;i class="fas fa-binoculars"&gt;&lt;/i&gt;&lt;span&gt;调研视察&lt;/span&gt;&lt;/div&gt;</w:t>
      </w:r>
    </w:p>
    <w:p w14:paraId="0F13242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class="item" data-page="settings"&gt;&lt;i class="fas fa-cog"&gt;&lt;/i&gt;&lt;span&gt;设置&lt;/span&gt;&lt;/div&gt;</w:t>
      </w:r>
    </w:p>
    <w:p w14:paraId="65C1D9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6BDC3E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&lt;/div&gt;</w:t>
      </w:r>
    </w:p>
    <w:p w14:paraId="10378B21">
      <w:pPr>
        <w:rPr>
          <w:rFonts w:hint="eastAsia"/>
          <w:sz w:val="21"/>
          <w:szCs w:val="21"/>
        </w:rPr>
      </w:pPr>
    </w:p>
    <w:p w14:paraId="24870B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&lt;!-- 主区域 --&gt;</w:t>
      </w:r>
    </w:p>
    <w:p w14:paraId="17FF16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&lt;div class="main"&gt;</w:t>
      </w:r>
    </w:p>
    <w:p w14:paraId="46BBE55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class="topbar"&gt;</w:t>
      </w:r>
    </w:p>
    <w:p w14:paraId="2C73A1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&lt;div&gt;&lt;i class="fas fa-bars" style="font-size:20px; cursor:pointer; color:#7f8c8d;" onclick="toggleSidebar()"&gt;&lt;/i&gt;&lt;/div&gt;</w:t>
      </w:r>
    </w:p>
    <w:p w14:paraId="39F26D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class="user-info"&gt;</w:t>
      </w:r>
    </w:p>
    <w:p w14:paraId="6B0A6BB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&lt;span class="badge"&gt;省委常委·副书记&lt;/span&gt;</w:t>
      </w:r>
    </w:p>
    <w:p w14:paraId="738483B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&lt;span class="title" id="playerName"&gt;市委书记 林远&lt;/span&gt;</w:t>
      </w:r>
    </w:p>
    <w:p w14:paraId="4DA0AB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class="avatar"&gt;林&lt;/div&gt;</w:t>
      </w:r>
    </w:p>
    <w:p w14:paraId="55321D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&lt;/div&gt;</w:t>
      </w:r>
    </w:p>
    <w:p w14:paraId="21E6BF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63B18B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class="content" id="appContent"&gt;</w:t>
      </w:r>
    </w:p>
    <w:p w14:paraId="0807896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&lt;!-- 各页面由JS动态渲染 --&gt;</w:t>
      </w:r>
    </w:p>
    <w:p w14:paraId="3FC955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20ED546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&lt;/div&gt;</w:t>
      </w:r>
    </w:p>
    <w:p w14:paraId="497D2E45">
      <w:pPr>
        <w:rPr>
          <w:rFonts w:hint="eastAsia"/>
          <w:sz w:val="21"/>
          <w:szCs w:val="21"/>
        </w:rPr>
      </w:pPr>
    </w:p>
    <w:p w14:paraId="73A0DD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&lt;!-- 模态框 --&gt;</w:t>
      </w:r>
    </w:p>
    <w:p w14:paraId="3A5F24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&lt;div class="modal-overlay" id="modalOverlay"&gt;</w:t>
      </w:r>
    </w:p>
    <w:p w14:paraId="764157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&lt;div class="modal" id="modalContent"&gt;</w:t>
      </w:r>
    </w:p>
    <w:p w14:paraId="796065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&lt;button class="close" onclick="closeModal()"&gt;&amp;times;&lt;/button&gt;</w:t>
      </w:r>
    </w:p>
    <w:p w14:paraId="3A052A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&lt;div id="modalBody"&gt;&lt;/div&gt;</w:t>
      </w:r>
    </w:p>
    <w:p w14:paraId="50D084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&lt;/div&gt;</w:t>
      </w:r>
    </w:p>
    <w:p w14:paraId="74C064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&lt;/div&gt;</w:t>
      </w:r>
    </w:p>
    <w:p w14:paraId="1AED3ADB">
      <w:pPr>
        <w:rPr>
          <w:rFonts w:hint="eastAsia"/>
          <w:sz w:val="21"/>
          <w:szCs w:val="21"/>
        </w:rPr>
      </w:pPr>
    </w:p>
    <w:p w14:paraId="2E7B78F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&lt;script&gt;</w:t>
      </w:r>
    </w:p>
    <w:p w14:paraId="43A05C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============================================================</w:t>
      </w:r>
    </w:p>
    <w:p w14:paraId="0CA0EE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1. 数据生成器 (模拟数据库)</w:t>
      </w:r>
    </w:p>
    <w:p w14:paraId="43BCC9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============================================================</w:t>
      </w:r>
    </w:p>
    <w:p w14:paraId="552354A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SURNAMES = ['张','王','李','刘','陈','杨','黄','吴','赵','周','徐','孙','马','朱','胡','林','郭','何','高','郑'];</w:t>
      </w:r>
    </w:p>
    <w:p w14:paraId="5BBDF40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GIVEN_NAMES = ['伟','强','丽','敏','静','涛','军','勇','杰','倩','鹏','宇','洋','宁','婷','旭','阳','超','明','雪'];</w:t>
      </w:r>
    </w:p>
    <w:p w14:paraId="04F7D9A1">
      <w:pPr>
        <w:rPr>
          <w:rFonts w:hint="eastAsia"/>
          <w:sz w:val="21"/>
          <w:szCs w:val="21"/>
        </w:rPr>
      </w:pPr>
    </w:p>
    <w:p w14:paraId="07EAF5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randomName() { return SURNAMES[Math.floor(Math.random()*SURNAMES.length)] + GIVEN_NAMES[Math.floor(Math.random()*GIVEN_NAMES.length)]; }</w:t>
      </w:r>
    </w:p>
    <w:p w14:paraId="5DE3FAF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random(min,max) { return Math.floor(Math.random()*(max-min+1))+min; }</w:t>
      </w:r>
    </w:p>
    <w:p w14:paraId="6BE012D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pick(arr) { return arr[Math.floor(Math.random()*arr.length)]; }</w:t>
      </w:r>
    </w:p>
    <w:p w14:paraId="65DDD20A">
      <w:pPr>
        <w:rPr>
          <w:rFonts w:hint="eastAsia"/>
          <w:sz w:val="21"/>
          <w:szCs w:val="21"/>
        </w:rPr>
      </w:pPr>
    </w:p>
    <w:p w14:paraId="4652F43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关系等级</w:t>
      </w:r>
    </w:p>
    <w:p w14:paraId="0564E1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RELATIONS = ['核心盟友','一般盟友','中立','对立','政敌'];</w:t>
      </w:r>
    </w:p>
    <w:p w14:paraId="55FFB5A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RELATION_VALUES = { '核心盟友': 85, '一般盟友': 65, '中立': 50, '对立': 30, '政敌': 15 };</w:t>
      </w:r>
    </w:p>
    <w:p w14:paraId="3936DEB2">
      <w:pPr>
        <w:rPr>
          <w:rFonts w:hint="eastAsia"/>
          <w:sz w:val="21"/>
          <w:szCs w:val="21"/>
        </w:rPr>
      </w:pPr>
    </w:p>
    <w:p w14:paraId="3B1E4EF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干部工厂</w:t>
      </w:r>
    </w:p>
    <w:p w14:paraId="5623A85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createCadre(id, name,职务,职级,部门Id=null, 区县Id=null) {</w:t>
      </w:r>
    </w:p>
    <w:p w14:paraId="50FDE03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rel = pick(RELATIONS);</w:t>
      </w:r>
    </w:p>
    <w:p w14:paraId="1EEB44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{</w:t>
      </w:r>
    </w:p>
    <w:p w14:paraId="170C4C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id, name, 职务, 职级, 部门Id, 区县Id,</w:t>
      </w:r>
    </w:p>
    <w:p w14:paraId="70ECAF7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任职年限: random(1,12),</w:t>
      </w:r>
    </w:p>
    <w:p w14:paraId="19ACAF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政绩: { 经济: random(60,95), 民生: random(60,95), 生态: random(60,95), 稳定: random(60,95) },</w:t>
      </w:r>
    </w:p>
    <w:p w14:paraId="7D0B5B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关系等级: rel,</w:t>
      </w:r>
    </w:p>
    <w:p w14:paraId="47D225A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关系值: RELATION_VALUES[rel],</w:t>
      </w:r>
    </w:p>
    <w:p w14:paraId="1A775C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忠诚度: random(40,85),</w:t>
      </w:r>
    </w:p>
    <w:p w14:paraId="5B5FEC7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能力: { 行政: random(60,90), 经济: random(60,90), 协调: random(60,90) },</w:t>
      </w:r>
    </w:p>
    <w:p w14:paraId="75806B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背景: pick(['无特殊','直系亲属省级领导','岳父省级领导','与市长关系密切']),</w:t>
      </w:r>
    </w:p>
    <w:p w14:paraId="17DF94D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项目负责: [],</w:t>
      </w:r>
    </w:p>
    <w:p w14:paraId="59E6F3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历史职务: [职务]</w:t>
      </w:r>
    </w:p>
    <w:p w14:paraId="73225D1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};</w:t>
      </w:r>
    </w:p>
    <w:p w14:paraId="4D16CD2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241BB01">
      <w:pPr>
        <w:rPr>
          <w:rFonts w:hint="eastAsia"/>
          <w:sz w:val="21"/>
          <w:szCs w:val="21"/>
        </w:rPr>
      </w:pPr>
    </w:p>
    <w:p w14:paraId="172BFE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构建全市数据</w:t>
      </w:r>
    </w:p>
    <w:p w14:paraId="60E859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let appData = {</w:t>
      </w:r>
    </w:p>
    <w:p w14:paraId="625D005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cadres: [],</w:t>
      </w:r>
    </w:p>
    <w:p w14:paraId="370C45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departments: [],</w:t>
      </w:r>
    </w:p>
    <w:p w14:paraId="7092AB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districts: [],</w:t>
      </w:r>
    </w:p>
    <w:p w14:paraId="2AEAB6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projects: [],</w:t>
      </w:r>
    </w:p>
    <w:p w14:paraId="59990B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meetingPending: [],</w:t>
      </w:r>
    </w:p>
    <w:p w14:paraId="7A702E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meetingHistory: [],</w:t>
      </w:r>
    </w:p>
    <w:p w14:paraId="3B0F62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investigationHistory: [],</w:t>
      </w:r>
    </w:p>
    <w:p w14:paraId="70BD41F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cabinetMembers: [],</w:t>
      </w:r>
    </w:p>
    <w:p w14:paraId="720734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secretary: null,</w:t>
      </w:r>
    </w:p>
    <w:p w14:paraId="264124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secretaryHistory: [],</w:t>
      </w:r>
    </w:p>
    <w:p w14:paraId="102B548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player: null,</w:t>
      </w:r>
    </w:p>
    <w:p w14:paraId="4D453B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cityIndicators: { GDP: 1280, 财政: 320, 就业率: 94.2, 民生指数: 82, 生态指数: 76, 稳定指数: 88 }</w:t>
      </w:r>
    </w:p>
    <w:p w14:paraId="15DB80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};</w:t>
      </w:r>
    </w:p>
    <w:p w14:paraId="5B17079F">
      <w:pPr>
        <w:rPr>
          <w:rFonts w:hint="eastAsia"/>
          <w:sz w:val="21"/>
          <w:szCs w:val="21"/>
        </w:rPr>
      </w:pPr>
    </w:p>
    <w:p w14:paraId="2FE627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initData() {</w:t>
      </w:r>
    </w:p>
    <w:p w14:paraId="22D04D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1. 创建玩家 (书记)</w:t>
      </w:r>
    </w:p>
    <w:p w14:paraId="11B9C4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player = createCadre('p1', '林远', '市委书记', '副部级');</w:t>
      </w:r>
    </w:p>
    <w:p w14:paraId="1B030E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player.关系等级 = '核心盟友'; player.关系值 = 100; player.忠诚度 = 100;</w:t>
      </w:r>
    </w:p>
    <w:p w14:paraId="631A614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appData.player = player;</w:t>
      </w:r>
    </w:p>
    <w:p w14:paraId="38C758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appData.cadres.push(player);</w:t>
      </w:r>
    </w:p>
    <w:p w14:paraId="273C3BCE">
      <w:pPr>
        <w:rPr>
          <w:rFonts w:hint="eastAsia"/>
          <w:sz w:val="21"/>
          <w:szCs w:val="21"/>
        </w:rPr>
      </w:pPr>
    </w:p>
    <w:p w14:paraId="3DF301D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2. 市委常委 (10人)</w:t>
      </w:r>
    </w:p>
    <w:p w14:paraId="00A10C2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常委名单 = ['市长 陈建国','市委副书记 王立群','常务副市长 李明辉','组织部长 赵志刚','宣传部长 刘思雅','纪委书记 周正清','政法委书记 吴卫东','统战部长 郑国良','凤瑶区委书记 高翔'];</w:t>
      </w:r>
    </w:p>
    <w:p w14:paraId="44273F3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常委名单.forEach((t,i) =&gt; {</w:t>
      </w:r>
    </w:p>
    <w:p w14:paraId="59F5675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[职, name] = t.split(' ');</w:t>
      </w:r>
    </w:p>
    <w:p w14:paraId="32223C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c = createCadre('s'+i, name, '市委常委/'+职, '正厅级');</w:t>
      </w:r>
    </w:p>
    <w:p w14:paraId="3CAE82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(职 === '市长') { c.关系等级 = '中立'; c.关系值 = 50; c.忠诚度 = 55; }</w:t>
      </w:r>
    </w:p>
    <w:p w14:paraId="0100B7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if (职 === '市委副书记') { c.关系等级 = '一般盟友'; c.关系值 = 65; }</w:t>
      </w:r>
    </w:p>
    <w:p w14:paraId="4F32BD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{ c.关系等级 = pick(['一般盟友','中立']); c.关系值 = c.关系等级==='一般盟友'?65:50; }</w:t>
      </w:r>
    </w:p>
    <w:p w14:paraId="25B891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appData.cadres.push(c);</w:t>
      </w:r>
    </w:p>
    <w:p w14:paraId="3AD11E4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79A7380F">
      <w:pPr>
        <w:rPr>
          <w:rFonts w:hint="eastAsia"/>
          <w:sz w:val="21"/>
          <w:szCs w:val="21"/>
        </w:rPr>
      </w:pPr>
    </w:p>
    <w:p w14:paraId="1EEB1DA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3. 副市长 (5人，含公安局长)</w:t>
      </w:r>
    </w:p>
    <w:p w14:paraId="32C03F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副市长名单 = ['副市长/公安局长 王强','副市长 李敏','副市长 张华','副市长 刘洋','副市长 陈静'];</w:t>
      </w:r>
    </w:p>
    <w:p w14:paraId="6A4F417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副市长名单.forEach((t,i) =&gt; {</w:t>
      </w:r>
    </w:p>
    <w:p w14:paraId="3ECC70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[职, name] = t.split(' ');</w:t>
      </w:r>
    </w:p>
    <w:p w14:paraId="09E5A4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c = createCadre('v'+i, name, 职, '副厅级');</w:t>
      </w:r>
    </w:p>
    <w:p w14:paraId="32878D7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c.关系等级 = pick(['中立','一般盟友']); c.关系值 = c.关系等级==='一般盟友'?65:50;</w:t>
      </w:r>
    </w:p>
    <w:p w14:paraId="46BD59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appData.cadres.push(c);</w:t>
      </w:r>
    </w:p>
    <w:p w14:paraId="3C5D72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2BED6FF8">
      <w:pPr>
        <w:rPr>
          <w:rFonts w:hint="eastAsia"/>
          <w:sz w:val="21"/>
          <w:szCs w:val="21"/>
        </w:rPr>
      </w:pPr>
    </w:p>
    <w:p w14:paraId="60DDCB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4. 市人大副主任 (5人)</w:t>
      </w:r>
    </w:p>
    <w:p w14:paraId="55DAE0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for(let i=0; i&lt;5; i++) {</w:t>
      </w:r>
    </w:p>
    <w:p w14:paraId="44FB0DC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c = createCadre('rd'+i, randomName(), '市人大常委会副主任', '正厅级');</w:t>
      </w:r>
    </w:p>
    <w:p w14:paraId="460209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c.关系等级 = '中立'; c.关系值 = 40;</w:t>
      </w:r>
    </w:p>
    <w:p w14:paraId="1D9CDE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appData.cadres.push(c);</w:t>
      </w:r>
    </w:p>
    <w:p w14:paraId="5C2884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9C2DFF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5. 市政协副主席 (5人)</w:t>
      </w:r>
    </w:p>
    <w:p w14:paraId="5FFCC2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for(let i=0; i&lt;5; i++) {</w:t>
      </w:r>
    </w:p>
    <w:p w14:paraId="5E18F7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c = createCadre('pp'+i, randomName(), '市政协副主席', '正厅级');</w:t>
      </w:r>
    </w:p>
    <w:p w14:paraId="711870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c.关系等级 = '中立'; c.关系值 = 40;</w:t>
      </w:r>
    </w:p>
    <w:p w14:paraId="5FFE18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appData.cadres.push(c);</w:t>
      </w:r>
    </w:p>
    <w:p w14:paraId="177C99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3F2D402">
      <w:pPr>
        <w:rPr>
          <w:rFonts w:hint="eastAsia"/>
          <w:sz w:val="21"/>
          <w:szCs w:val="21"/>
        </w:rPr>
      </w:pPr>
    </w:p>
    <w:p w14:paraId="09E1A5B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6. 市级部门 (精简至15个核心部门)</w:t>
      </w:r>
    </w:p>
    <w:p w14:paraId="3D7F65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deptNames = ['市委办公厅','市委组织部','市委宣传部','市纪委','市委政法委','市发改委','市财政局','市人社局','市住建局','市交通运输局','市农业农村局','市商务局','市卫健委','市城管委','市公安局'];</w:t>
      </w:r>
    </w:p>
    <w:p w14:paraId="4CD909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deptMap = {};</w:t>
      </w:r>
    </w:p>
    <w:p w14:paraId="435115A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deptNames.forEach((name,i) =&gt; {</w:t>
      </w:r>
    </w:p>
    <w:p w14:paraId="50119C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id = 'd'+i;</w:t>
      </w:r>
    </w:p>
    <w:p w14:paraId="2EB4BE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正职 = createCadre('d'+i+'z', randomName(), name+'局长/主任', i&lt;6?'正厅级':'副厅级', id);</w:t>
      </w:r>
    </w:p>
    <w:p w14:paraId="145F84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副职1 = createCadre('d'+i+'f1', randomName(), name+'副局长/副主任', i&lt;6?'副厅级':'正处级', id);</w:t>
      </w:r>
    </w:p>
    <w:p w14:paraId="57EB5E1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副职2 = createCadre('d'+i+'f2', randomName(), name+'副局长/副主任', i&lt;6?'副厅级':'正处级', id);</w:t>
      </w:r>
    </w:p>
    <w:p w14:paraId="6ABF58D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[正职,副职1,副职2].forEach(c =&gt; { c.关系等级 = pick(['中立','一般盟友']); c.关系值 = c.关系等级==='一般盟友'?65:50; });</w:t>
      </w:r>
    </w:p>
    <w:p w14:paraId="27F10C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appData.cadres.push(正职,副职1,副职2);</w:t>
      </w:r>
    </w:p>
    <w:p w14:paraId="630676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内设科室 (每个部门6-8个)</w:t>
      </w:r>
    </w:p>
    <w:p w14:paraId="5AF8D3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科室 = [];</w:t>
      </w:r>
    </w:p>
    <w:p w14:paraId="082AF85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for(let j=0; j&lt;random(6,8); j++) {</w:t>
      </w:r>
    </w:p>
    <w:p w14:paraId="051395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kName = ['办公室','人事科','财务科','业务一科','业务二科','综合科','政策法规科','信息科'][j%8];</w:t>
      </w:r>
    </w:p>
    <w:p w14:paraId="2198C0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科长 = createCadre('dk'+i+'_'+j, randomName(), kName+'科长', '正科级', id);</w:t>
      </w:r>
    </w:p>
    <w:p w14:paraId="0A07923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科长.关系等级 = '中立'; 科长.关系值 = 45;</w:t>
      </w:r>
    </w:p>
    <w:p w14:paraId="2D40B85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appData.cadres.push(科长);</w:t>
      </w:r>
    </w:p>
    <w:p w14:paraId="6D5DEB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科室.push({ name: kName, 科长: 科长.name });</w:t>
      </w:r>
    </w:p>
    <w:p w14:paraId="23A2578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613070D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deptMap[id] = { id, name, 领导: [正职,副职1,副职2], 科室 };</w:t>
      </w:r>
    </w:p>
    <w:p w14:paraId="47ED86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appData.departments.push(deptMap[id]);</w:t>
      </w:r>
    </w:p>
    <w:p w14:paraId="10B0BF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47E79D94">
      <w:pPr>
        <w:rPr>
          <w:rFonts w:hint="eastAsia"/>
          <w:sz w:val="21"/>
          <w:szCs w:val="21"/>
        </w:rPr>
      </w:pPr>
    </w:p>
    <w:p w14:paraId="5FAC93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7. 区县 (9区3县)</w:t>
      </w:r>
    </w:p>
    <w:p w14:paraId="23CA30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districtNames = ['凤瑶区','琴台区','桃仙区','汉江区','华阳区','红旗区','南山区','浦阳区','九明区','井喆县','龙门县','罗山县'];</w:t>
      </w:r>
    </w:p>
    <w:p w14:paraId="21923E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定位 = ['文化文旅融合区','政务配套核心','城郊融合枢纽','老城经济核心','中央商务核心区','科教体育高地','生态文旅核心','数字经济核心区','高端制造基地','特色农业文旅县','县域经济龙头','生态安全屏障'];</w:t>
      </w:r>
    </w:p>
    <w:p w14:paraId="234023C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districtNames.forEach((name,i) =&gt; {</w:t>
      </w:r>
    </w:p>
    <w:p w14:paraId="5A9780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id = 'dist'+i;</w:t>
      </w:r>
    </w:p>
    <w:p w14:paraId="1FD6E0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书记 = createCadre('dist'+i+'s', randomName(), name+'区委书记', i&lt;9?'副厅级':'正处级', null, id);</w:t>
      </w:r>
    </w:p>
    <w:p w14:paraId="6D6F00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区长 = createCadre('dist'+i+'z', randomName(), name+'区长/县长', i&lt;9?'副厅级':'正处级', null, id);</w:t>
      </w:r>
    </w:p>
    <w:p w14:paraId="4A7C9F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[书记,区长].forEach(c =&gt; { c.关系等级 = pick(['中立','一般盟友']); c.关系值 = c.关系等级==='一般盟友'?65:50; });</w:t>
      </w:r>
    </w:p>
    <w:p w14:paraId="740DC4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appData.cadres.push(书记,区长);</w:t>
      </w:r>
    </w:p>
    <w:p w14:paraId="0541787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区委常委/副县长等 (简略)</w:t>
      </w:r>
    </w:p>
    <w:p w14:paraId="39D7EE0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for(let j=0; j&lt;3; j++) {</w:t>
      </w:r>
    </w:p>
    <w:p w14:paraId="6E46B6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f = createCadre('dist'+i+'f'+j, randomName(), name+'区委常委', '正处级', null, id);</w:t>
      </w:r>
    </w:p>
    <w:p w14:paraId="69072EA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f.关系等级 = '中立'; f.关系值 = 45;</w:t>
      </w:r>
    </w:p>
    <w:p w14:paraId="2AB67F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appData.cadres.push(f);</w:t>
      </w:r>
    </w:p>
    <w:p w14:paraId="0F952F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733A002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appData.districts.push({ id, name, 定位: 定位[i], 领导: [书记,区长] });</w:t>
      </w:r>
    </w:p>
    <w:p w14:paraId="7DF0E8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39188E7B">
      <w:pPr>
        <w:rPr>
          <w:rFonts w:hint="eastAsia"/>
          <w:sz w:val="21"/>
          <w:szCs w:val="21"/>
        </w:rPr>
      </w:pPr>
    </w:p>
    <w:p w14:paraId="64C898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8. 项目 (10个)</w:t>
      </w:r>
    </w:p>
    <w:p w14:paraId="625D849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projectNames = ['华阳CBD二期','浦阳数字经济产业园','汉江老城更新','九明智能制造基地','南山生态文旅带','凤瑶文创园','琴台政务服务中心','桃仙现代农业园','红旗体育中心','龙门产业转移园'];</w:t>
      </w:r>
    </w:p>
    <w:p w14:paraId="01D695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projectNames.forEach((name,i) =&gt; {</w:t>
      </w:r>
    </w:p>
    <w:p w14:paraId="7296D0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p = {</w:t>
      </w:r>
    </w:p>
    <w:p w14:paraId="330CA4D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id: 'proj'+i, name, 类型: pick(['基建','产业','民生','生态']),</w:t>
      </w:r>
    </w:p>
    <w:p w14:paraId="4817FC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区县: appData.districts[i%appData.districts.length].name,</w:t>
      </w:r>
    </w:p>
    <w:p w14:paraId="7FDE5E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投资: random(10,200)+'亿',</w:t>
      </w:r>
    </w:p>
    <w:p w14:paraId="7C22F3B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进度: random(10,90),</w:t>
      </w:r>
    </w:p>
    <w:p w14:paraId="666273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负责人Ids: [],</w:t>
      </w:r>
    </w:p>
    <w:p w14:paraId="0E26512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状态: pick(['进行中','已完工','停滞'])</w:t>
      </w:r>
    </w:p>
    <w:p w14:paraId="5C743B6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};</w:t>
      </w:r>
    </w:p>
    <w:p w14:paraId="1E83D9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appData.projects.push(p);</w:t>
      </w:r>
    </w:p>
    <w:p w14:paraId="271AA2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31DB1A89">
      <w:pPr>
        <w:rPr>
          <w:rFonts w:hint="eastAsia"/>
          <w:sz w:val="21"/>
          <w:szCs w:val="21"/>
        </w:rPr>
      </w:pPr>
    </w:p>
    <w:p w14:paraId="1FF1B6A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9. 初始化班底 (玩家初始拉拢几个)</w:t>
      </w:r>
    </w:p>
    <w:p w14:paraId="4FB78E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appData.cabinetMembers = appData.cadres.filter(c =&gt; c.关系等级 === '核心盟友' || c.关系等级 === '一般盟友').slice(0, 4).map(c =&gt; c.id);</w:t>
      </w:r>
    </w:p>
    <w:p w14:paraId="4F43729D">
      <w:pPr>
        <w:rPr>
          <w:rFonts w:hint="eastAsia"/>
          <w:sz w:val="21"/>
          <w:szCs w:val="21"/>
        </w:rPr>
      </w:pPr>
    </w:p>
    <w:p w14:paraId="391119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10. 随机待办事项 (初始无)</w:t>
      </w:r>
    </w:p>
    <w:p w14:paraId="5196F1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appData.meetingPending = [];</w:t>
      </w:r>
    </w:p>
    <w:p w14:paraId="47EEB4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appData.meetingHistory = [];</w:t>
      </w:r>
    </w:p>
    <w:p w14:paraId="174608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appData.investigationHistory = [];</w:t>
      </w:r>
    </w:p>
    <w:p w14:paraId="0C62A8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appData.secretary = null;</w:t>
      </w:r>
    </w:p>
    <w:p w14:paraId="119319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appData.secretaryHistory = [];</w:t>
      </w:r>
    </w:p>
    <w:p w14:paraId="7E33E12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E1F15FD">
      <w:pPr>
        <w:rPr>
          <w:rFonts w:hint="eastAsia"/>
          <w:sz w:val="21"/>
          <w:szCs w:val="21"/>
        </w:rPr>
      </w:pPr>
    </w:p>
    <w:p w14:paraId="3B937D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initData();</w:t>
      </w:r>
    </w:p>
    <w:p w14:paraId="20D46F9B">
      <w:pPr>
        <w:rPr>
          <w:rFonts w:hint="eastAsia"/>
          <w:sz w:val="21"/>
          <w:szCs w:val="21"/>
        </w:rPr>
      </w:pPr>
    </w:p>
    <w:p w14:paraId="4544D30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============================================================</w:t>
      </w:r>
    </w:p>
    <w:p w14:paraId="7CA014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2. 核心游戏引擎 (Actions)</w:t>
      </w:r>
    </w:p>
    <w:p w14:paraId="193BF8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============================================================</w:t>
      </w:r>
    </w:p>
    <w:p w14:paraId="01A5FE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getCadre(id) { return appData.cadres.find(c =&gt; c.id === id); }</w:t>
      </w:r>
    </w:p>
    <w:p w14:paraId="355DE9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getDept(id) { return appData.departments.find(d =&gt; d.id === id); }</w:t>
      </w:r>
    </w:p>
    <w:p w14:paraId="28F0D06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getDist(id) { return appData.districts.find(d =&gt; d.id === id); }</w:t>
      </w:r>
    </w:p>
    <w:p w14:paraId="604A0E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getProject(id) { return appData.projects.find(p =&gt; p.id === id); }</w:t>
      </w:r>
    </w:p>
    <w:p w14:paraId="0CB354D8">
      <w:pPr>
        <w:rPr>
          <w:rFonts w:hint="eastAsia"/>
          <w:sz w:val="21"/>
          <w:szCs w:val="21"/>
        </w:rPr>
      </w:pPr>
    </w:p>
    <w:p w14:paraId="1ADA640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提交人事任免</w:t>
      </w:r>
    </w:p>
    <w:p w14:paraId="12C7E7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submitAppointment(cadreId, targetDeptId, targetPosition) {</w:t>
      </w:r>
    </w:p>
    <w:p w14:paraId="50FA545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cadre = getCadre(cadreId);</w:t>
      </w:r>
    </w:p>
    <w:p w14:paraId="3AE0A5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(!cadre) return alert('干部不存在');</w:t>
      </w:r>
    </w:p>
    <w:p w14:paraId="41943E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dept = getDept(targetDeptId);</w:t>
      </w:r>
    </w:p>
    <w:p w14:paraId="12CCBD3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(!dept) return alert('部门不存在');</w:t>
      </w:r>
    </w:p>
    <w:p w14:paraId="1BABF0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检查职级 (简单)</w:t>
      </w:r>
    </w:p>
    <w:p w14:paraId="243779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item = {</w:t>
      </w:r>
    </w:p>
    <w:p w14:paraId="5EAFBFE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id: 'm'+Date.now(),</w:t>
      </w:r>
    </w:p>
    <w:p w14:paraId="33D5647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type: '人事任免',</w:t>
      </w:r>
    </w:p>
    <w:p w14:paraId="1216B6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desc: `拟任 ${cadre.name} 为 ${dept.name} ${targetPosition}`,</w:t>
      </w:r>
    </w:p>
    <w:p w14:paraId="46C8E1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cadreId, targetDeptId, targetPosition,</w:t>
      </w:r>
    </w:p>
    <w:p w14:paraId="531D20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status: '待审议',</w:t>
      </w:r>
    </w:p>
    <w:p w14:paraId="3D4EC0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proposer: '市委书记 林远'</w:t>
      </w:r>
    </w:p>
    <w:p w14:paraId="683076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};</w:t>
      </w:r>
    </w:p>
    <w:p w14:paraId="4AC348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appData.meetingPending.push(item);</w:t>
      </w:r>
    </w:p>
    <w:p w14:paraId="2F9F48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alert(`✅ 已提交任免：${cadre.name} -&gt; ${dept.name} ${targetPosition}，等待常委会审议。`);</w:t>
      </w:r>
    </w:p>
    <w:p w14:paraId="1A3441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renderCurrentPage();</w:t>
      </w:r>
    </w:p>
    <w:p w14:paraId="5AF5AE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4B11D2E">
      <w:pPr>
        <w:rPr>
          <w:rFonts w:hint="eastAsia"/>
          <w:sz w:val="21"/>
          <w:szCs w:val="21"/>
        </w:rPr>
      </w:pPr>
    </w:p>
    <w:p w14:paraId="368906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召开常委会 (审议所有待办)</w:t>
      </w:r>
    </w:p>
    <w:p w14:paraId="42D35C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holdStandingCommittee() {</w:t>
      </w:r>
    </w:p>
    <w:p w14:paraId="5D65E7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(appData.meetingPending.length === 0) {</w:t>
      </w:r>
    </w:p>
    <w:p w14:paraId="6C58B2E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alert('当前无待审议事项');</w:t>
      </w:r>
    </w:p>
    <w:p w14:paraId="7166A3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return;</w:t>
      </w:r>
    </w:p>
    <w:p w14:paraId="74C398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598F2B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获取所有常委 (id以s开头)</w:t>
      </w:r>
    </w:p>
    <w:p w14:paraId="476C7B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常委 = appData.cadres.filter(c =&gt; c.id.startsWith('s') || c.id === 'p1');</w:t>
      </w:r>
    </w:p>
    <w:p w14:paraId="467453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player = appData.player;</w:t>
      </w:r>
    </w:p>
    <w:p w14:paraId="7E46D7A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构建投票模拟</w:t>
      </w:r>
    </w:p>
    <w:p w14:paraId="4E647BE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results = [];</w:t>
      </w:r>
    </w:p>
    <w:p w14:paraId="619A6F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yes = 0, no = 0, abstain = 0;</w:t>
      </w:r>
    </w:p>
    <w:p w14:paraId="7C327B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常委.forEach(c =&gt; {</w:t>
      </w:r>
    </w:p>
    <w:p w14:paraId="388254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概率基于关系值和忠诚度</w:t>
      </w:r>
    </w:p>
    <w:p w14:paraId="5EE5B7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rel = c.关系值 || 50;</w:t>
      </w:r>
    </w:p>
    <w:p w14:paraId="25C9BD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loyalty = c.忠诚度 || 50;</w:t>
      </w:r>
    </w:p>
    <w:p w14:paraId="3747F3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基础概率: 关系值*0.6 + 忠诚度*0.4</w:t>
      </w:r>
    </w:p>
    <w:p w14:paraId="171343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let prob = (rel/100)*0.6 + (loyalty/100)*0.4;</w:t>
      </w:r>
    </w:p>
    <w:p w14:paraId="7149027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玩家投赞成</w:t>
      </w:r>
    </w:p>
    <w:p w14:paraId="57AAAB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(c.id === 'p1') { prob = 1; }</w:t>
      </w:r>
    </w:p>
    <w:p w14:paraId="2A0D48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随机决定</w:t>
      </w:r>
    </w:p>
    <w:p w14:paraId="54C23C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rand = Math.random();</w:t>
      </w:r>
    </w:p>
    <w:p w14:paraId="1262133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let vote;</w:t>
      </w:r>
    </w:p>
    <w:p w14:paraId="0871EF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(rand &lt; prob * 0.8) vote = '赞成';</w:t>
      </w:r>
    </w:p>
    <w:p w14:paraId="105D46C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if (rand &lt; prob * 0.8 + 0.15) vote = '弃权';</w:t>
      </w:r>
    </w:p>
    <w:p w14:paraId="527E0E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vote = '反对';</w:t>
      </w:r>
    </w:p>
    <w:p w14:paraId="44C789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(vote === '赞成') yes++;</w:t>
      </w:r>
    </w:p>
    <w:p w14:paraId="092EB5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if (vote === '反对') no++;</w:t>
      </w:r>
    </w:p>
    <w:p w14:paraId="0D6CC4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abstain++;</w:t>
      </w:r>
    </w:p>
    <w:p w14:paraId="0E3A7A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results.push({ name: c.name, 职务: c.职务, vote });</w:t>
      </w:r>
    </w:p>
    <w:p w14:paraId="23A202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3D88E11A">
      <w:pPr>
        <w:rPr>
          <w:rFonts w:hint="eastAsia"/>
          <w:sz w:val="21"/>
          <w:szCs w:val="21"/>
        </w:rPr>
      </w:pPr>
    </w:p>
    <w:p w14:paraId="5A7155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展示模态框</w:t>
      </w:r>
    </w:p>
    <w:p w14:paraId="628740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modalBody = document.getElementById('modalBody');</w:t>
      </w:r>
    </w:p>
    <w:p w14:paraId="0D81BA8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modalBody.innerHTML = `</w:t>
      </w:r>
    </w:p>
    <w:p w14:paraId="5F0D47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&lt;h2&gt;市委常委会 · 投票结果&lt;/h2&gt;</w:t>
      </w:r>
    </w:p>
    <w:p w14:paraId="0AE2CB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&lt;p&gt;&lt;strong&gt;审议事项：&lt;/strong&gt;${appData.meetingPending.map(m=&gt;m.desc).join('；')}&lt;/p&gt;</w:t>
      </w:r>
    </w:p>
    <w:p w14:paraId="3CEC78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style="margin:16px 0;padding:16px;background:#f8f9fa;border-radius:8px;"&gt;</w:t>
      </w:r>
    </w:p>
    <w:p w14:paraId="2DDC73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style="display:flex;gap:24px;font-weight:bold;"&gt;</w:t>
      </w:r>
    </w:p>
    <w:p w14:paraId="029552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&lt;span style="color:#27ae60;"&gt;赞成 ${yes}&lt;/span&gt;</w:t>
      </w:r>
    </w:p>
    <w:p w14:paraId="5C1ECF2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&lt;span style="color:#e74c3c;"&gt;反对 ${no}&lt;/span&gt;</w:t>
      </w:r>
    </w:p>
    <w:p w14:paraId="64372F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&lt;span style="color:#f39c12;"&gt;弃权 ${abstain}&lt;/span&gt;</w:t>
      </w:r>
    </w:p>
    <w:p w14:paraId="57C992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1FEF5F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108B395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style="max-height:240px;overflow-y:auto;"&gt;</w:t>
      </w:r>
    </w:p>
    <w:p w14:paraId="19540B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${results.map(r =&gt; `&lt;div class="vote-item vote-${r.vote==='赞成'?'yes':r.vote==='反对'?'no':'abstain'}"&gt;${r.name} (${r.职务}) &lt;strong&gt;${r.vote}&lt;/strong&gt;&lt;/div&gt;`).join('')}</w:t>
      </w:r>
    </w:p>
    <w:p w14:paraId="663240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4A4020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class="flex mt-16"&gt;</w:t>
      </w:r>
    </w:p>
    <w:p w14:paraId="7F2EF4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&lt;button class="btn btn-success" onclick="confirmVote(true)"&gt;✅ 通过 (书记签字)&lt;/button&gt;</w:t>
      </w:r>
    </w:p>
    <w:p w14:paraId="285C12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&lt;button class="btn btn-danger" onclick="confirmVote(false)"&gt;🚫 一票否决&lt;/button&gt;</w:t>
      </w:r>
    </w:p>
    <w:p w14:paraId="40CC648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7E4454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606B34C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document.getElementById('modalOverlay').classList.add('show');</w:t>
      </w:r>
    </w:p>
    <w:p w14:paraId="43AD3C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存储当前投票结果供确认使用</w:t>
      </w:r>
    </w:p>
    <w:p w14:paraId="768912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window._pendingVote = { results, yes, no, abstain };</w:t>
      </w:r>
    </w:p>
    <w:p w14:paraId="3F0A75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496C4AE">
      <w:pPr>
        <w:rPr>
          <w:rFonts w:hint="eastAsia"/>
          <w:sz w:val="21"/>
          <w:szCs w:val="21"/>
        </w:rPr>
      </w:pPr>
    </w:p>
    <w:p w14:paraId="278E278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confirmVote(pass) {</w:t>
      </w:r>
    </w:p>
    <w:p w14:paraId="5A9456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pending = appData.meetingPending;</w:t>
      </w:r>
    </w:p>
    <w:p w14:paraId="07B472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(pass) {</w:t>
      </w:r>
    </w:p>
    <w:p w14:paraId="4F7D4A2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通过：执行任免</w:t>
      </w:r>
    </w:p>
    <w:p w14:paraId="1491B8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pending.forEach(item =&gt; {</w:t>
      </w:r>
    </w:p>
    <w:p w14:paraId="68E1A2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cadre = getCadre(item.cadreId);</w:t>
      </w:r>
    </w:p>
    <w:p w14:paraId="2798A1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const dept = getDept(item.targetDeptId);</w:t>
      </w:r>
    </w:p>
    <w:p w14:paraId="434BB0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 (cadre &amp;&amp; dept) {</w:t>
      </w:r>
    </w:p>
    <w:p w14:paraId="3BF896E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cadre.职务 = `${dept.name} ${item.targetPosition}`;</w:t>
      </w:r>
    </w:p>
    <w:p w14:paraId="33C81D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cadre.部门Id = item.targetDeptId;</w:t>
      </w:r>
    </w:p>
    <w:p w14:paraId="6FB861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cadre.历史职务.push(`${dept.name} ${item.targetPosition}`);</w:t>
      </w:r>
    </w:p>
    <w:p w14:paraId="491E94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// 更新部门领导列表 (简单替换)</w:t>
      </w:r>
    </w:p>
    <w:p w14:paraId="6CA0906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const existing = dept.领导.find(l =&gt; l.职务.includes(item.targetPosition));</w:t>
      </w:r>
    </w:p>
    <w:p w14:paraId="77F361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if (existing) {</w:t>
      </w:r>
    </w:p>
    <w:p w14:paraId="6467AA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const idx = dept.领导.indexOf(existing);</w:t>
      </w:r>
    </w:p>
    <w:p w14:paraId="281EC9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dept.领导[idx] = cadre;</w:t>
      </w:r>
    </w:p>
    <w:p w14:paraId="75631C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} else {</w:t>
      </w:r>
    </w:p>
    <w:p w14:paraId="32A7C0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dept.领导.push(cadre);</w:t>
      </w:r>
    </w:p>
    <w:p w14:paraId="07660C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}</w:t>
      </w:r>
    </w:p>
    <w:p w14:paraId="2A43BB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1B93D2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});</w:t>
      </w:r>
    </w:p>
    <w:p w14:paraId="1FD2F8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appData.meetingHistory.push({ time: new Date().toLocaleString(), items: pending, result: '通过' });</w:t>
      </w:r>
    </w:p>
    <w:p w14:paraId="2C5C25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appData.meetingPending = [];</w:t>
      </w:r>
    </w:p>
    <w:p w14:paraId="18A8ED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alert('✅ 人事任免已生效！组织架构已更新。');</w:t>
      </w:r>
    </w:p>
    <w:p w14:paraId="5A1E90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else {</w:t>
      </w:r>
    </w:p>
    <w:p w14:paraId="4C19CF3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// 否决</w:t>
      </w:r>
    </w:p>
    <w:p w14:paraId="58BB51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appData.meetingHistory.push({ time: new Date().toLocaleString(), items: pending, result: '否决 (书记一票否决)' });</w:t>
      </w:r>
    </w:p>
    <w:p w14:paraId="118ED0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appData.meetingPending = [];</w:t>
      </w:r>
    </w:p>
    <w:p w14:paraId="4AFDB2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alert('🚫 已行使一票否决权，任免被驳回。');</w:t>
      </w:r>
    </w:p>
    <w:p w14:paraId="6BD7FD2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C0FE1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closeModal();</w:t>
      </w:r>
    </w:p>
    <w:p w14:paraId="27A927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renderCurrentPage();</w:t>
      </w:r>
    </w:p>
    <w:p w14:paraId="72190B5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7B84B62">
      <w:pPr>
        <w:rPr>
          <w:rFonts w:hint="eastAsia"/>
          <w:sz w:val="21"/>
          <w:szCs w:val="21"/>
        </w:rPr>
      </w:pPr>
    </w:p>
    <w:p w14:paraId="5712D7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秘书功能</w:t>
      </w:r>
    </w:p>
    <w:p w14:paraId="1564D2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selectSecretary(cadreId) {</w:t>
      </w:r>
    </w:p>
    <w:p w14:paraId="3CEFCE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 = getCadre(cadreId);</w:t>
      </w:r>
    </w:p>
    <w:p w14:paraId="703F4B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(!c) return;</w:t>
      </w:r>
    </w:p>
    <w:p w14:paraId="135008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(appData.secretary) {</w:t>
      </w:r>
    </w:p>
    <w:p w14:paraId="1B8CCF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appData.secretaryHistory.push({ ...appData.secretary, end: new Date().toLocaleString() });</w:t>
      </w:r>
    </w:p>
    <w:p w14:paraId="31C7C8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6FDAD2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appData.secretary = { id: c.id, name: c.name, 职务: '市委办公厅文秘室副主任', 任职时间: new Date().toLocaleString(), 忠诚度: c.忠诚度 };</w:t>
      </w:r>
    </w:p>
    <w:p w14:paraId="270E9C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alert(`📋 ${c.name} 已被任命为市委书记秘书。`);</w:t>
      </w:r>
    </w:p>
    <w:p w14:paraId="1BC784E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renderCurrentPage();</w:t>
      </w:r>
    </w:p>
    <w:p w14:paraId="429972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216B87B">
      <w:pPr>
        <w:rPr>
          <w:rFonts w:hint="eastAsia"/>
          <w:sz w:val="21"/>
          <w:szCs w:val="21"/>
        </w:rPr>
      </w:pPr>
    </w:p>
    <w:p w14:paraId="6A1072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secretarySendNotice(target, type, content) {</w:t>
      </w:r>
    </w:p>
    <w:p w14:paraId="0EF5666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(!appData.secretary) return alert('请先选拔秘书');</w:t>
      </w:r>
    </w:p>
    <w:p w14:paraId="20A0FBE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alert(`📨 秘书 ${appData.secretary.name} 已向 ${target} 发送${type}通知。\n内容：${content}`);</w:t>
      </w:r>
    </w:p>
    <w:p w14:paraId="14FC32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影响关系 (随机)</w:t>
      </w:r>
    </w:p>
    <w:p w14:paraId="4026A0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targetCadre = appData.cadres.find(c =&gt; c.职务.includes(target) || c.name.includes(target));</w:t>
      </w:r>
    </w:p>
    <w:p w14:paraId="49AD1F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(targetCadre) {</w:t>
      </w:r>
    </w:p>
    <w:p w14:paraId="783388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delta = type === '正式通知' ? 5 : -3;</w:t>
      </w:r>
    </w:p>
    <w:p w14:paraId="5A5B1F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targetCadre.关系值 = Math.min(100, Math.max(0, (targetCadre.关系值||50) + delta));</w:t>
      </w:r>
    </w:p>
    <w:p w14:paraId="3BBCC4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targetCadre.关系等级 = targetCadre.关系值 &gt; 70 ? '一般盟友' : targetCadre.关系值 &gt; 50 ? '中立' : '对立';</w:t>
      </w:r>
    </w:p>
    <w:p w14:paraId="3A3DCA2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alert(`💡 与 ${targetCadre.name} 的关系变化 ${delta&gt;0?'+':''}${delta}`);</w:t>
      </w:r>
    </w:p>
    <w:p w14:paraId="1F6F618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6E1F0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renderCurrentPage();</w:t>
      </w:r>
    </w:p>
    <w:p w14:paraId="39CA715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CDD3B68">
      <w:pPr>
        <w:rPr>
          <w:rFonts w:hint="eastAsia"/>
          <w:sz w:val="21"/>
          <w:szCs w:val="21"/>
        </w:rPr>
      </w:pPr>
    </w:p>
    <w:p w14:paraId="1024D4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调研</w:t>
      </w:r>
    </w:p>
    <w:p w14:paraId="031649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conductInvestigation(type, target, companions) {</w:t>
      </w:r>
    </w:p>
    <w:p w14:paraId="3E17BE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findings = [];</w:t>
      </w:r>
    </w:p>
    <w:p w14:paraId="575F61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issues = ['工作流程规范','民生工程推进较快','环保存在隐患','经济数据亮眼','干部作风良好','存在形式主义倾向','安全生产需加强'];</w:t>
      </w:r>
    </w:p>
    <w:p w14:paraId="422775B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for(let i=0; i&lt;random(2,4); i++) {</w:t>
      </w:r>
    </w:p>
    <w:p w14:paraId="3638B8C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findings.push(pick(issues));</w:t>
      </w:r>
    </w:p>
    <w:p w14:paraId="7B619D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13EDE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report = {</w:t>
      </w:r>
    </w:p>
    <w:p w14:paraId="0C78484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id: 'inv'+Date.now(),</w:t>
      </w:r>
    </w:p>
    <w:p w14:paraId="025FEBE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type, target, companions: companions.join(','),</w:t>
      </w:r>
    </w:p>
    <w:p w14:paraId="67612E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time: new Date().toLocaleString(),</w:t>
      </w:r>
    </w:p>
    <w:p w14:paraId="27F0148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findings: findings.join('；'),</w:t>
      </w:r>
    </w:p>
    <w:p w14:paraId="0153A4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impact: random(-10,15)</w:t>
      </w:r>
    </w:p>
    <w:p w14:paraId="03AE0B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};</w:t>
      </w:r>
    </w:p>
    <w:p w14:paraId="182CE5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appData.investigationHistory.push(report);</w:t>
      </w:r>
    </w:p>
    <w:p w14:paraId="573DD6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影响相关干部政绩</w:t>
      </w:r>
    </w:p>
    <w:p w14:paraId="1C9F86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targetCadre = appData.cadres.find(c =&gt; c.职务.includes(target) || c.name.includes(target));</w:t>
      </w:r>
    </w:p>
    <w:p w14:paraId="4BD8D2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(targetCadre) {</w:t>
      </w:r>
    </w:p>
    <w:p w14:paraId="1E52F1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targetCadre.政绩.民生 = Math.min(100, Math.max(40, (targetCadre.政绩.民生||50) + report.impact));</w:t>
      </w:r>
    </w:p>
    <w:p w14:paraId="4EA6B8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 (report.impact &gt; 0) targetCadre.关系值 = Math.min(100, (targetCadre.关系值||50) + 5);</w:t>
      </w:r>
    </w:p>
    <w:p w14:paraId="348576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 targetCadre.关系值 = Math.max(0, (targetCadre.关系值||50) - 5);</w:t>
      </w:r>
    </w:p>
    <w:p w14:paraId="75C0DC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0963E6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alert(`🔍 调研完成！\n类型：${type}\n对象：${target}\n发现：${report.findings}\n影响：${report.impact&gt;0?'+':''}${report.impact}`);</w:t>
      </w:r>
    </w:p>
    <w:p w14:paraId="58D5D00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renderCurrentPage();</w:t>
      </w:r>
    </w:p>
    <w:p w14:paraId="6F3034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D9B13EE">
      <w:pPr>
        <w:rPr>
          <w:rFonts w:hint="eastAsia"/>
          <w:sz w:val="21"/>
          <w:szCs w:val="21"/>
        </w:rPr>
      </w:pPr>
    </w:p>
    <w:p w14:paraId="75D754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班底互动</w:t>
      </w:r>
    </w:p>
    <w:p w14:paraId="69F0F5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interactWithCadre(cadreId, action) {</w:t>
      </w:r>
    </w:p>
    <w:p w14:paraId="21D572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 = getCadre(cadreId);</w:t>
      </w:r>
    </w:p>
    <w:p w14:paraId="3CE22A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(!c) return;</w:t>
      </w:r>
    </w:p>
    <w:p w14:paraId="142613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 (action === '提升') {</w:t>
      </w:r>
    </w:p>
    <w:p w14:paraId="00A02C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c.关系值 = Math.min(100, (c.关系值||50) + 15);</w:t>
      </w:r>
    </w:p>
    <w:p w14:paraId="68A26B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c.忠诚度 = Math.min(100, (c.忠诚度||50) + 10);</w:t>
      </w:r>
    </w:p>
    <w:p w14:paraId="6E7326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c.关系等级 = c.关系值 &gt; 70 ? '一般盟友' : c.关系值 &gt; 50 ? '中立' : '对立';</w:t>
      </w:r>
    </w:p>
    <w:p w14:paraId="6F9512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 else {</w:t>
      </w:r>
    </w:p>
    <w:p w14:paraId="6CB79E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c.关系值 = Math.max(0, (c.关系值||50) - 15);</w:t>
      </w:r>
    </w:p>
    <w:p w14:paraId="2A3BAE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c.忠诚度 = Math.max(0, (c.忠诚度||50) - 10);</w:t>
      </w:r>
    </w:p>
    <w:p w14:paraId="37EAED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c.关系等级 = c.关系值 &gt; 70 ? '一般盟友' : c.关系值 &gt; 50 ? '中立' : '对立';</w:t>
      </w:r>
    </w:p>
    <w:p w14:paraId="566BC8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78BEC4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alert(`🤝 与 ${c.name} 互动完成，当前关系值：${c.关系值}，忠诚度：${c.忠诚度}`);</w:t>
      </w:r>
    </w:p>
    <w:p w14:paraId="38807F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renderCurrentPage();</w:t>
      </w:r>
    </w:p>
    <w:p w14:paraId="2C27C1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6B47D53">
      <w:pPr>
        <w:rPr>
          <w:rFonts w:hint="eastAsia"/>
          <w:sz w:val="21"/>
          <w:szCs w:val="21"/>
        </w:rPr>
      </w:pPr>
    </w:p>
    <w:p w14:paraId="319D42D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============================================================</w:t>
      </w:r>
    </w:p>
    <w:p w14:paraId="606AF4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3. 渲染引擎 (页面)</w:t>
      </w:r>
    </w:p>
    <w:p w14:paraId="53430AF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============================================================</w:t>
      </w:r>
    </w:p>
    <w:p w14:paraId="05A11F7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let currentPage = 'dashboard';</w:t>
      </w:r>
    </w:p>
    <w:p w14:paraId="331F38FD">
      <w:pPr>
        <w:rPr>
          <w:rFonts w:hint="eastAsia"/>
          <w:sz w:val="21"/>
          <w:szCs w:val="21"/>
        </w:rPr>
      </w:pPr>
    </w:p>
    <w:p w14:paraId="4C2B76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navigate(page) {</w:t>
      </w:r>
    </w:p>
    <w:p w14:paraId="065903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currentPage = page;</w:t>
      </w:r>
    </w:p>
    <w:p w14:paraId="5B4300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document.querySelectorAll('.nav .item').forEach(el =&gt; {</w:t>
      </w:r>
    </w:p>
    <w:p w14:paraId="79F3A8A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el.classList.toggle('active', el.dataset.page === page);</w:t>
      </w:r>
    </w:p>
    <w:p w14:paraId="591D637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2E7FEE7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renderCurrentPage();</w:t>
      </w:r>
    </w:p>
    <w:p w14:paraId="7A71B7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4219A50">
      <w:pPr>
        <w:rPr>
          <w:rFonts w:hint="eastAsia"/>
          <w:sz w:val="21"/>
          <w:szCs w:val="21"/>
        </w:rPr>
      </w:pPr>
    </w:p>
    <w:p w14:paraId="1EFAF6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renderCurrentPage() {</w:t>
      </w:r>
    </w:p>
    <w:p w14:paraId="5B15EE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content = document.getElementById('appContent');</w:t>
      </w:r>
    </w:p>
    <w:p w14:paraId="359091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switch(currentPage) {</w:t>
      </w:r>
    </w:p>
    <w:p w14:paraId="079E5BB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'dashboard': content.innerHTML = renderDashboard(); break;</w:t>
      </w:r>
    </w:p>
    <w:p w14:paraId="4A39F12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'org': content.innerHTML = renderOrg(); break;</w:t>
      </w:r>
    </w:p>
    <w:p w14:paraId="768A016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'personnel': content.innerHTML = renderPersonnel(); break;</w:t>
      </w:r>
    </w:p>
    <w:p w14:paraId="594C730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'meetings': content.innerHTML = renderMeetings(); break;</w:t>
      </w:r>
    </w:p>
    <w:p w14:paraId="19DD84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'projects': content.innerHTML = renderProjects(); break;</w:t>
      </w:r>
    </w:p>
    <w:p w14:paraId="5193479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'development': content.innerHTML = renderDevelopment(); break;</w:t>
      </w:r>
    </w:p>
    <w:p w14:paraId="1996CD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'cabinet': content.innerHTML = renderCabinet(); break;</w:t>
      </w:r>
    </w:p>
    <w:p w14:paraId="09029A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'secretary': content.innerHTML = renderSecretary(); break;</w:t>
      </w:r>
    </w:p>
    <w:p w14:paraId="1B15D7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case 'investigate': content.innerHTML = renderInvestigate(); break;</w:t>
      </w:r>
    </w:p>
    <w:p w14:paraId="7AEE62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default: content.innerHTML = '&lt;div class="card"&gt;&lt;h2&gt;设置&lt;/h2&gt;&lt;p&gt;存档/读档功能开发中...&lt;/p&gt;&lt;/div&gt;';</w:t>
      </w:r>
    </w:p>
    <w:p w14:paraId="5B2C8E5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36C725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绑定事件</w:t>
      </w:r>
    </w:p>
    <w:p w14:paraId="405F2F2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bindEvents();</w:t>
      </w:r>
    </w:p>
    <w:p w14:paraId="6F0C98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渲染图表 (如果有)</w:t>
      </w:r>
    </w:p>
    <w:p w14:paraId="6DF68BC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if(currentPage === 'development') setTimeout(renderCharts, 100);</w:t>
      </w:r>
    </w:p>
    <w:p w14:paraId="75D8289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8AFC622">
      <w:pPr>
        <w:rPr>
          <w:rFonts w:hint="eastAsia"/>
          <w:sz w:val="21"/>
          <w:szCs w:val="21"/>
        </w:rPr>
      </w:pPr>
    </w:p>
    <w:p w14:paraId="2CED41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首页 -----</w:t>
      </w:r>
    </w:p>
    <w:p w14:paraId="031AB9C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renderDashboard() {</w:t>
      </w:r>
    </w:p>
    <w:p w14:paraId="3A47E8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 = appData.player;</w:t>
      </w:r>
    </w:p>
    <w:p w14:paraId="10E737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pending = appData.meetingPending.length;</w:t>
      </w:r>
    </w:p>
    <w:p w14:paraId="11DDF0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projects = appData.projects;</w:t>
      </w:r>
    </w:p>
    <w:p w14:paraId="457385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avgProgress = projects.reduce((s,p) =&gt; s+p.进度, 0) / projects.length;</w:t>
      </w:r>
    </w:p>
    <w:p w14:paraId="4F277F3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indicators = appData.cityIndicators;</w:t>
      </w:r>
    </w:p>
    <w:p w14:paraId="6379FF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`</w:t>
      </w:r>
    </w:p>
    <w:p w14:paraId="7622F5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class="grid-4"&gt;</w:t>
      </w:r>
    </w:p>
    <w:p w14:paraId="2B9F6D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class="stat-card"&gt;&lt;div class="label"&gt;全市GDP (亿元)&lt;/div&gt;&lt;div class="value"&gt;${indicators.GDP}&lt;/div&gt;&lt;div class="trend"&gt;&lt;i class="fas fa-arrow-up"&gt;&lt;/i&gt; +3.2%&lt;/div&gt;&lt;/div&gt;</w:t>
      </w:r>
    </w:p>
    <w:p w14:paraId="47DA4A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class="stat-card"&gt;&lt;div class="label"&gt;财政收入 (亿元)&lt;/div&gt;&lt;div class="value"&gt;${indicators.财政}&lt;/div&gt;&lt;div class="trend"&gt;&lt;i class="fas fa-arrow-up"&gt;&lt;/i&gt; +1.8%&lt;/div&gt;&lt;/div&gt;</w:t>
      </w:r>
    </w:p>
    <w:p w14:paraId="4B3B4C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class="stat-card"&gt;&lt;div class="label"&gt;就业率&lt;/div&gt;&lt;div class="value"&gt;${indicators.就业率}%&lt;/div&gt;&lt;div class="trend"&gt;&lt;i class="fas fa-minus"&gt;&lt;/i&gt; 稳定&lt;/div&gt;&lt;/div&gt;</w:t>
      </w:r>
    </w:p>
    <w:p w14:paraId="64F7959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class="stat-card"&gt;&lt;div class="label"&gt;民生指数&lt;/div&gt;&lt;div class="value"&gt;${indicators.民生指数}&lt;/div&gt;&lt;div class="trend"&gt;&lt;i class="fas fa-arrow-up"&gt;&lt;/i&gt; +2&lt;/div&gt;&lt;/div&gt;</w:t>
      </w:r>
    </w:p>
    <w:p w14:paraId="27D19B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32D2F37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class="grid-2"&gt;</w:t>
      </w:r>
    </w:p>
    <w:p w14:paraId="3313F06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class="card"&gt;</w:t>
      </w:r>
    </w:p>
    <w:p w14:paraId="241407E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class="card-title"&gt;&lt;i class="fas fa-user-circle"&gt;&lt;/i&gt; 执政官信息&lt;/div&gt;</w:t>
      </w:r>
    </w:p>
    <w:p w14:paraId="647D678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&lt;p&gt;&lt;strong&gt;${p.name}&lt;/strong&gt; · ${p.职务} (${p.职级})&lt;/p&gt;</w:t>
      </w:r>
    </w:p>
    <w:p w14:paraId="696271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&lt;p&gt;晋升积分: &lt;span class="badge" style="background:#2980b9;"&gt;${random(60,90)}&lt;/span&gt; / 100&lt;/p&gt;</w:t>
      </w:r>
    </w:p>
    <w:p w14:paraId="516A9F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&lt;p&gt;执政班底: ${appData.cabinetMembers.length} 人&lt;/p&gt;</w:t>
      </w:r>
    </w:p>
    <w:p w14:paraId="799FE4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class="flex mt-16"&gt;</w:t>
      </w:r>
    </w:p>
    <w:p w14:paraId="75C752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&lt;span class="tag tag-blue"&gt;待审议: ${pending} 项&lt;/span&gt;</w:t>
      </w:r>
    </w:p>
    <w:p w14:paraId="05947B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&lt;span class="tag tag-green"&gt;项目平均进度: ${Math.round(avgProgress)}%&lt;/span&gt;</w:t>
      </w:r>
    </w:p>
    <w:p w14:paraId="625B2BD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&lt;/div&gt;</w:t>
      </w:r>
    </w:p>
    <w:p w14:paraId="37AC56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768AC7D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class="card"&gt;</w:t>
      </w:r>
    </w:p>
    <w:p w14:paraId="707652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class="card-title"&gt;&lt;i class="fas fa-bullhorn"&gt;&lt;/i&gt; 快速入口&lt;/div&gt;</w:t>
      </w:r>
    </w:p>
    <w:p w14:paraId="18BEFE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class="grid-3"&gt;</w:t>
      </w:r>
    </w:p>
    <w:p w14:paraId="3B3301A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&lt;button class="btn btn-primary" onclick="navigate('personnel')"&gt;&lt;i class="fas fa-users-cog"&gt;&lt;/i&gt; 人事&lt;/button&gt;</w:t>
      </w:r>
    </w:p>
    <w:p w14:paraId="1E397AB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&lt;button class="btn btn-success" onclick="navigate('meetings')"&gt;&lt;i class="fas fa-gavel"&gt;&lt;/i&gt; 会议&lt;/button&gt;</w:t>
      </w:r>
    </w:p>
    <w:p w14:paraId="2ACB09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&lt;button class="btn btn-warning" onclick="navigate('projects')"&gt;&lt;i class="fas fa-project-diagram"&gt;&lt;/i&gt; 项目&lt;/button&gt;</w:t>
      </w:r>
    </w:p>
    <w:p w14:paraId="2567F67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&lt;button class="btn btn-outline" onclick="navigate('org')"&gt;&lt;i class="fas fa-sitemap"&gt;&lt;/i&gt; 组织&lt;/button&gt;</w:t>
      </w:r>
    </w:p>
    <w:p w14:paraId="010D9A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&lt;button class="btn btn-outline" onclick="navigate('development')"&gt;&lt;i class="fas fa-chart-line"&gt;&lt;/i&gt; 发展&lt;/button&gt;</w:t>
      </w:r>
    </w:p>
    <w:p w14:paraId="380957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&lt;button class="btn btn-outline" onclick="navigate('investigate')"&gt;&lt;i class="fas fa-binoculars"&gt;&lt;/i&gt; 调研&lt;/button&gt;</w:t>
      </w:r>
    </w:p>
    <w:p w14:paraId="3C3C9A6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&lt;/div&gt;</w:t>
      </w:r>
    </w:p>
    <w:p w14:paraId="2BD5DD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7FDBB7E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4A0D4D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2AEFDD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fa-flag"&gt;&lt;/i&gt; 区县定位 · 全域格局&lt;/div&gt;</w:t>
      </w:r>
    </w:p>
    <w:p w14:paraId="6D736B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style="display:flex;flex-wrap:wrap;gap:8px;"&gt;</w:t>
      </w:r>
    </w:p>
    <w:p w14:paraId="1EB7E2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${appData.districts.map(d =&gt; `&lt;span class="tag tag-blue"&gt;${d.name} (${d.定位})&lt;/span&gt;`).join('')}</w:t>
      </w:r>
    </w:p>
    <w:p w14:paraId="26D5D98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48A137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style="margin-top:12px;font-size:14px;color:#7f8c8d;"&gt;双核引领 (华阳+浦阳) · 三极支撑 (九明+汉江+南山) · 四区赋能 · 三县兜底&lt;/div&gt;</w:t>
      </w:r>
    </w:p>
    <w:p w14:paraId="6E511D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4C28466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60E7107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81C6785">
      <w:pPr>
        <w:rPr>
          <w:rFonts w:hint="eastAsia"/>
          <w:sz w:val="21"/>
          <w:szCs w:val="21"/>
        </w:rPr>
      </w:pPr>
    </w:p>
    <w:p w14:paraId="44EEAF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组织架构 -----</w:t>
      </w:r>
    </w:p>
    <w:p w14:paraId="395644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renderOrg() {</w:t>
      </w:r>
    </w:p>
    <w:p w14:paraId="63941F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html = `&lt;div class="card"&gt;&lt;div class="card-title"&gt;&lt;i class="fas fa-sitemap"&gt;&lt;/i&gt; 江州市组织架构&lt;/div&gt;`;</w:t>
      </w:r>
    </w:p>
    <w:p w14:paraId="552B89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市级领导班子</w:t>
      </w:r>
    </w:p>
    <w:p w14:paraId="2E44B6C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html += `&lt;h4&gt;市委常委 (10人)&lt;/h4&gt;&lt;div style="display:flex;flex-wrap:wrap;gap:12px;margin-bottom:16px;"&gt;`;</w:t>
      </w:r>
    </w:p>
    <w:p w14:paraId="6678BA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appData.cadres.filter(c =&gt; c.职务.includes('市委常委') || c.id === 'p1').forEach(c =&gt; {</w:t>
      </w:r>
    </w:p>
    <w:p w14:paraId="06E9BB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`&lt;span class="tag tag-gold"&gt;${c.name} (${c.职务})&lt;/span&gt;`;</w:t>
      </w:r>
    </w:p>
    <w:p w14:paraId="70C326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270EC8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html += `&lt;/div&gt;`;</w:t>
      </w:r>
    </w:p>
    <w:p w14:paraId="40C01DDE">
      <w:pPr>
        <w:rPr>
          <w:rFonts w:hint="eastAsia"/>
          <w:sz w:val="21"/>
          <w:szCs w:val="21"/>
        </w:rPr>
      </w:pPr>
    </w:p>
    <w:p w14:paraId="13771F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部门列表</w:t>
      </w:r>
    </w:p>
    <w:p w14:paraId="274756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html += `&lt;h4&gt;市级部门&lt;/h4&gt;`;</w:t>
      </w:r>
    </w:p>
    <w:p w14:paraId="67A068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appData.departments.forEach(d =&gt; {</w:t>
      </w:r>
    </w:p>
    <w:p w14:paraId="704BC0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`&lt;div style="border:1px solid #ecf0f1;border-radius:8px;padding:12px;margin-bottom:12px;"&gt;`;</w:t>
      </w:r>
    </w:p>
    <w:p w14:paraId="584695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`&lt;div style="font-weight:600;font-size:16px;"&gt;${d.name} &lt;span class="tag tag-gray"&gt;${d.领导[0]?.职级 || '正厅级'}&lt;/span&gt;&lt;/div&gt;`;</w:t>
      </w:r>
    </w:p>
    <w:p w14:paraId="3888466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`&lt;div style="display:flex;flex-wrap:wrap;gap:12px;margin:8px 0;"&gt;`;</w:t>
      </w:r>
    </w:p>
    <w:p w14:paraId="48F44F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d.领导.forEach(l =&gt; {</w:t>
      </w:r>
    </w:p>
    <w:p w14:paraId="00B2836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html += `&lt;span class="tag tag-blue"&gt;${l.name} (${l.职务})&lt;/span&gt;`;</w:t>
      </w:r>
    </w:p>
    <w:p w14:paraId="4FA35BD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});</w:t>
      </w:r>
    </w:p>
    <w:p w14:paraId="67D990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`&lt;/div&gt;`;</w:t>
      </w:r>
    </w:p>
    <w:p w14:paraId="55A5DCB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`&lt;div style="font-size:13px;color:#7f8c8d;"&gt;内设科室: ${d.科室.map(k =&gt; `${k.name} (科长:${k.科长})`).join(' | ')}&lt;/div&gt;`;</w:t>
      </w:r>
    </w:p>
    <w:p w14:paraId="0853F0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`&lt;/div&gt;`;</w:t>
      </w:r>
    </w:p>
    <w:p w14:paraId="78B24B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44B5D834">
      <w:pPr>
        <w:rPr>
          <w:rFonts w:hint="eastAsia"/>
          <w:sz w:val="21"/>
          <w:szCs w:val="21"/>
        </w:rPr>
      </w:pPr>
    </w:p>
    <w:p w14:paraId="193F8C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区县</w:t>
      </w:r>
    </w:p>
    <w:p w14:paraId="0831E6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html += `&lt;h4&gt;区县架构&lt;/h4&gt;`;</w:t>
      </w:r>
    </w:p>
    <w:p w14:paraId="230242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appData.districts.forEach(d =&gt; {</w:t>
      </w:r>
    </w:p>
    <w:p w14:paraId="564B1F0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`&lt;div style="border:1px solid #ecf0f1;border-radius:8px;padding:12px;margin-bottom:12px;"&gt;`;</w:t>
      </w:r>
    </w:p>
    <w:p w14:paraId="79C6DA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`&lt;div style="font-weight:600;font-size:16px;"&gt;${d.name} &lt;span class="tag tag-gray"&gt;${d.定位}&lt;/span&gt;&lt;/div&gt;`;</w:t>
      </w:r>
    </w:p>
    <w:p w14:paraId="1ECA1D7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`&lt;div&gt;领导: ${d.领导.map(l =&gt; `${l.name}(${l.职务})`).join(' | ')}&lt;/div&gt;`;</w:t>
      </w:r>
    </w:p>
    <w:p w14:paraId="373466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`&lt;/div&gt;`;</w:t>
      </w:r>
    </w:p>
    <w:p w14:paraId="1522964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4D3F7C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html += `&lt;/div&gt;`;</w:t>
      </w:r>
    </w:p>
    <w:p w14:paraId="2F2552C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html;</w:t>
      </w:r>
    </w:p>
    <w:p w14:paraId="08A3D4F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EB602B0">
      <w:pPr>
        <w:rPr>
          <w:rFonts w:hint="eastAsia"/>
          <w:sz w:val="21"/>
          <w:szCs w:val="21"/>
        </w:rPr>
      </w:pPr>
    </w:p>
    <w:p w14:paraId="21D9922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人事管理 -----</w:t>
      </w:r>
    </w:p>
    <w:p w14:paraId="14E8B6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renderPersonnel() {</w:t>
      </w:r>
    </w:p>
    <w:p w14:paraId="5B767C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depts = appData.departments;</w:t>
      </w:r>
    </w:p>
    <w:p w14:paraId="15FF942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cadres = appData.cadres;</w:t>
      </w:r>
    </w:p>
    <w:p w14:paraId="12807EE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html = `</w:t>
      </w:r>
    </w:p>
    <w:p w14:paraId="3AE7E7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2D4377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fa-user-plus"&gt;&lt;/i&gt; 人事任免&lt;/div&gt;</w:t>
      </w:r>
    </w:p>
    <w:p w14:paraId="054D53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class="flex"&gt;</w:t>
      </w:r>
    </w:p>
    <w:p w14:paraId="22C9D6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&lt;select id="selDept" class="btn btn-outline" style="padding:8px;"&gt;</w:t>
      </w:r>
    </w:p>
    <w:p w14:paraId="3620C6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${depts.map(d =&gt; `&lt;option value="${d.id}"&gt;${d.name}&lt;/option&gt;`).join('')}</w:t>
      </w:r>
    </w:p>
    <w:p w14:paraId="73FC72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&lt;/select&gt;</w:t>
      </w:r>
    </w:p>
    <w:p w14:paraId="37CF06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&lt;select id="selPosition" class="btn btn-outline" style="padding:8px;"&gt;</w:t>
      </w:r>
    </w:p>
    <w:p w14:paraId="0BF996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value="局长/主任"&gt;正职 (局长/主任)&lt;/option&gt;</w:t>
      </w:r>
    </w:p>
    <w:p w14:paraId="28D6C85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value="副局长/副主任"&gt;副职 (副局长/副主任)&lt;/option&gt;</w:t>
      </w:r>
    </w:p>
    <w:p w14:paraId="099672E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&lt;/select&gt;</w:t>
      </w:r>
    </w:p>
    <w:p w14:paraId="6BD73E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&lt;select id="selCadre" class="btn btn-outline" style="padding:8px;"&gt;</w:t>
      </w:r>
    </w:p>
    <w:p w14:paraId="27CD53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${cadres.filter(c =&gt; !c.职务.includes('市委书记')).map(c =&gt; `&lt;option value="${c.id}"&gt;${c.name} (${c.职务})&lt;/option&gt;`).join('')}</w:t>
      </w:r>
    </w:p>
    <w:p w14:paraId="359667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&lt;/select&gt;</w:t>
      </w:r>
    </w:p>
    <w:p w14:paraId="5F5B024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&lt;button class="btn btn-primary" onclick="submitAppointment(document.getElementById('selCadre').value, document.getElementById('selDept').value, document.getElementById('selPosition').value)"&gt;提交任免&lt;/button&gt;</w:t>
      </w:r>
    </w:p>
    <w:p w14:paraId="7323CF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4477F5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6B09FD6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5E76FA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fa-user-graduate"&gt;&lt;/i&gt; 干部档案 &amp; 提拔晋升&lt;/div&gt;</w:t>
      </w:r>
    </w:p>
    <w:p w14:paraId="43F027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&lt;table&gt;</w:t>
      </w:r>
    </w:p>
    <w:p w14:paraId="577CF0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&lt;tr&gt;&lt;th&gt;姓名&lt;/th&gt;&lt;th&gt;职务&lt;/th&gt;&lt;th&gt;职级&lt;/th&gt;&lt;th&gt;政绩 (经/民/生)&lt;/th&gt;&lt;th&gt;关系&lt;/th&gt;&lt;th&gt;操作&lt;/th&gt;&lt;/tr&gt;</w:t>
      </w:r>
    </w:p>
    <w:p w14:paraId="6C6F42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${cadres.slice(0,15).map(c =&gt; `</w:t>
      </w:r>
    </w:p>
    <w:p w14:paraId="4B6E60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&lt;tr&gt;</w:t>
      </w:r>
    </w:p>
    <w:p w14:paraId="7E7DB33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&lt;td&gt;&lt;strong&gt;${c.name}&lt;/strong&gt;&lt;/td&gt;</w:t>
      </w:r>
    </w:p>
    <w:p w14:paraId="7FC0B2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&lt;td&gt;${c.职务}&lt;/td&gt;</w:t>
      </w:r>
    </w:p>
    <w:p w14:paraId="0759FF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&lt;td&gt;&lt;span class="tag tag-gray"&gt;${c.职级}&lt;/span&gt;&lt;/td&gt;</w:t>
      </w:r>
    </w:p>
    <w:p w14:paraId="0BB858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&lt;td&gt;${c.政绩.经济}/${c.政绩.民生}/${c.政绩.生态}&lt;/td&gt;</w:t>
      </w:r>
    </w:p>
    <w:p w14:paraId="3651A1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&lt;td&gt;&lt;span class="tag ${c.关系值&gt;70?'tag-green':c.关系值&gt;45?'tag-blue':'tag-red'}"&gt;${c.关系等级} (${c.关系值})&lt;/span&gt;&lt;/td&gt;</w:t>
      </w:r>
    </w:p>
    <w:p w14:paraId="46FF5F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&lt;td&gt;&lt;button class="btn btn-primary btn-sm" onclick="alert('提拔评分: 任职${c.任职年限}年, 政绩综合${Math.round((c.政绩.经济+c.政绩.民生+c.政绩.生态)/3)}, 背景${c.背景}')"&gt;查看评分&lt;/button&gt;&lt;/td&gt;</w:t>
      </w:r>
    </w:p>
    <w:p w14:paraId="0EF084F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&lt;/tr&gt;</w:t>
      </w:r>
    </w:p>
    <w:p w14:paraId="1D7FDC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`).join('')}</w:t>
      </w:r>
    </w:p>
    <w:p w14:paraId="762083E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&lt;/table&gt;</w:t>
      </w:r>
    </w:p>
    <w:p w14:paraId="11FB1C7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class="mt-16"&gt;&lt;i class="fas fa-info-circle"&gt;&lt;/i&gt; 共 ${cadres.length} 名干部档案已收录&lt;/div&gt;</w:t>
      </w:r>
    </w:p>
    <w:p w14:paraId="3B4B6D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04D278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45FC7F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html;</w:t>
      </w:r>
    </w:p>
    <w:p w14:paraId="49F65B8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A2473FB">
      <w:pPr>
        <w:rPr>
          <w:rFonts w:hint="eastAsia"/>
          <w:sz w:val="21"/>
          <w:szCs w:val="21"/>
        </w:rPr>
      </w:pPr>
    </w:p>
    <w:p w14:paraId="4185D47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会议管理 -----</w:t>
      </w:r>
    </w:p>
    <w:p w14:paraId="010669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renderMeetings() {</w:t>
      </w:r>
    </w:p>
    <w:p w14:paraId="412BC3B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pending = appData.meetingPending;</w:t>
      </w:r>
    </w:p>
    <w:p w14:paraId="6E9DF1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history = appData.meetingHistory;</w:t>
      </w:r>
    </w:p>
    <w:p w14:paraId="37C8CD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html = `</w:t>
      </w:r>
    </w:p>
    <w:p w14:paraId="6E0E330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4DD308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fa-clock"&gt;&lt;/i&gt; 待审议事项 &lt;span class="badge-count"&gt;${pending.length}&lt;/span&gt;&lt;/div&gt;</w:t>
      </w:r>
    </w:p>
    <w:p w14:paraId="1D068E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${pending.length === 0 ? '&lt;p&gt;暂无待审议事项&lt;/p&gt;' : pending.map(m =&gt; `</w:t>
      </w:r>
    </w:p>
    <w:p w14:paraId="0ED2181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style="border:1px solid #ecf0f1;padding:12px;margin-bottom:8px;border-radius:6px;display:flex;justify-content:space-between;"&gt;</w:t>
      </w:r>
    </w:p>
    <w:p w14:paraId="124D377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&lt;span&gt;${m.desc}&lt;/span&gt;</w:t>
      </w:r>
    </w:p>
    <w:p w14:paraId="75B9DC2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&lt;span class="tag tag-blue"&gt;${m.status}&lt;/span&gt;</w:t>
      </w:r>
    </w:p>
    <w:p w14:paraId="2CD1C8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&lt;/div&gt;</w:t>
      </w:r>
    </w:p>
    <w:p w14:paraId="2BB27DD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`).join('')}</w:t>
      </w:r>
    </w:p>
    <w:p w14:paraId="2AAF22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&lt;button class="btn btn-success mt-16" onclick="holdStandingCommittee()"&gt;&lt;i class="fas fa-gavel"&gt;&lt;/i&gt; 召开市委常委会&lt;/button&gt;</w:t>
      </w:r>
    </w:p>
    <w:p w14:paraId="0D9F0A3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79920E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4E200A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fa-history"&gt;&lt;/i&gt; 会议记录&lt;/div&gt;</w:t>
      </w:r>
    </w:p>
    <w:p w14:paraId="56EBC7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${history.length === 0 ? '&lt;p&gt;暂无会议记录&lt;/p&gt;' : history.map(h =&gt; `</w:t>
      </w:r>
    </w:p>
    <w:p w14:paraId="2192B0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style="border-bottom:1px solid #ecf0f1;padding:8px 0;"&gt;</w:t>
      </w:r>
    </w:p>
    <w:p w14:paraId="4DC745D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&lt;div&gt;${h.time} - &lt;strong&gt;${h.result}&lt;/strong&gt;&lt;/div&gt;</w:t>
      </w:r>
    </w:p>
    <w:p w14:paraId="1E1C6F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&lt;div style="font-size:13px;color:#7f8c8d;"&gt;${h.items.map(i=&gt;i.desc).join('; ')}&lt;/div&gt;</w:t>
      </w:r>
    </w:p>
    <w:p w14:paraId="3A2313D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&lt;/div&gt;</w:t>
      </w:r>
    </w:p>
    <w:p w14:paraId="120DFC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`).join('')}</w:t>
      </w:r>
    </w:p>
    <w:p w14:paraId="1C63B2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70051FA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1C9AC1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html;</w:t>
      </w:r>
    </w:p>
    <w:p w14:paraId="724076C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DE50AC4">
      <w:pPr>
        <w:rPr>
          <w:rFonts w:hint="eastAsia"/>
          <w:sz w:val="21"/>
          <w:szCs w:val="21"/>
        </w:rPr>
      </w:pPr>
    </w:p>
    <w:p w14:paraId="136315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项目管理 -----</w:t>
      </w:r>
    </w:p>
    <w:p w14:paraId="30E04B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renderProjects() {</w:t>
      </w:r>
    </w:p>
    <w:p w14:paraId="124F88D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html = `&lt;div class="card"&gt;&lt;div class="card-title"&gt;&lt;i class="fas fa-tasks"&gt;&lt;/i&gt; 重点项目列表&lt;/div&gt;&lt;table&gt;</w:t>
      </w:r>
    </w:p>
    <w:p w14:paraId="7F54C3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&lt;tr&gt;&lt;th&gt;项目名称&lt;/th&gt;&lt;th&gt;类型&lt;/th&gt;&lt;th&gt;所属区县&lt;/th&gt;&lt;th&gt;进度&lt;/th&gt;&lt;th&gt;状态&lt;/th&gt;&lt;th&gt;负责人&lt;/th&gt;&lt;th&gt;操作&lt;/th&gt;&lt;/tr&gt;`;</w:t>
      </w:r>
    </w:p>
    <w:p w14:paraId="3C60FE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appData.projects.forEach(p =&gt; {</w:t>
      </w:r>
    </w:p>
    <w:p w14:paraId="5F280A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const leads = p.负责人Ids.map(id =&gt; getCadre(id)?.name || '未指定').join(', ') || '未指定';</w:t>
      </w:r>
    </w:p>
    <w:p w14:paraId="4BEA95E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html += `&lt;tr&gt;</w:t>
      </w:r>
    </w:p>
    <w:p w14:paraId="6E8750B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&lt;td&gt;&lt;strong&gt;${p.name}&lt;/strong&gt;&lt;/td&gt;</w:t>
      </w:r>
    </w:p>
    <w:p w14:paraId="3260C4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&lt;td&gt;${p.类型}&lt;/td&gt;</w:t>
      </w:r>
    </w:p>
    <w:p w14:paraId="01F4D4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&lt;td&gt;${p.区县}&lt;/td&gt;</w:t>
      </w:r>
    </w:p>
    <w:p w14:paraId="0EE7B3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&lt;td&gt;&lt;div style="background:#ecf0f1;border-radius:10px;width:100px;height:8px;"&gt;&lt;div style="background:#2980b9;width:${p.进度}%;height:8px;border-radius:10px;"&gt;&lt;/div&gt; ${p.进度}%&lt;/div&gt;&lt;/td&gt;</w:t>
      </w:r>
    </w:p>
    <w:p w14:paraId="6EEA36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&lt;td&gt;&lt;span class="tag ${p.状态==='进行中'?'tag-green':p.状态==='已完工'?'tag-blue':'tag-red'}"&gt;${p.状态}&lt;/span&gt;&lt;/td&gt;</w:t>
      </w:r>
    </w:p>
    <w:p w14:paraId="31D4ADD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&lt;td&gt;${leads}&lt;/td&gt;</w:t>
      </w:r>
    </w:p>
    <w:p w14:paraId="6758E24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&lt;td&gt;&lt;button class="btn btn-primary btn-sm" onclick="showProjectDetail('${p.id}')"&gt;详情/负责人&lt;/button&gt;&lt;/td&gt;</w:t>
      </w:r>
    </w:p>
    <w:p w14:paraId="3209EF2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&lt;/tr&gt;`;</w:t>
      </w:r>
    </w:p>
    <w:p w14:paraId="37DE45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443EE6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html += `&lt;/table&gt;&lt;/div&gt;`;</w:t>
      </w:r>
    </w:p>
    <w:p w14:paraId="7C1705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html;</w:t>
      </w:r>
    </w:p>
    <w:p w14:paraId="2355E2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1D9E7F8">
      <w:pPr>
        <w:rPr>
          <w:rFonts w:hint="eastAsia"/>
          <w:sz w:val="21"/>
          <w:szCs w:val="21"/>
        </w:rPr>
      </w:pPr>
    </w:p>
    <w:p w14:paraId="6942175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showProjectDetail(pid) {</w:t>
      </w:r>
    </w:p>
    <w:p w14:paraId="559984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 = getProject(pid);</w:t>
      </w:r>
    </w:p>
    <w:p w14:paraId="4E69FD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if(!p) return;</w:t>
      </w:r>
    </w:p>
    <w:p w14:paraId="6137B5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allCadres = appData.cadres;</w:t>
      </w:r>
    </w:p>
    <w:p w14:paraId="70229D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modal = document.getElementById('modalBody');</w:t>
      </w:r>
    </w:p>
    <w:p w14:paraId="7F339AE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modal.innerHTML = `</w:t>
      </w:r>
    </w:p>
    <w:p w14:paraId="410C65E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&lt;h2&gt;${p.name} - 详情&lt;/h2&gt;</w:t>
      </w:r>
    </w:p>
    <w:p w14:paraId="7AEBAAC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&lt;p&gt;&lt;strong&gt;投资:&lt;/strong&gt; ${p.投资} | &lt;strong&gt;区县:&lt;/strong&gt; ${p.区县} | &lt;strong&gt;进度:&lt;/strong&gt; ${p.进度}%&lt;/p&gt;</w:t>
      </w:r>
    </w:p>
    <w:p w14:paraId="4389DF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&lt;p&gt;&lt;strong&gt;当前负责人:&lt;/strong&gt; ${p.负责人Ids.map(id =&gt; getCadre(id)?.name).join(', ') || '无'}&lt;/p&gt;</w:t>
      </w:r>
    </w:p>
    <w:p w14:paraId="578F59D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&lt;hr/&gt;</w:t>
      </w:r>
    </w:p>
    <w:p w14:paraId="5924A9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&lt;h4&gt;指定负责人&lt;/h4&gt;</w:t>
      </w:r>
    </w:p>
    <w:p w14:paraId="20ABC9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class="flex"&gt;</w:t>
      </w:r>
    </w:p>
    <w:p w14:paraId="4B81B21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&lt;select id="assignCadreSelect" class="btn btn-outline"&gt;</w:t>
      </w:r>
    </w:p>
    <w:p w14:paraId="211AB2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${allCadres.map(c =&gt; `&lt;option value="${c.id}"&gt;${c.name} (${c.职务})&lt;/option&gt;`).join('')}</w:t>
      </w:r>
    </w:p>
    <w:p w14:paraId="62EFDDD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&lt;/select&gt;</w:t>
      </w:r>
    </w:p>
    <w:p w14:paraId="71DF72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&lt;button class="btn btn-success" onclick="assignProjectLeader('${pid}')"&gt;指派&lt;/button&gt;</w:t>
      </w:r>
    </w:p>
    <w:p w14:paraId="3A311F9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32A6805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style="margin-top:12px;font-size:13px;color:#7f8c8d;"&gt;项目进展将与负责人政绩挂钩&lt;/div&gt;</w:t>
      </w:r>
    </w:p>
    <w:p w14:paraId="7B1C4C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09F2B1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document.getElementById('modalOverlay').classList.add('show');</w:t>
      </w:r>
    </w:p>
    <w:p w14:paraId="02B8186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FAA99DD">
      <w:pPr>
        <w:rPr>
          <w:rFonts w:hint="eastAsia"/>
          <w:sz w:val="21"/>
          <w:szCs w:val="21"/>
        </w:rPr>
      </w:pPr>
    </w:p>
    <w:p w14:paraId="52AF0C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assignProjectLeader(pid) {</w:t>
      </w:r>
    </w:p>
    <w:p w14:paraId="26F963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cid = document.getElementById('assignCadreSelect').value;</w:t>
      </w:r>
    </w:p>
    <w:p w14:paraId="52D4E6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p = getProject(pid);</w:t>
      </w:r>
    </w:p>
    <w:p w14:paraId="3BABB6B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if(!p || !cid) return;</w:t>
      </w:r>
    </w:p>
    <w:p w14:paraId="47E137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if(!p.负责人Ids.includes(cid)) p.负责人Ids.push(cid);</w:t>
      </w:r>
    </w:p>
    <w:p w14:paraId="0080003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cadre = getCadre(cid);</w:t>
      </w:r>
    </w:p>
    <w:p w14:paraId="53DE3F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if(cadre &amp;&amp; !cadre.项目负责.includes(pid)) cadre.项目负责.push(pid);</w:t>
      </w:r>
    </w:p>
    <w:p w14:paraId="7B3AE9B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alert(`✅ ${getCadre(cid)?.name} 已被指定为 ${p.name} 负责人`);</w:t>
      </w:r>
    </w:p>
    <w:p w14:paraId="6C5BD2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closeModal();</w:t>
      </w:r>
    </w:p>
    <w:p w14:paraId="555E6F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renderCurrentPage();</w:t>
      </w:r>
    </w:p>
    <w:p w14:paraId="0934DB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1E42549">
      <w:pPr>
        <w:rPr>
          <w:rFonts w:hint="eastAsia"/>
          <w:sz w:val="21"/>
          <w:szCs w:val="21"/>
        </w:rPr>
      </w:pPr>
    </w:p>
    <w:p w14:paraId="629DBAB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城市发展 (含图表) -----</w:t>
      </w:r>
    </w:p>
    <w:p w14:paraId="510751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renderDevelopment() {</w:t>
      </w:r>
    </w:p>
    <w:p w14:paraId="73BFCC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`</w:t>
      </w:r>
    </w:p>
    <w:p w14:paraId="48A982E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class="card"&gt;&lt;div class="card-title"&gt;&lt;i class="fas fa-chart-pie"&gt;&lt;/i&gt; 全市发展概览&lt;/div&gt;</w:t>
      </w:r>
    </w:p>
    <w:p w14:paraId="69E61C1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class="grid-3"&gt;</w:t>
      </w:r>
    </w:p>
    <w:p w14:paraId="2C2766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&lt;div&gt;&lt;span class="label"&gt;GDP&lt;/span&gt;&lt;div style="font-size:24px;font-weight:700;"&gt;${appData.cityIndicators.GDP} 亿&lt;/div&gt;&lt;/div&gt;</w:t>
      </w:r>
    </w:p>
    <w:p w14:paraId="0C5003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&lt;div&gt;&lt;span class="label"&gt;财政收入&lt;/span&gt;&lt;div style="font-size:24px;font-weight:700;"&gt;${appData.cityIndicators.财政} 亿&lt;/div&gt;&lt;/div&gt;</w:t>
      </w:r>
    </w:p>
    <w:p w14:paraId="0D99EE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&lt;div&gt;&lt;span class="label"&gt;民生指数&lt;/span&gt;&lt;div style="font-size:24px;font-weight:700;"&gt;${appData.cityIndicators.民生指数}&lt;/div&gt;&lt;/div&gt;</w:t>
      </w:r>
    </w:p>
    <w:p w14:paraId="6EF7325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39CAF6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07769FD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06AD4F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fa-chart-bar"&gt;&lt;/i&gt; 区县发展对比&lt;/div&gt;</w:t>
      </w:r>
    </w:p>
    <w:p w14:paraId="7FD154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id="chartDistricts" style="height:300px;"&gt;&lt;/div&gt;</w:t>
      </w:r>
    </w:p>
    <w:p w14:paraId="75BB5E8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035B30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12DF21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fa-list"&gt;&lt;/i&gt; 区县发展定位&lt;/div&gt;</w:t>
      </w:r>
    </w:p>
    <w:p w14:paraId="0FAB09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${appData.districts.map(d =&gt; `</w:t>
      </w:r>
    </w:p>
    <w:p w14:paraId="072C10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style="display:flex;justify-content:space-between;border-bottom:1px solid #ecf0f1;padding:8px 0;"&gt;</w:t>
      </w:r>
    </w:p>
    <w:p w14:paraId="31B402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&lt;span&gt;&lt;strong&gt;${d.name}&lt;/strong&gt;&lt;/span&gt;</w:t>
      </w:r>
    </w:p>
    <w:p w14:paraId="28EF98D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&lt;span&gt;${d.定位}&lt;/span&gt;</w:t>
      </w:r>
    </w:p>
    <w:p w14:paraId="7A8F6B7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&lt;span class="tag tag-blue"&gt;GDP ${random(80,300)}亿&lt;/span&gt;</w:t>
      </w:r>
    </w:p>
    <w:p w14:paraId="56424DD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&lt;/div&gt;</w:t>
      </w:r>
    </w:p>
    <w:p w14:paraId="6C8106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`).join('')}</w:t>
      </w:r>
    </w:p>
    <w:p w14:paraId="1740AB1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5870ED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7E83625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6D5F9BC">
      <w:pPr>
        <w:rPr>
          <w:rFonts w:hint="eastAsia"/>
          <w:sz w:val="21"/>
          <w:szCs w:val="21"/>
        </w:rPr>
      </w:pPr>
    </w:p>
    <w:p w14:paraId="47E531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renderCharts() {</w:t>
      </w:r>
    </w:p>
    <w:p w14:paraId="5FC7BB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chart = echarts.init(document.getElementById('chartDistricts'));</w:t>
      </w:r>
    </w:p>
    <w:p w14:paraId="7D1323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names = appData.districts.map(d =&gt; d.name);</w:t>
      </w:r>
    </w:p>
    <w:p w14:paraId="0B3984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values = names.map(() =&gt; random(60, 280));</w:t>
      </w:r>
    </w:p>
    <w:p w14:paraId="70CAB5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chart.setOption({</w:t>
      </w:r>
    </w:p>
    <w:p w14:paraId="60409A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tooltip: { trigger: 'axis' },</w:t>
      </w:r>
    </w:p>
    <w:p w14:paraId="6A4FD76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xAxis: { type: 'category', data: names, axisLabel: { rotate: 30 } },</w:t>
      </w:r>
    </w:p>
    <w:p w14:paraId="18807A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yAxis: { type: 'value', name: 'GDP (亿元)' },</w:t>
      </w:r>
    </w:p>
    <w:p w14:paraId="2FF0CB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series: [{ type: 'bar', data: values, itemStyle: { color: '#2c3e50' } }]</w:t>
      </w:r>
    </w:p>
    <w:p w14:paraId="2F5C37B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16BFD7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window.addEventListener('resize', () =&gt; chart.resize());</w:t>
      </w:r>
    </w:p>
    <w:p w14:paraId="77376F3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2A84482">
      <w:pPr>
        <w:rPr>
          <w:rFonts w:hint="eastAsia"/>
          <w:sz w:val="21"/>
          <w:szCs w:val="21"/>
        </w:rPr>
      </w:pPr>
    </w:p>
    <w:p w14:paraId="04B60D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执政班底 -----</w:t>
      </w:r>
    </w:p>
    <w:p w14:paraId="7B84D1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renderCabinet() {</w:t>
      </w:r>
    </w:p>
    <w:p w14:paraId="350A0C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members = appData.cabinetMembers.map(id =&gt; getCadre(id)).filter(Boolean);</w:t>
      </w:r>
    </w:p>
    <w:p w14:paraId="663A72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html = `</w:t>
      </w:r>
    </w:p>
    <w:p w14:paraId="04937B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6F9130D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fa-users"&gt;&lt;/i&gt; 我的执政班底 (${members.length}人)&lt;/div&gt;</w:t>
      </w:r>
    </w:p>
    <w:p w14:paraId="2C3624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class="grid-2"&gt;</w:t>
      </w:r>
    </w:p>
    <w:p w14:paraId="04E3C7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${members.map(c =&gt; `</w:t>
      </w:r>
    </w:p>
    <w:p w14:paraId="217DEB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&lt;div style="border:1px solid #ecf0f1;padding:12px;border-radius:8px;"&gt;</w:t>
      </w:r>
    </w:p>
    <w:p w14:paraId="2D4FA9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&lt;strong&gt;${c.name}&lt;/strong&gt; ${c.职务}</w:t>
      </w:r>
    </w:p>
    <w:p w14:paraId="613D3A1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&lt;div&gt;关系: ${c.关系等级} (${c.关系值}) | 忠诚度: ${c.忠诚度}&lt;/div&gt;</w:t>
      </w:r>
    </w:p>
    <w:p w14:paraId="5921CC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&lt;div class="flex mt-16"&gt;</w:t>
      </w:r>
    </w:p>
    <w:p w14:paraId="0469D0E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&lt;button class="btn btn-success btn-sm" onclick="interactWithCadre('${c.id}','提升')"&gt;🤝 拉拢&lt;/button&gt;</w:t>
      </w:r>
    </w:p>
    <w:p w14:paraId="60F28CD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&lt;button class="btn btn-danger btn-sm" onclick="interactWithCadre('${c.id}','打压')"&gt;⚡ 冷落&lt;/button&gt;</w:t>
      </w:r>
    </w:p>
    <w:p w14:paraId="65CB74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&lt;/div&gt;</w:t>
      </w:r>
    </w:p>
    <w:p w14:paraId="31DB11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&lt;/div&gt;</w:t>
      </w:r>
    </w:p>
    <w:p w14:paraId="3B5C17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`).join('')}</w:t>
      </w:r>
    </w:p>
    <w:p w14:paraId="506A45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13E357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1D0D52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3788A7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fa-balance-scale"&gt;&lt;/i&gt; 政治关系网络&lt;/div&gt;</w:t>
      </w:r>
    </w:p>
    <w:p w14:paraId="7BC3890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&lt;p&gt;市长关系: &lt;span class="tag ${appData.cadres.find(c=&gt;c.职务.includes('市长'))?.关系值 &gt; 60 ? 'tag-green' : 'tag-red'}"&gt;${appData.cadres.find(c=&gt;c.职务.includes('市长'))?.关系等级 || '中立'}&lt;/span&gt;&lt;/p&gt;</w:t>
      </w:r>
    </w:p>
    <w:p w14:paraId="174856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&lt;p&gt;全市主要官员关系分布：&lt;/p&gt;</w:t>
      </w:r>
    </w:p>
    <w:p w14:paraId="6BCB8D4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class="flex"&gt;</w:t>
      </w:r>
    </w:p>
    <w:p w14:paraId="069D68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&lt;span class="tag tag-green"&gt;核心盟友 ${appData.cadres.filter(c=&gt;c.关系值&gt;70).length}&lt;/span&gt;</w:t>
      </w:r>
    </w:p>
    <w:p w14:paraId="54C5789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&lt;span class="tag tag-blue"&gt;一般盟友 ${appData.cadres.filter(c=&gt;c.关系值&gt;50 &amp;&amp; c.关系值&lt;=70).length}&lt;/span&gt;</w:t>
      </w:r>
    </w:p>
    <w:p w14:paraId="3B8D23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&lt;span class="tag tag-gray"&gt;中立 ${appData.cadres.filter(c=&gt;c.关系值&gt;=40 &amp;&amp; c.关系值&lt;=50).length}&lt;/span&gt;</w:t>
      </w:r>
    </w:p>
    <w:p w14:paraId="006C60C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&lt;span class="tag tag-red"&gt;对立/政敌 ${appData.cadres.filter(c=&gt;c.关系值&lt;40).length}&lt;/span&gt;</w:t>
      </w:r>
    </w:p>
    <w:p w14:paraId="505789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3BEFD1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15C192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7583BE7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html;</w:t>
      </w:r>
    </w:p>
    <w:p w14:paraId="620C01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9838830">
      <w:pPr>
        <w:rPr>
          <w:rFonts w:hint="eastAsia"/>
          <w:sz w:val="21"/>
          <w:szCs w:val="21"/>
        </w:rPr>
      </w:pPr>
    </w:p>
    <w:p w14:paraId="7D3B71E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秘书管理 -----</w:t>
      </w:r>
    </w:p>
    <w:p w14:paraId="0AE51E3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renderSecretary() {</w:t>
      </w:r>
    </w:p>
    <w:p w14:paraId="7DFB4D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sec = appData.secretary;</w:t>
      </w:r>
    </w:p>
    <w:p w14:paraId="242BAD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html = `</w:t>
      </w:r>
    </w:p>
    <w:p w14:paraId="054A018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402B9AE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fa-user-secret"&gt;&lt;/i&gt; 市委书记秘书&lt;/div&gt;</w:t>
      </w:r>
    </w:p>
    <w:p w14:paraId="79DCB4C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${sec ? `</w:t>
      </w:r>
    </w:p>
    <w:p w14:paraId="785E76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&lt;p&gt;&lt;strong&gt;${sec.name}&lt;/strong&gt; · ${sec.职务}&lt;/p&gt;</w:t>
      </w:r>
    </w:p>
    <w:p w14:paraId="329F84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&lt;p&gt;任职时间: ${sec.任职时间} | 忠诚度: ${sec.忠诚度}&lt;/p&gt;</w:t>
      </w:r>
    </w:p>
    <w:p w14:paraId="47BB8E5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&lt;button class="btn btn-danger" onclick="if(confirm('确认更换秘书？')){ appData.secretary=null; renderCurrentPage(); }"&gt;更换秘书&lt;/button&gt;</w:t>
      </w:r>
    </w:p>
    <w:p w14:paraId="10369C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` : `</w:t>
      </w:r>
    </w:p>
    <w:p w14:paraId="3C12A9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&lt;p&gt;当前无秘书，请选拔：&lt;/p&gt;</w:t>
      </w:r>
    </w:p>
    <w:p w14:paraId="31D05EC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class="flex"&gt;</w:t>
      </w:r>
    </w:p>
    <w:p w14:paraId="34D28F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&lt;select id="secSelect" class="btn btn-outline"&gt;</w:t>
      </w:r>
    </w:p>
    <w:p w14:paraId="012434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${appData.cadres.filter(c =&gt; c.id !== 'p1' &amp;&amp; !c.职务.includes('市委书记')).map(c =&gt; `&lt;option value="${c.id}"&gt;${c.name} (${c.职务})&lt;/option&gt;`).join('')}</w:t>
      </w:r>
    </w:p>
    <w:p w14:paraId="7D5022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&lt;/select&gt;</w:t>
      </w:r>
    </w:p>
    <w:p w14:paraId="707B84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&lt;button class="btn btn-primary" onclick="selectSecretary(document.getElementById('secSelect').value)"&gt;任命秘书&lt;/button&gt;</w:t>
      </w:r>
    </w:p>
    <w:p w14:paraId="4C0A96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&lt;/div&gt;</w:t>
      </w:r>
    </w:p>
    <w:p w14:paraId="084AAB9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`}</w:t>
      </w:r>
    </w:p>
    <w:p w14:paraId="4748F04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0E02FB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125C3C5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fa-paper-plane"&gt;&lt;/i&gt; 秘书工作台&lt;/div&gt;</w:t>
      </w:r>
    </w:p>
    <w:p w14:paraId="112BEF2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class="flex"&gt;</w:t>
      </w:r>
    </w:p>
    <w:p w14:paraId="5AF507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&lt;input id="noticeTarget" placeholder="接收对象 (如: 华阳区)" class="btn btn-outline" style="flex:1;"&gt;</w:t>
      </w:r>
    </w:p>
    <w:p w14:paraId="6401F0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&lt;select id="noticeType" class="btn btn-outline"&gt;</w:t>
      </w:r>
    </w:p>
    <w:p w14:paraId="56BAFE9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value="正式通知"&gt;正式通知&lt;/option&gt;</w:t>
      </w:r>
    </w:p>
    <w:p w14:paraId="3A2A25C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value="秘密视察"&gt;秘密视察&lt;/option&gt;</w:t>
      </w:r>
    </w:p>
    <w:p w14:paraId="5357B3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value="吹风"&gt;吹风 (非正式)&lt;/option&gt;</w:t>
      </w:r>
    </w:p>
    <w:p w14:paraId="11E777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&lt;/select&gt;</w:t>
      </w:r>
    </w:p>
    <w:p w14:paraId="113040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&lt;input id="noticeContent" placeholder="意图内容" class="btn btn-outline" style="flex:2;"&gt;</w:t>
      </w:r>
    </w:p>
    <w:p w14:paraId="7A6C35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&lt;button class="btn btn-success" onclick="secretarySendNotice(document.getElementById('noticeTarget').value, document.getElementById('noticeType').value, document.getElementById('noticeContent').value)"&gt;发送&lt;/button&gt;</w:t>
      </w:r>
    </w:p>
    <w:p w14:paraId="06B4C5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411A313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style="margin-top:12px;font-size:13px;color:#7f8c8d;"&gt;通知将影响相关官员的好感度&lt;/div&gt;</w:t>
      </w:r>
    </w:p>
    <w:p w14:paraId="434C37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54CF8FE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2A0C0A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html;</w:t>
      </w:r>
    </w:p>
    <w:p w14:paraId="6FB775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D556A98">
      <w:pPr>
        <w:rPr>
          <w:rFonts w:hint="eastAsia"/>
          <w:sz w:val="21"/>
          <w:szCs w:val="21"/>
        </w:rPr>
      </w:pPr>
    </w:p>
    <w:p w14:paraId="3F0E0A1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调研视察 -----</w:t>
      </w:r>
    </w:p>
    <w:p w14:paraId="3A3FEF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renderInvestigate() {</w:t>
      </w:r>
    </w:p>
    <w:p w14:paraId="7D11FF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const history = appData.investigationHistory;</w:t>
      </w:r>
    </w:p>
    <w:p w14:paraId="7247D9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let html = `</w:t>
      </w:r>
    </w:p>
    <w:p w14:paraId="560799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538548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fa-search"&gt;&lt;/i&gt; 发起调研&lt;/div&gt;</w:t>
      </w:r>
    </w:p>
    <w:p w14:paraId="0787186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class="grid-2"&gt;</w:t>
      </w:r>
    </w:p>
    <w:p w14:paraId="77F223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&lt;select id="invType" class="btn btn-outline"&gt;</w:t>
      </w:r>
    </w:p>
    <w:p w14:paraId="30CAFE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value="实地调研"&gt;实地调研&lt;/option&gt;</w:t>
      </w:r>
    </w:p>
    <w:p w14:paraId="7C6B80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value="工作视察"&gt;工作视察&lt;/option&gt;</w:t>
      </w:r>
    </w:p>
    <w:p w14:paraId="714B23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value="慰问走访"&gt;慰问走访&lt;/option&gt;</w:t>
      </w:r>
    </w:p>
    <w:p w14:paraId="05F0AA3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value="四不两直"&gt;四不两直 (突击)&lt;/option&gt;</w:t>
      </w:r>
    </w:p>
    <w:p w14:paraId="26C862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&lt;option value="专题调研"&gt;专题调研&lt;/option&gt;</w:t>
      </w:r>
    </w:p>
    <w:p w14:paraId="6AFA8E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&lt;/select&gt;</w:t>
      </w:r>
    </w:p>
    <w:p w14:paraId="3CB5ECA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&lt;input id="invTarget" placeholder="调研对象 (部门/区县/项目)" class="btn btn-outline"&gt;</w:t>
      </w:r>
    </w:p>
    <w:p w14:paraId="2BD692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61D2F2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class="flex mt-16"&gt;</w:t>
      </w:r>
    </w:p>
    <w:p w14:paraId="4F6E64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&lt;input id="invCompanions" placeholder="陪同人员 (用逗号分隔)" class="btn btn-outline" style="flex:2;"&gt;</w:t>
      </w:r>
    </w:p>
    <w:p w14:paraId="6E39D7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&lt;button class="btn btn-primary" onclick="conductInvestigation(document.getElementById('invType').value, document.getElementById('invTarget').value, document.getElementById('invCompanions').value.split(',').map(s=&gt;s.trim()).filter(Boolean))"&gt;出发调研&lt;/button&gt;</w:t>
      </w:r>
    </w:p>
    <w:p w14:paraId="0F562C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&lt;/div&gt;</w:t>
      </w:r>
    </w:p>
    <w:p w14:paraId="288D12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669266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&lt;div class="card"&gt;</w:t>
      </w:r>
    </w:p>
    <w:p w14:paraId="161B210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&lt;div class="card-title"&gt;&lt;i class="fas fa-clipboard-list"&gt;&lt;/i&gt; 调研记录&lt;/div&gt;</w:t>
      </w:r>
    </w:p>
    <w:p w14:paraId="10511BB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${history.length === 0 ? '&lt;p&gt;暂无调研记录&lt;/p&gt;' : history.map(h =&gt; `</w:t>
      </w:r>
    </w:p>
    <w:p w14:paraId="61D1906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&lt;div style="border-bottom:1px solid #ecf0f1;padding:12px 0;"&gt;</w:t>
      </w:r>
    </w:p>
    <w:p w14:paraId="1A2D8A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&lt;div&gt;&lt;strong&gt;${h.type}&lt;/strong&gt; @ ${h.target} (${h.time})&lt;/div&gt;</w:t>
      </w:r>
    </w:p>
    <w:p w14:paraId="3316F9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&lt;div&gt;陪同: ${h.companions}&lt;/div&gt;</w:t>
      </w:r>
    </w:p>
    <w:p w14:paraId="2D58706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&lt;div&gt;发现: ${h.findings}&lt;/div&gt;</w:t>
      </w:r>
    </w:p>
    <w:p w14:paraId="66C55C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&lt;div&gt;影响: ${h.impact&gt;0?'+':''}${h.impact}&lt;/div&gt;</w:t>
      </w:r>
    </w:p>
    <w:p w14:paraId="37CC3C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&lt;/div&gt;</w:t>
      </w:r>
    </w:p>
    <w:p w14:paraId="5C5D30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`).join('')}</w:t>
      </w:r>
    </w:p>
    <w:p w14:paraId="1E8809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&lt;/div&gt;</w:t>
      </w:r>
    </w:p>
    <w:p w14:paraId="43DB17A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`;</w:t>
      </w:r>
    </w:p>
    <w:p w14:paraId="6055B6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html;</w:t>
      </w:r>
    </w:p>
    <w:p w14:paraId="3DFA75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E2D4CD1">
      <w:pPr>
        <w:rPr>
          <w:rFonts w:hint="eastAsia"/>
          <w:sz w:val="21"/>
          <w:szCs w:val="21"/>
        </w:rPr>
      </w:pPr>
    </w:p>
    <w:p w14:paraId="581983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事件绑定 -----</w:t>
      </w:r>
    </w:p>
    <w:p w14:paraId="4F26092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bindEvents() {</w:t>
      </w:r>
    </w:p>
    <w:p w14:paraId="2EBDD6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// 导航点击</w:t>
      </w:r>
    </w:p>
    <w:p w14:paraId="0817A30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document.querySelectorAll('.nav .item').forEach(el =&gt; {</w:t>
      </w:r>
    </w:p>
    <w:p w14:paraId="7A3E10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el.onclick = () =&gt; navigate(el.dataset.page);</w:t>
      </w:r>
    </w:p>
    <w:p w14:paraId="0E7767B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});</w:t>
      </w:r>
    </w:p>
    <w:p w14:paraId="71BF6C0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396E6F3">
      <w:pPr>
        <w:rPr>
          <w:rFonts w:hint="eastAsia"/>
          <w:sz w:val="21"/>
          <w:szCs w:val="21"/>
        </w:rPr>
      </w:pPr>
    </w:p>
    <w:p w14:paraId="1C0B11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----- 辅助 -----</w:t>
      </w:r>
    </w:p>
    <w:p w14:paraId="4F62EAB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closeModal() {</w:t>
      </w:r>
    </w:p>
    <w:p w14:paraId="15912B6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document.getElementById('modalOverlay').classList.remove('show');</w:t>
      </w:r>
    </w:p>
    <w:p w14:paraId="68C94D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0171D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function toggleSidebar() {</w:t>
      </w:r>
    </w:p>
    <w:p w14:paraId="440B5A1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document.querySelector('.sidebar').style.display = document.querySelector('.sidebar').style.display === 'none' ? 'flex' : 'none';</w:t>
      </w:r>
    </w:p>
    <w:p w14:paraId="4FFF0E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498D02D">
      <w:pPr>
        <w:rPr>
          <w:rFonts w:hint="eastAsia"/>
          <w:sz w:val="21"/>
          <w:szCs w:val="21"/>
        </w:rPr>
      </w:pPr>
    </w:p>
    <w:p w14:paraId="5E0DDB8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点击模态框外部关闭</w:t>
      </w:r>
    </w:p>
    <w:p w14:paraId="5B41B7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document.getElementById('modalOverlay').addEventListener('click', function(e) {</w:t>
      </w:r>
    </w:p>
    <w:p w14:paraId="38E35E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if(e.target === this) closeModal();</w:t>
      </w:r>
    </w:p>
    <w:p w14:paraId="2E03665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});</w:t>
      </w:r>
    </w:p>
    <w:p w14:paraId="4EDD3681">
      <w:pPr>
        <w:rPr>
          <w:rFonts w:hint="eastAsia"/>
          <w:sz w:val="21"/>
          <w:szCs w:val="21"/>
        </w:rPr>
      </w:pPr>
    </w:p>
    <w:p w14:paraId="476B426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============================================================</w:t>
      </w:r>
    </w:p>
    <w:p w14:paraId="66F3D7D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4. 启动</w:t>
      </w:r>
    </w:p>
    <w:p w14:paraId="70C45B9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============================================================</w:t>
      </w:r>
    </w:p>
    <w:p w14:paraId="379CB0B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navigate('dashboard');</w:t>
      </w:r>
    </w:p>
    <w:p w14:paraId="7437B4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console.log('🏛️ 江州市城市治理模拟系统已启动！', appData);</w:t>
      </w:r>
    </w:p>
    <w:p w14:paraId="66109EA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&lt;/script&gt;</w:t>
      </w:r>
    </w:p>
    <w:p w14:paraId="1DDD83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&lt;/body&gt;</w:t>
      </w:r>
    </w:p>
    <w:p w14:paraId="7F1D21C5">
      <w:pPr/>
      <w:r>
        <w:rPr>
          <w:rFonts w:hint="eastAsia"/>
          <w:sz w:val="21"/>
          <w:szCs w:val="21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新細明體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2026-08-09T18:58:27Z</dcterms:created>
  <dc:creator>iPad</dc:creator>
  <cp:lastModifiedBy>iPad</cp:lastModifiedBy>
  <dcterms:modified xsi:type="dcterms:W3CDTF">2026-08-09T18:59:08Z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2052-26.7.1</vt:lpwstr>
  </property>
  <property fmtid="{D5CDD505-2E9C-101B-9397-08002B2CF9AE}" pid="3" name="ICV">
    <vt:lpwstr>016EBA4394B6907E535D786AE29EB10D_31</vt:lpwstr>
  </property>
</Properties>
</file>