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BAB0F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&lt;</w:t>
      </w:r>
      <w:proofErr w:type="spellStart"/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ppt</w:t>
      </w:r>
      <w:proofErr w:type="spellEnd"/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&gt;</w:t>
      </w:r>
    </w:p>
    <w:p w14:paraId="659E18D1" w14:textId="77777777" w:rsid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-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개발팀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트롤리와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기획팀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비너스의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발표를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proofErr w:type="spellStart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맡게된</w:t>
      </w:r>
      <w:proofErr w:type="spellEnd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이재민입니다</w:t>
      </w:r>
    </w:p>
    <w:p w14:paraId="7D2AF6DE" w14:textId="77777777" w:rsidR="003167D1" w:rsidRDefault="003167D1">
      <w:pPr>
        <w:widowControl/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/>
          <w:kern w:val="0"/>
          <w:sz w:val="40"/>
          <w:szCs w:val="40"/>
        </w:rPr>
        <w:br w:type="page"/>
      </w:r>
    </w:p>
    <w:p w14:paraId="744DA6E5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62088FF5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7D879213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게임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이름은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proofErr w:type="spellStart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한글왕이고</w:t>
      </w:r>
      <w:proofErr w:type="spellEnd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저희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타이틀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화면입니다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.</w:t>
      </w:r>
    </w:p>
    <w:p w14:paraId="54FBEE91" w14:textId="77777777" w:rsidR="003167D1" w:rsidRDefault="003167D1">
      <w:pPr>
        <w:widowControl/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/>
          <w:kern w:val="0"/>
          <w:sz w:val="40"/>
          <w:szCs w:val="40"/>
        </w:rPr>
        <w:br w:type="page"/>
      </w:r>
    </w:p>
    <w:p w14:paraId="5FFC20B1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667F1558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컴퓨터과학과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기획팀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, </w:t>
      </w:r>
      <w:proofErr w:type="spellStart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게임학과</w:t>
      </w:r>
      <w:proofErr w:type="spellEnd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개발팀으로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구성되어있습니다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.</w:t>
      </w:r>
    </w:p>
    <w:p w14:paraId="3462B227" w14:textId="77777777" w:rsidR="003167D1" w:rsidRDefault="003167D1">
      <w:pPr>
        <w:widowControl/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/>
          <w:kern w:val="0"/>
          <w:sz w:val="40"/>
          <w:szCs w:val="40"/>
        </w:rPr>
        <w:br w:type="page"/>
      </w:r>
    </w:p>
    <w:p w14:paraId="49594C32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01CD05B1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목차로는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다섯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가지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개요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목표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요소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시연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특징인데요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시연을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통해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자세한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설명을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드린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뒤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,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게임의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특징으로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마무리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하겠습니다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.</w:t>
      </w:r>
    </w:p>
    <w:p w14:paraId="315FFD84" w14:textId="77777777" w:rsidR="003167D1" w:rsidRDefault="003167D1">
      <w:pPr>
        <w:widowControl/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/>
          <w:kern w:val="0"/>
          <w:sz w:val="40"/>
          <w:szCs w:val="40"/>
        </w:rPr>
        <w:br w:type="page"/>
      </w:r>
    </w:p>
    <w:p w14:paraId="4A8D7CDC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30FBCE7A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공무원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시험을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본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proofErr w:type="spellStart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껨순이의</w:t>
      </w:r>
      <w:proofErr w:type="spellEnd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proofErr w:type="spellStart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카톡</w:t>
      </w:r>
      <w:proofErr w:type="spellEnd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내용입니다</w:t>
      </w:r>
    </w:p>
    <w:p w14:paraId="472CEDE5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읽기</w:t>
      </w:r>
    </w:p>
    <w:p w14:paraId="21AF4049" w14:textId="77777777" w:rsidR="003167D1" w:rsidRDefault="003167D1">
      <w:pPr>
        <w:widowControl/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/>
          <w:kern w:val="0"/>
          <w:sz w:val="40"/>
          <w:szCs w:val="40"/>
        </w:rPr>
        <w:br w:type="page"/>
      </w:r>
    </w:p>
    <w:p w14:paraId="5B41FF0B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0DE230A0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proofErr w:type="spellStart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껨순이가</w:t>
      </w:r>
      <w:proofErr w:type="spellEnd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본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시험의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일부입니다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.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사실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빵은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포르투갈어로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일본을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거쳐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우리나라로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전해졌기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때문에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외래어입니다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.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이렇게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외래어를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외래어인지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모르고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사용하는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사람들이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많습니다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.</w:t>
      </w:r>
    </w:p>
    <w:p w14:paraId="3970259E" w14:textId="77777777" w:rsidR="003167D1" w:rsidRDefault="003167D1">
      <w:pPr>
        <w:widowControl/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/>
          <w:kern w:val="0"/>
          <w:sz w:val="40"/>
          <w:szCs w:val="40"/>
        </w:rPr>
        <w:br w:type="page"/>
      </w:r>
    </w:p>
    <w:p w14:paraId="1E6000C8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640ABF16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그래서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저희는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proofErr w:type="spellStart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한글왕을</w:t>
      </w:r>
      <w:proofErr w:type="spellEnd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기획하게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되었습니다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.</w:t>
      </w:r>
    </w:p>
    <w:p w14:paraId="0B51A54F" w14:textId="77777777" w:rsidR="003167D1" w:rsidRDefault="003167D1">
      <w:pPr>
        <w:widowControl/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/>
          <w:kern w:val="0"/>
          <w:sz w:val="40"/>
          <w:szCs w:val="40"/>
        </w:rPr>
        <w:br w:type="page"/>
      </w:r>
    </w:p>
    <w:p w14:paraId="563F73E8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5B4E6B90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개요입니다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.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장르는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교육적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기능을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가진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기능성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proofErr w:type="spellStart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터치액션</w:t>
      </w:r>
      <w:proofErr w:type="spellEnd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게임입니다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.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플랫폼은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안드로이드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윈도우를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포함한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모든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플랫폼을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지원합니다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. </w:t>
      </w:r>
      <w:proofErr w:type="spellStart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타겟층은</w:t>
      </w:r>
      <w:proofErr w:type="spellEnd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proofErr w:type="spellStart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전연령층을</w:t>
      </w:r>
      <w:proofErr w:type="spellEnd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타겟으로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하였습니다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.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엔진은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proofErr w:type="spellStart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언리얼엔진</w:t>
      </w:r>
      <w:proofErr w:type="spellEnd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사용했습니다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.</w:t>
      </w:r>
    </w:p>
    <w:p w14:paraId="6A815CCF" w14:textId="77777777" w:rsidR="003167D1" w:rsidRDefault="003167D1">
      <w:pPr>
        <w:widowControl/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/>
          <w:kern w:val="0"/>
          <w:sz w:val="40"/>
          <w:szCs w:val="40"/>
        </w:rPr>
        <w:br w:type="page"/>
      </w:r>
    </w:p>
    <w:p w14:paraId="7FD267CF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45E55EA5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proofErr w:type="spellStart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한글왕의</w:t>
      </w:r>
      <w:proofErr w:type="spellEnd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목표로는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(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읽음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)</w:t>
      </w:r>
    </w:p>
    <w:p w14:paraId="0B6CAFE5" w14:textId="77777777" w:rsidR="003167D1" w:rsidRDefault="003167D1">
      <w:pPr>
        <w:widowControl/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/>
          <w:kern w:val="0"/>
          <w:sz w:val="40"/>
          <w:szCs w:val="40"/>
        </w:rPr>
        <w:br w:type="page"/>
      </w:r>
    </w:p>
    <w:p w14:paraId="63A49066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3B447957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게임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구성요소로는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인게임요소와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교육적요소로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구성되어있습니다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.</w:t>
      </w:r>
    </w:p>
    <w:p w14:paraId="4CEFC1BE" w14:textId="77777777" w:rsidR="003167D1" w:rsidRDefault="003167D1">
      <w:pPr>
        <w:widowControl/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/>
          <w:kern w:val="0"/>
          <w:sz w:val="40"/>
          <w:szCs w:val="40"/>
        </w:rPr>
        <w:br w:type="page"/>
      </w:r>
    </w:p>
    <w:p w14:paraId="24E86646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02A85384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인게임요소로는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우리말은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살리고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외래어는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proofErr w:type="spellStart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깨부수자는</w:t>
      </w:r>
      <w:proofErr w:type="spellEnd"/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목표와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맞게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네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가지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기왓장과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망치들로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이루어져있습니다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.</w:t>
      </w:r>
    </w:p>
    <w:p w14:paraId="0E989864" w14:textId="77777777" w:rsidR="003167D1" w:rsidRDefault="003167D1">
      <w:pPr>
        <w:widowControl/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/>
          <w:kern w:val="0"/>
          <w:sz w:val="40"/>
          <w:szCs w:val="40"/>
        </w:rPr>
        <w:br w:type="page"/>
      </w:r>
    </w:p>
    <w:p w14:paraId="0F1AF8F8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18CDF4E6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교육적요소로는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학습장을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통해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틀린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단어가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표시됩니다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.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외래어로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착각하여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부순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고유어와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부수지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못한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외래어를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확인할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수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있습니다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.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받아쓰기를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통해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틀린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단어에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대해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2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차적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교육효과를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얻을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수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있도록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하였습니다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.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받아쓰기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후에도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proofErr w:type="spellStart"/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학습완료를</w:t>
      </w:r>
      <w:proofErr w:type="spellEnd"/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통해서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사용자가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틀렸던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단어를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기록할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수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있도록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구성했습니다</w:t>
      </w:r>
      <w:r w:rsidR="003167D1"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.</w:t>
      </w:r>
    </w:p>
    <w:p w14:paraId="3038D4E0" w14:textId="77777777" w:rsidR="003167D1" w:rsidRDefault="003167D1">
      <w:pPr>
        <w:widowControl/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/>
          <w:kern w:val="0"/>
          <w:sz w:val="40"/>
          <w:szCs w:val="40"/>
        </w:rPr>
        <w:br w:type="page"/>
      </w:r>
    </w:p>
    <w:p w14:paraId="0F4B6D7E" w14:textId="77777777" w:rsidR="003167D1" w:rsidRPr="003167D1" w:rsidRDefault="003167D1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5BB445A0" w14:textId="77777777" w:rsidR="003167D1" w:rsidRPr="003167D1" w:rsidRDefault="003167D1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바로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시연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보여드리겠습니다</w:t>
      </w:r>
      <w:r w:rsidRP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.</w:t>
      </w:r>
    </w:p>
    <w:p w14:paraId="2DDFF693" w14:textId="77777777" w:rsidR="00EF3BD2" w:rsidRPr="003167D1" w:rsidRDefault="00EF3BD2" w:rsidP="00456B7B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04032B04" w14:textId="77777777" w:rsidR="003167D1" w:rsidRDefault="003167D1">
      <w:pPr>
        <w:widowControl/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/>
          <w:kern w:val="0"/>
          <w:sz w:val="40"/>
          <w:szCs w:val="40"/>
        </w:rPr>
        <w:br w:type="page"/>
      </w:r>
    </w:p>
    <w:p w14:paraId="0895E21E" w14:textId="77777777" w:rsidR="00456B7B" w:rsidRPr="00456B7B" w:rsidRDefault="00456B7B" w:rsidP="00456B7B">
      <w:pPr>
        <w:widowControl/>
        <w:wordWrap/>
        <w:jc w:val="left"/>
        <w:rPr>
          <w:rFonts w:ascii=".Apple SD Gothic NeoI" w:eastAsia=".Apple SD Gothic NeoI" w:hAnsi=".Apple SD Gothic NeoI" w:cs="Times New Roman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lastRenderedPageBreak/>
        <w:t>&lt;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시연 순서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&gt;</w:t>
      </w:r>
    </w:p>
    <w:p w14:paraId="79104C12" w14:textId="77777777" w:rsidR="00456B7B" w:rsidRPr="003167D1" w:rsidRDefault="00456B7B" w:rsidP="00456B7B">
      <w:pPr>
        <w:widowControl/>
        <w:numPr>
          <w:ilvl w:val="0"/>
          <w:numId w:val="1"/>
        </w:numPr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타이틀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화면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: </w:t>
      </w:r>
      <w:proofErr w:type="spellStart"/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한글왕</w:t>
      </w:r>
      <w:proofErr w:type="spellEnd"/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타이틀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화면입니다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01435111" w14:textId="77777777" w:rsidR="003167D1" w:rsidRPr="00456B7B" w:rsidRDefault="003167D1" w:rsidP="003167D1">
      <w:pPr>
        <w:widowControl/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</w:p>
    <w:p w14:paraId="0E89BCD7" w14:textId="77777777" w:rsidR="00456B7B" w:rsidRPr="003167D1" w:rsidRDefault="00456B7B" w:rsidP="00456B7B">
      <w:pPr>
        <w:widowControl/>
        <w:numPr>
          <w:ilvl w:val="0"/>
          <w:numId w:val="1"/>
        </w:numPr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로그인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화면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: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클릭하게</w:t>
      </w:r>
      <w:r w:rsidRPr="003167D1">
        <w:rPr>
          <w:rFonts w:ascii=".Apple SD Gothic NeoI" w:eastAsia=".Apple SD Gothic NeoI" w:hAnsi=".Apple SD Gothic NeoI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되면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로그인화면이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등장합니다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. </w:t>
      </w:r>
      <w:proofErr w:type="spellStart"/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계정만들기를통해</w:t>
      </w:r>
      <w:proofErr w:type="spellEnd"/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계정을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만들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수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있고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네트워크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상에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어디서든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자신의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계정으로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로그인할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수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있습니다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551E3868" w14:textId="77777777" w:rsidR="003167D1" w:rsidRPr="00456B7B" w:rsidRDefault="003167D1" w:rsidP="003167D1">
      <w:pPr>
        <w:widowControl/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</w:p>
    <w:p w14:paraId="0366CAE2" w14:textId="77777777" w:rsidR="00456B7B" w:rsidRPr="00456B7B" w:rsidRDefault="00456B7B" w:rsidP="00456B7B">
      <w:pPr>
        <w:widowControl/>
        <w:numPr>
          <w:ilvl w:val="0"/>
          <w:numId w:val="1"/>
        </w:numPr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최초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화면</w:t>
      </w:r>
      <w:r w:rsidRPr="003167D1">
        <w:rPr>
          <w:rFonts w:ascii=".Apple SD Gothic NeoI" w:eastAsia=".Apple SD Gothic NeoI" w:hAnsi=".Apple SD Gothic NeoI" w:cs="Times New Roman"/>
          <w:kern w:val="0"/>
          <w:sz w:val="40"/>
          <w:szCs w:val="40"/>
        </w:rPr>
        <w:t xml:space="preserve"> :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계정을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만든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후에는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최초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1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회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메뉴에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대한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proofErr w:type="spellStart"/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튜토리얼이</w:t>
      </w:r>
      <w:proofErr w:type="spellEnd"/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진행됩니다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.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상단에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사용자의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레벨과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이름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,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그리고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보유하고있는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엽전이라는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proofErr w:type="spellStart"/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게임머니가</w:t>
      </w:r>
      <w:proofErr w:type="spellEnd"/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표시됩니다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1981FAD9" w14:textId="77777777" w:rsidR="00456B7B" w:rsidRPr="00456B7B" w:rsidRDefault="00456B7B" w:rsidP="00456B7B">
      <w:pPr>
        <w:widowControl/>
        <w:wordWrap/>
        <w:jc w:val="left"/>
        <w:rPr>
          <w:rFonts w:ascii="Helvetica Neue" w:hAnsi="Helvetica Neue" w:cs="Times New Roman" w:hint="eastAsia"/>
          <w:kern w:val="0"/>
          <w:sz w:val="40"/>
          <w:szCs w:val="40"/>
        </w:rPr>
      </w:pPr>
    </w:p>
    <w:p w14:paraId="2A8119E5" w14:textId="77777777" w:rsidR="00456B7B" w:rsidRPr="003167D1" w:rsidRDefault="00FD1504" w:rsidP="00FD1504">
      <w:pPr>
        <w:widowControl/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랭킹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: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놀이를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진행했던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사람들의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순위와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점수가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표시됩니다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.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저희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팀에서는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사용자의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게임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욕구를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자극할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수</w:t>
      </w:r>
      <w:r w:rsid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있을</w:t>
      </w:r>
      <w:r w:rsidR="003167D1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것이라고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판단하여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랭킹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시스템을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구성했습니다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35CB2F79" w14:textId="77777777" w:rsidR="003167D1" w:rsidRDefault="003167D1" w:rsidP="003167D1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4EE90129" w14:textId="77777777" w:rsidR="003167D1" w:rsidRPr="00456B7B" w:rsidRDefault="003167D1" w:rsidP="003167D1">
      <w:pPr>
        <w:widowControl/>
        <w:wordWrap/>
        <w:jc w:val="left"/>
        <w:rPr>
          <w:rFonts w:ascii=".Apple SD Gothic NeoI" w:eastAsia=".Apple SD Gothic NeoI" w:hAnsi=".Apple SD Gothic NeoI" w:cs="Times New Roman"/>
          <w:kern w:val="0"/>
          <w:sz w:val="40"/>
          <w:szCs w:val="40"/>
        </w:rPr>
      </w:pPr>
    </w:p>
    <w:p w14:paraId="5BDE5151" w14:textId="77777777" w:rsidR="00FD1504" w:rsidRDefault="00FD1504" w:rsidP="00FD1504">
      <w:pPr>
        <w:widowControl/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- 망치 :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왼쪽에는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현재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보유하고있는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망치와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업그레이드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상태가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표시됩니다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7AE27EF1" w14:textId="77777777" w:rsidR="00FD1504" w:rsidRDefault="00FD1504" w:rsidP="00FD1504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5E2CE0AE" w14:textId="77777777" w:rsidR="00456B7B" w:rsidRDefault="00FD1504" w:rsidP="00FD1504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아래에는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세개의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버튼이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존재합니다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망치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버튼은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내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망치를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강화하고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proofErr w:type="spellStart"/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진화할수</w:t>
      </w:r>
      <w:proofErr w:type="spellEnd"/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proofErr w:type="spellStart"/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있구요</w:t>
      </w:r>
      <w:proofErr w:type="spellEnd"/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학습하기는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놀이를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진행하며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proofErr w:type="spellStart"/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틀린단어를</w:t>
      </w:r>
      <w:proofErr w:type="spellEnd"/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proofErr w:type="spellStart"/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복습할수있는</w:t>
      </w:r>
      <w:proofErr w:type="spellEnd"/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기회를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proofErr w:type="spellStart"/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가지구요</w:t>
      </w:r>
      <w:proofErr w:type="spellEnd"/>
    </w:p>
    <w:p w14:paraId="7AB45A3C" w14:textId="77777777" w:rsidR="00FD1504" w:rsidRDefault="00FD1504" w:rsidP="00FD1504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proofErr w:type="spellStart"/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배워보기는</w:t>
      </w:r>
      <w:proofErr w:type="spellEnd"/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proofErr w:type="spellStart"/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튜토리얼입니다</w:t>
      </w:r>
      <w:proofErr w:type="spellEnd"/>
    </w:p>
    <w:p w14:paraId="73F6A6A1" w14:textId="77777777" w:rsidR="00FD1504" w:rsidRDefault="00FD1504" w:rsidP="00FD1504">
      <w:pPr>
        <w:widowControl/>
        <w:wordWrap/>
        <w:ind w:left="720"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</w:p>
    <w:p w14:paraId="586371FC" w14:textId="77777777" w:rsidR="00456B7B" w:rsidRDefault="00FD1504" w:rsidP="00FD1504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-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앞에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말했듯이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메뉴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proofErr w:type="spellStart"/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배워보기는</w:t>
      </w:r>
      <w:proofErr w:type="spellEnd"/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최초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1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회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진행되고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배워보기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버튼을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통해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proofErr w:type="spellStart"/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인게임</w:t>
      </w:r>
      <w:proofErr w:type="spellEnd"/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proofErr w:type="spellStart"/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튜토리얼을</w:t>
      </w:r>
      <w:proofErr w:type="spellEnd"/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진행할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수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lastRenderedPageBreak/>
        <w:t>있습니다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.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놀이하기를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배워보겠습니다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.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놀이하기를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눌러보겠습니다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7A18C85B" w14:textId="77777777" w:rsidR="00FD1504" w:rsidRPr="00456B7B" w:rsidRDefault="00FD1504" w:rsidP="00FD1504">
      <w:pPr>
        <w:widowControl/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</w:p>
    <w:p w14:paraId="23CB35E9" w14:textId="77777777" w:rsidR="00456B7B" w:rsidRDefault="00FD1504" w:rsidP="00FD1504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-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게임의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컨텐츠로는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외래어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골라</w:t>
      </w:r>
      <w:r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내기와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맞춤법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공부하기가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있습니다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.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맞춤법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공부하기는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5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레벨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달성</w:t>
      </w:r>
      <w:r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시에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오픈</w:t>
      </w:r>
      <w:r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되는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게임이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표시됩니다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.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외래어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골라내기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진행해보겠습니다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45DFE005" w14:textId="77777777" w:rsidR="00FD1504" w:rsidRPr="00456B7B" w:rsidRDefault="00FD1504" w:rsidP="00FD1504">
      <w:pPr>
        <w:widowControl/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</w:p>
    <w:p w14:paraId="38A1F862" w14:textId="77777777" w:rsidR="00FD1504" w:rsidRDefault="00FD1504" w:rsidP="00FD1504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-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말씀</w:t>
      </w:r>
      <w:r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드렸듯이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게임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시작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최초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1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회에는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proofErr w:type="spellStart"/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인게임</w:t>
      </w:r>
      <w:proofErr w:type="spellEnd"/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proofErr w:type="spellStart"/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튜토리얼이</w:t>
      </w:r>
      <w:proofErr w:type="spellEnd"/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진행됩니다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.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현재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남은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시간이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표시됩니다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.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현재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점수가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표시됩니다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.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풍악을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proofErr w:type="spellStart"/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울려라는</w:t>
      </w:r>
      <w:proofErr w:type="spellEnd"/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여러분들이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다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아시는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proofErr w:type="spellStart"/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피버타임</w:t>
      </w:r>
      <w:proofErr w:type="spellEnd"/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게이지입니다</w:t>
      </w:r>
      <w:r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38C295E7" w14:textId="77777777" w:rsidR="00FD1504" w:rsidRDefault="00FD1504" w:rsidP="00FD1504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1BFD91A4" w14:textId="77777777" w:rsidR="00FD1504" w:rsidRDefault="00FD1504" w:rsidP="00FD1504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외래어는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부숴주세요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.</w:t>
      </w:r>
    </w:p>
    <w:p w14:paraId="69C9086F" w14:textId="77777777" w:rsidR="00FD1504" w:rsidRDefault="00FD1504" w:rsidP="00FD1504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60556B94" w14:textId="77777777" w:rsidR="00FD1504" w:rsidRDefault="00FD1504" w:rsidP="00FD1504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고유어는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부수면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안됩니다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. </w:t>
      </w:r>
    </w:p>
    <w:p w14:paraId="480D0420" w14:textId="77777777" w:rsidR="00FD1504" w:rsidRDefault="00FD1504" w:rsidP="00FD1504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36642707" w14:textId="77777777" w:rsidR="00FD1504" w:rsidRDefault="00FD1504" w:rsidP="00FD1504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proofErr w:type="spellStart"/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은색기와는</w:t>
      </w:r>
      <w:proofErr w:type="spellEnd"/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일정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시간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마다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고유어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외래어가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랜덤으로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변경되며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타이밍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맞게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부숴야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합니다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.</w:t>
      </w:r>
    </w:p>
    <w:p w14:paraId="3B3A047F" w14:textId="77777777" w:rsidR="00FD1504" w:rsidRPr="00FD1504" w:rsidRDefault="00FD1504" w:rsidP="00FD1504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3BCB4485" w14:textId="77777777" w:rsidR="00921D5E" w:rsidRDefault="00FD1504" w:rsidP="00FD1504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황금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기왓장은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보너스 시간을 얻을 수 있고,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다섯번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내리쳐야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부서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집니다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.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이렇게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단계적으로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부서지는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효과를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주었습니다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. </w:t>
      </w:r>
    </w:p>
    <w:p w14:paraId="001067A1" w14:textId="77777777" w:rsidR="00921D5E" w:rsidRDefault="00921D5E" w:rsidP="00FD1504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10643FA4" w14:textId="77777777" w:rsidR="00456B7B" w:rsidRDefault="00921D5E" w:rsidP="00FD1504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기왓장을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부수다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보면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왼쪽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상단의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풍악을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울려라</w:t>
      </w:r>
      <w:r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게이지가 채워집니다.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모든</w:t>
      </w:r>
      <w:r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글자가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채워지면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풍악을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proofErr w:type="spellStart"/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울려라가</w:t>
      </w:r>
      <w:proofErr w:type="spellEnd"/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시작됩니다</w:t>
      </w: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.</w:t>
      </w:r>
    </w:p>
    <w:p w14:paraId="70EA3A3D" w14:textId="77777777" w:rsidR="00FD1504" w:rsidRPr="00456B7B" w:rsidRDefault="00FD1504" w:rsidP="00FD1504">
      <w:pPr>
        <w:widowControl/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</w:p>
    <w:p w14:paraId="64C91E7A" w14:textId="77777777" w:rsidR="00921D5E" w:rsidRDefault="00921D5E" w:rsidP="00921D5E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lastRenderedPageBreak/>
        <w:t xml:space="preserve">-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바로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게임을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진행해보겠습니다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12A320BD" w14:textId="77777777" w:rsidR="00921D5E" w:rsidRDefault="00921D5E" w:rsidP="00921D5E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172BB426" w14:textId="77777777" w:rsidR="00456B7B" w:rsidRDefault="00921D5E" w:rsidP="00921D5E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시간이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얼마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남지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않았을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때는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proofErr w:type="spellStart"/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째깎쨰깎</w:t>
      </w:r>
      <w:proofErr w:type="spellEnd"/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소리와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함께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테두리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붉은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효과를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통해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긴박한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느낌을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조성했습니다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02AAE635" w14:textId="77777777" w:rsidR="00921D5E" w:rsidRPr="00456B7B" w:rsidRDefault="00921D5E" w:rsidP="00921D5E">
      <w:pPr>
        <w:widowControl/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</w:p>
    <w:p w14:paraId="714E2EE8" w14:textId="77777777" w:rsidR="00921D5E" w:rsidRDefault="00921D5E" w:rsidP="00921D5E">
      <w:pPr>
        <w:widowControl/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-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게임이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종료되면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획득한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점수와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엽전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,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그리고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맞은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개수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틀린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개수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콤보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수가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표시됩니다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5F6A6834" w14:textId="77777777" w:rsidR="00921D5E" w:rsidRDefault="00921D5E" w:rsidP="00921D5E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102C6F48" w14:textId="77777777" w:rsidR="00921D5E" w:rsidRDefault="00921D5E" w:rsidP="00921D5E">
      <w:pPr>
        <w:widowControl/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- </w:t>
      </w:r>
      <w:proofErr w:type="spellStart"/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메인으로</w:t>
      </w:r>
      <w:proofErr w:type="spellEnd"/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456B7B"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돌아가보겠습니다</w:t>
      </w:r>
      <w:r w:rsidR="00456B7B"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13B5CF36" w14:textId="77777777" w:rsidR="00456B7B" w:rsidRPr="00456B7B" w:rsidRDefault="00921D5E" w:rsidP="00921D5E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/>
          <w:kern w:val="0"/>
          <w:sz w:val="40"/>
          <w:szCs w:val="40"/>
        </w:rPr>
        <w:br w:type="page"/>
      </w:r>
    </w:p>
    <w:p w14:paraId="40DB0AFB" w14:textId="77777777" w:rsidR="00456B7B" w:rsidRPr="00921D5E" w:rsidRDefault="00456B7B" w:rsidP="00456B7B">
      <w:pPr>
        <w:widowControl/>
        <w:numPr>
          <w:ilvl w:val="0"/>
          <w:numId w:val="3"/>
        </w:numPr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lastRenderedPageBreak/>
        <w:t>[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내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정보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] :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왼쪽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상단의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이름을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클릭하면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내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정보를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확인할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수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있습니다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  <w:r w:rsidR="00921D5E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921D5E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왼쪽에는</w:t>
      </w:r>
      <w:r w:rsidR="00921D5E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921D5E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보유하고</w:t>
      </w:r>
      <w:r w:rsidR="00921D5E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921D5E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있는</w:t>
      </w:r>
      <w:r w:rsidR="00921D5E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921D5E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망치와</w:t>
      </w:r>
      <w:r w:rsidR="00921D5E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="00921D5E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>오른쪽에서</w:t>
      </w:r>
      <w:r w:rsidR="00921D5E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누적된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기록을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확인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할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수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있습니다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. </w:t>
      </w:r>
      <w:proofErr w:type="spellStart"/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한글왕에서</w:t>
      </w:r>
      <w:proofErr w:type="spellEnd"/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레벨을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단수로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나타내는데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단수가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올라갈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수록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게임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진행에서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획득하는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점수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,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게임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머니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,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풍악을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울려라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지속시간이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증가되도록 하였습니다.</w:t>
      </w:r>
    </w:p>
    <w:p w14:paraId="2E411A26" w14:textId="77777777" w:rsidR="00921D5E" w:rsidRPr="00456B7B" w:rsidRDefault="00921D5E" w:rsidP="00921D5E">
      <w:pPr>
        <w:widowControl/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  <w:r>
        <w:rPr>
          <w:rFonts w:ascii=".Apple SD Gothic NeoI" w:eastAsia=".Apple SD Gothic NeoI" w:hAnsi=".Apple SD Gothic NeoI" w:cs="Times New Roman"/>
          <w:kern w:val="0"/>
          <w:sz w:val="40"/>
          <w:szCs w:val="40"/>
        </w:rPr>
        <w:br w:type="page"/>
      </w:r>
    </w:p>
    <w:p w14:paraId="1294EAEA" w14:textId="77777777" w:rsidR="00921D5E" w:rsidRDefault="00456B7B" w:rsidP="00456B7B">
      <w:pPr>
        <w:widowControl/>
        <w:numPr>
          <w:ilvl w:val="0"/>
          <w:numId w:val="3"/>
        </w:numPr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lastRenderedPageBreak/>
        <w:t>[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망치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] :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망치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메뉴를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선택하게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되면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일반적으로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알고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계시는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상점시스템이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구현되어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있습니다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7604D4F1" w14:textId="77777777" w:rsidR="00921D5E" w:rsidRDefault="00921D5E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326A1BC3" w14:textId="77777777" w:rsidR="00921D5E" w:rsidRDefault="00456B7B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왼쪽에는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내</w:t>
      </w:r>
      <w:r w:rsidR="00921D5E" w:rsidRP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망치가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표시됩니다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.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현재의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망치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이미지와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강화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단계가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표시되고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여기서도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레벨과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같이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강화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단계에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따른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추가적인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보너스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효과를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얻을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수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있습니다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. </w:t>
      </w:r>
    </w:p>
    <w:p w14:paraId="2BB7C535" w14:textId="77777777" w:rsidR="00921D5E" w:rsidRDefault="00921D5E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44155307" w14:textId="77777777" w:rsidR="00921D5E" w:rsidRDefault="00921D5E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011F060B" w14:textId="77777777" w:rsidR="00921D5E" w:rsidRDefault="00456B7B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오른쪽에는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다음단계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망치가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표시됩니다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1E3786F3" w14:textId="77777777" w:rsidR="00921D5E" w:rsidRDefault="00921D5E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5340DF89" w14:textId="77777777" w:rsidR="00921D5E" w:rsidRDefault="00456B7B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강화를</w:t>
      </w:r>
      <w:r w:rsidR="00921D5E" w:rsidRP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진행해보겠습니다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7ACC6624" w14:textId="77777777" w:rsidR="00921D5E" w:rsidRDefault="00921D5E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0E7773A9" w14:textId="77777777" w:rsidR="00921D5E" w:rsidRPr="00921D5E" w:rsidRDefault="00456B7B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마지막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단계에서는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강화가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아닌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‘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진화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’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시킬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수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있습니다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>. </w:t>
      </w:r>
    </w:p>
    <w:p w14:paraId="179CC22F" w14:textId="77777777" w:rsidR="00456B7B" w:rsidRPr="00456B7B" w:rsidRDefault="00921D5E" w:rsidP="00921D5E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/>
          <w:kern w:val="0"/>
          <w:sz w:val="40"/>
          <w:szCs w:val="40"/>
        </w:rPr>
        <w:br w:type="page"/>
      </w:r>
    </w:p>
    <w:p w14:paraId="73D249DB" w14:textId="77777777" w:rsidR="00921D5E" w:rsidRDefault="00456B7B" w:rsidP="00921D5E">
      <w:pPr>
        <w:widowControl/>
        <w:numPr>
          <w:ilvl w:val="0"/>
          <w:numId w:val="3"/>
        </w:numPr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lastRenderedPageBreak/>
        <w:t>[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다시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메인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] :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왼쪽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UI</w:t>
      </w:r>
      <w:proofErr w:type="spellStart"/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를</w:t>
      </w:r>
      <w:proofErr w:type="spellEnd"/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통해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진화된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망치를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확인할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수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있습니다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65684D05" w14:textId="77777777" w:rsidR="00456B7B" w:rsidRPr="00456B7B" w:rsidRDefault="00921D5E" w:rsidP="00921D5E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/>
          <w:kern w:val="0"/>
          <w:sz w:val="40"/>
          <w:szCs w:val="40"/>
        </w:rPr>
        <w:br w:type="page"/>
      </w:r>
    </w:p>
    <w:p w14:paraId="6D5F9966" w14:textId="77777777" w:rsidR="00456B7B" w:rsidRPr="00921D5E" w:rsidRDefault="00456B7B" w:rsidP="00456B7B">
      <w:pPr>
        <w:widowControl/>
        <w:numPr>
          <w:ilvl w:val="0"/>
          <w:numId w:val="3"/>
        </w:numPr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lastRenderedPageBreak/>
        <w:t>[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랭킹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] :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오른쪽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순위에서는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현재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최고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점수가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표시됩니다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.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방금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전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게임에서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~~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점을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얻었기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때문에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~~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에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위치한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것을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확인할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수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있습니다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078CBD11" w14:textId="77777777" w:rsidR="00921D5E" w:rsidRDefault="00921D5E" w:rsidP="00921D5E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3D3DF4F1" w14:textId="77777777" w:rsidR="00921D5E" w:rsidRDefault="00921D5E">
      <w:pPr>
        <w:widowControl/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/>
          <w:kern w:val="0"/>
          <w:sz w:val="40"/>
          <w:szCs w:val="40"/>
        </w:rPr>
        <w:br w:type="page"/>
      </w:r>
    </w:p>
    <w:p w14:paraId="0CEA8B22" w14:textId="77777777" w:rsidR="00921D5E" w:rsidRPr="00456B7B" w:rsidRDefault="00921D5E" w:rsidP="00921D5E">
      <w:pPr>
        <w:widowControl/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</w:p>
    <w:p w14:paraId="1CE85911" w14:textId="77777777" w:rsidR="00921D5E" w:rsidRDefault="00456B7B" w:rsidP="00456B7B">
      <w:pPr>
        <w:widowControl/>
        <w:numPr>
          <w:ilvl w:val="0"/>
          <w:numId w:val="3"/>
        </w:numPr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[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환경설정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] :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오른쪽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상단의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환경설정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버튼을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통해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효과음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, </w:t>
      </w:r>
      <w:proofErr w:type="spellStart"/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배경음</w:t>
      </w:r>
      <w:proofErr w:type="spellEnd"/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,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진동을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설정할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수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있습니다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18ADA01E" w14:textId="77777777" w:rsidR="00456B7B" w:rsidRPr="00456B7B" w:rsidRDefault="00921D5E" w:rsidP="00921D5E">
      <w:pPr>
        <w:widowControl/>
        <w:wordWrap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/>
          <w:kern w:val="0"/>
          <w:sz w:val="40"/>
          <w:szCs w:val="40"/>
        </w:rPr>
        <w:br w:type="page"/>
      </w:r>
    </w:p>
    <w:p w14:paraId="57E4688D" w14:textId="77777777" w:rsidR="00921D5E" w:rsidRPr="00921D5E" w:rsidRDefault="00456B7B" w:rsidP="00456B7B">
      <w:pPr>
        <w:widowControl/>
        <w:numPr>
          <w:ilvl w:val="0"/>
          <w:numId w:val="3"/>
        </w:numPr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lastRenderedPageBreak/>
        <w:t>[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학습하기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] : </w:t>
      </w:r>
      <w:proofErr w:type="spellStart"/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학습하기</w:t>
      </w:r>
      <w:proofErr w:type="spellEnd"/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버튼을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눌러보겠습니다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.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고유어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,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외래어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, </w:t>
      </w:r>
      <w:proofErr w:type="spellStart"/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학습완료</w:t>
      </w:r>
      <w:proofErr w:type="spellEnd"/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탭이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존재합니다</w:t>
      </w:r>
      <w:r w:rsidRPr="003167D1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. </w:t>
      </w:r>
    </w:p>
    <w:p w14:paraId="708BD844" w14:textId="77777777" w:rsidR="00921D5E" w:rsidRDefault="00921D5E" w:rsidP="00921D5E">
      <w:pPr>
        <w:widowControl/>
        <w:wordWrap/>
        <w:ind w:left="360"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</w:p>
    <w:p w14:paraId="3FF489E3" w14:textId="77777777" w:rsidR="00921D5E" w:rsidRDefault="00456B7B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학습장에서는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틀린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말을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다시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확인할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수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있습니다</w:t>
      </w:r>
      <w:r w:rsidR="00921D5E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235A9392" w14:textId="77777777" w:rsidR="00921D5E" w:rsidRPr="00921D5E" w:rsidRDefault="00921D5E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64DC142A" w14:textId="77777777" w:rsidR="00921D5E" w:rsidRDefault="00456B7B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고유어에는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외래어로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알고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부순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고유어가</w:t>
      </w:r>
      <w:r w:rsidR="00921D5E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표시됩니다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>. </w:t>
      </w:r>
    </w:p>
    <w:p w14:paraId="69FE7E13" w14:textId="77777777" w:rsidR="00921D5E" w:rsidRDefault="00921D5E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6337918A" w14:textId="77777777" w:rsidR="00921D5E" w:rsidRDefault="00456B7B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외래어에는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고유어인줄알고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부수지않은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외래어가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표시됩니다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65D757E3" w14:textId="77777777" w:rsidR="00921D5E" w:rsidRDefault="00921D5E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115389DE" w14:textId="77777777" w:rsidR="00921D5E" w:rsidRDefault="00456B7B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고유어에는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한번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틀렸던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단어들이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다른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게임에서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또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틀릴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수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있기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때문에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누적된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틀린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횟수와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함께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단어와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단어에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대한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뜻을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확인할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수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있습니다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4CDCBA6D" w14:textId="77777777" w:rsidR="00921D5E" w:rsidRDefault="00921D5E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4AE8CAF4" w14:textId="77777777" w:rsidR="00921D5E" w:rsidRDefault="00456B7B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그리고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보상인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엽전이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표시되고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받아쓰기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버튼을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통해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이차적인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학습효과를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얻을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수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있습니다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5FBEC6EF" w14:textId="77777777" w:rsidR="00921D5E" w:rsidRDefault="00921D5E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34E2A5ED" w14:textId="77777777" w:rsidR="00921D5E" w:rsidRDefault="00456B7B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받아쓰기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진행해보겠습니다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76044C89" w14:textId="77777777" w:rsidR="00921D5E" w:rsidRDefault="00921D5E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1DF92300" w14:textId="77777777" w:rsidR="00921D5E" w:rsidRDefault="00456B7B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외래어에도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똑같이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구성되어있고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뜻에는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외래어는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익숙한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표현들이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많기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때문에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뜻을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알려주기보다는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우리말과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함께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어원을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최대한으로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알려주기위해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노력했습니다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>.</w:t>
      </w:r>
    </w:p>
    <w:p w14:paraId="79C07AF5" w14:textId="77777777" w:rsidR="00921D5E" w:rsidRDefault="00921D5E">
      <w:pPr>
        <w:widowControl/>
        <w:wordWrap/>
        <w:jc w:val="left"/>
        <w:rPr>
          <w:rFonts w:ascii="Helvetica Neue" w:eastAsia=".Apple SD Gothic NeoI" w:hAnsi="Helvetica Neue" w:cs="Times New Roman"/>
          <w:kern w:val="0"/>
          <w:sz w:val="40"/>
          <w:szCs w:val="40"/>
        </w:rPr>
      </w:pPr>
      <w:r>
        <w:rPr>
          <w:rFonts w:ascii="Helvetica Neue" w:eastAsia=".Apple SD Gothic NeoI" w:hAnsi="Helvetica Neue" w:cs="Times New Roman"/>
          <w:kern w:val="0"/>
          <w:sz w:val="40"/>
          <w:szCs w:val="40"/>
        </w:rPr>
        <w:br w:type="page"/>
      </w:r>
      <w:bookmarkStart w:id="0" w:name="_GoBack"/>
      <w:bookmarkEnd w:id="0"/>
    </w:p>
    <w:p w14:paraId="6839FF8A" w14:textId="77777777" w:rsidR="00921D5E" w:rsidRDefault="00456B7B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lastRenderedPageBreak/>
        <w:t>받아쓰기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를 진행해보겠습니다.</w:t>
      </w:r>
    </w:p>
    <w:p w14:paraId="140D38C3" w14:textId="77777777" w:rsidR="00921D5E" w:rsidRDefault="00921D5E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5A474C55" w14:textId="77777777" w:rsidR="00456B7B" w:rsidRDefault="00456B7B" w:rsidP="00921D5E">
      <w:pPr>
        <w:widowControl/>
        <w:wordWrap/>
        <w:ind w:left="360"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그리고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학습완료에서는 받아쓰기 완료한 단어들이 표시되는데</w:t>
      </w:r>
      <w:r w:rsidR="00921D5E">
        <w:rPr>
          <w:rFonts w:ascii="Helvetica Neue" w:eastAsia=".Apple SD Gothic NeoI" w:hAnsi="Helvetica Neue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한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번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이상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틀렸던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단어들이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무엇이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있는지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사용자가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알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수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있어야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하기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때문에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받아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쓰기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했던</w:t>
      </w:r>
      <w:r w:rsidRPr="00921D5E">
        <w:rPr>
          <w:rFonts w:ascii="Helvetica Neue" w:eastAsia=".Apple SD Gothic NeoI" w:hAnsi="Helvetica Neue" w:cs="Times New Roman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단어들이라도 기록되도록 해서 학습 효과를 얻을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수</w:t>
      </w:r>
      <w:r w:rsidR="00921D5E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</w:t>
      </w: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있도록 하였습니다.</w:t>
      </w:r>
    </w:p>
    <w:p w14:paraId="7C483B42" w14:textId="77777777" w:rsidR="00921D5E" w:rsidRPr="00456B7B" w:rsidRDefault="00921D5E" w:rsidP="00921D5E">
      <w:pPr>
        <w:widowControl/>
        <w:wordWrap/>
        <w:ind w:left="360"/>
        <w:jc w:val="left"/>
        <w:rPr>
          <w:rFonts w:ascii="Helvetica Neue" w:eastAsia=".Apple SD Gothic NeoI" w:hAnsi="Helvetica Neue" w:cs="Times New Roman" w:hint="eastAsia"/>
          <w:kern w:val="0"/>
          <w:sz w:val="40"/>
          <w:szCs w:val="40"/>
        </w:rPr>
      </w:pPr>
    </w:p>
    <w:p w14:paraId="7A163FC5" w14:textId="77777777" w:rsidR="00456B7B" w:rsidRDefault="00456B7B" w:rsidP="00456B7B">
      <w:pPr>
        <w:widowControl/>
        <w:numPr>
          <w:ilvl w:val="0"/>
          <w:numId w:val="3"/>
        </w:numPr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  <w:r w:rsidRPr="00456B7B"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시연을 마치도록 하겠습니다.</w:t>
      </w:r>
    </w:p>
    <w:p w14:paraId="42995EE1" w14:textId="77777777" w:rsidR="00C8602F" w:rsidRDefault="00C8602F" w:rsidP="00C8602F">
      <w:pPr>
        <w:widowControl/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</w:p>
    <w:p w14:paraId="10D9B063" w14:textId="77777777" w:rsidR="00C8602F" w:rsidRDefault="00C8602F" w:rsidP="00C8602F">
      <w:pPr>
        <w:widowControl/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  <w:r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(특징 읽기)</w:t>
      </w:r>
    </w:p>
    <w:p w14:paraId="0A5086DB" w14:textId="77777777" w:rsidR="00C8602F" w:rsidRDefault="00C8602F" w:rsidP="00C8602F">
      <w:pPr>
        <w:widowControl/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</w:p>
    <w:p w14:paraId="4E523E93" w14:textId="77777777" w:rsidR="00C8602F" w:rsidRDefault="00C8602F" w:rsidP="00C8602F">
      <w:pPr>
        <w:widowControl/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  <w:r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- </w:t>
      </w:r>
      <w:proofErr w:type="spellStart"/>
      <w:r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한글왕은</w:t>
      </w:r>
      <w:proofErr w:type="spellEnd"/>
      <w:r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교육적 목표에도 부합하지만 게임이 우선 재미가 있어야한다고 생각했기 때문에 </w:t>
      </w:r>
    </w:p>
    <w:p w14:paraId="44375E06" w14:textId="77777777" w:rsidR="00C8602F" w:rsidRDefault="00C8602F" w:rsidP="00C8602F">
      <w:pPr>
        <w:widowControl/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</w:p>
    <w:p w14:paraId="1B1EF71B" w14:textId="77777777" w:rsidR="00C8602F" w:rsidRDefault="00C8602F" w:rsidP="00C8602F">
      <w:pPr>
        <w:widowControl/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  <w:r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강화 및 진화 시스템</w:t>
      </w:r>
    </w:p>
    <w:p w14:paraId="0DFA8201" w14:textId="77777777" w:rsidR="00C8602F" w:rsidRDefault="00C8602F" w:rsidP="00C8602F">
      <w:pPr>
        <w:widowControl/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  <w:r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랭킹 시스템</w:t>
      </w:r>
    </w:p>
    <w:p w14:paraId="5E5A26DF" w14:textId="77777777" w:rsidR="00C8602F" w:rsidRDefault="00C8602F" w:rsidP="00C8602F">
      <w:pPr>
        <w:widowControl/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  <w:proofErr w:type="spellStart"/>
      <w:r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타격감</w:t>
      </w:r>
      <w:proofErr w:type="spellEnd"/>
      <w:r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 xml:space="preserve"> 중심의 다양한 효과 등으로</w:t>
      </w:r>
    </w:p>
    <w:p w14:paraId="43920FEE" w14:textId="77777777" w:rsidR="00C8602F" w:rsidRDefault="00C8602F" w:rsidP="00C8602F">
      <w:pPr>
        <w:widowControl/>
        <w:wordWrap/>
        <w:jc w:val="left"/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</w:pPr>
    </w:p>
    <w:p w14:paraId="5579EBE9" w14:textId="77777777" w:rsidR="00921D5E" w:rsidRPr="003167D1" w:rsidRDefault="00C8602F" w:rsidP="00C8602F">
      <w:pPr>
        <w:widowControl/>
        <w:wordWrap/>
        <w:jc w:val="left"/>
        <w:rPr>
          <w:sz w:val="40"/>
          <w:szCs w:val="40"/>
        </w:rPr>
      </w:pPr>
      <w:r>
        <w:rPr>
          <w:rFonts w:ascii=".Apple SD Gothic NeoI" w:eastAsia=".Apple SD Gothic NeoI" w:hAnsi=".Apple SD Gothic NeoI" w:cs="Times New Roman" w:hint="eastAsia"/>
          <w:kern w:val="0"/>
          <w:sz w:val="40"/>
          <w:szCs w:val="40"/>
        </w:rPr>
        <w:t>게임적 요소가 충분한 경쟁력 있는 게임이라고 생각합니다.</w:t>
      </w:r>
    </w:p>
    <w:sectPr w:rsidR="00921D5E" w:rsidRPr="003167D1" w:rsidSect="00456B7B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.Apple SD Gothic NeoI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31602"/>
    <w:multiLevelType w:val="multilevel"/>
    <w:tmpl w:val="19F6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541EFE"/>
    <w:multiLevelType w:val="multilevel"/>
    <w:tmpl w:val="4228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A533A7"/>
    <w:multiLevelType w:val="multilevel"/>
    <w:tmpl w:val="869E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7B"/>
    <w:rsid w:val="000241CD"/>
    <w:rsid w:val="00036258"/>
    <w:rsid w:val="003167D1"/>
    <w:rsid w:val="00366CD4"/>
    <w:rsid w:val="00456B7B"/>
    <w:rsid w:val="00921D5E"/>
    <w:rsid w:val="00AD2836"/>
    <w:rsid w:val="00C8602F"/>
    <w:rsid w:val="00EF3BD2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61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56B7B"/>
    <w:pPr>
      <w:widowControl/>
      <w:wordWrap/>
      <w:jc w:val="left"/>
    </w:pPr>
    <w:rPr>
      <w:rFonts w:ascii=".Apple SD Gothic NeoI" w:eastAsia=".Apple SD Gothic NeoI" w:hAnsi=".Apple SD Gothic NeoI" w:cs="Times New Roman"/>
      <w:kern w:val="0"/>
      <w:sz w:val="21"/>
      <w:szCs w:val="21"/>
    </w:rPr>
  </w:style>
  <w:style w:type="paragraph" w:customStyle="1" w:styleId="p2">
    <w:name w:val="p2"/>
    <w:basedOn w:val="a"/>
    <w:rsid w:val="00456B7B"/>
    <w:pPr>
      <w:widowControl/>
      <w:wordWrap/>
      <w:jc w:val="left"/>
    </w:pPr>
    <w:rPr>
      <w:rFonts w:ascii="Helvetica Neue" w:hAnsi="Helvetica Neue" w:cs="Times New Roman"/>
      <w:kern w:val="0"/>
      <w:sz w:val="21"/>
      <w:szCs w:val="21"/>
    </w:rPr>
  </w:style>
  <w:style w:type="character" w:customStyle="1" w:styleId="s1">
    <w:name w:val="s1"/>
    <w:basedOn w:val="a0"/>
    <w:rsid w:val="00456B7B"/>
    <w:rPr>
      <w:rFonts w:ascii="Helvetica Neue" w:hAnsi="Helvetica Neue" w:hint="default"/>
      <w:sz w:val="21"/>
      <w:szCs w:val="21"/>
    </w:rPr>
  </w:style>
  <w:style w:type="character" w:customStyle="1" w:styleId="s3">
    <w:name w:val="s3"/>
    <w:basedOn w:val="a0"/>
    <w:rsid w:val="00456B7B"/>
    <w:rPr>
      <w:rFonts w:ascii="Helvetica Neue" w:hAnsi="Helvetica Neue" w:hint="default"/>
      <w:sz w:val="20"/>
      <w:szCs w:val="20"/>
    </w:rPr>
  </w:style>
  <w:style w:type="character" w:customStyle="1" w:styleId="apple-converted-space">
    <w:name w:val="apple-converted-space"/>
    <w:basedOn w:val="a0"/>
    <w:rsid w:val="00456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23</Pages>
  <Words>473</Words>
  <Characters>2698</Characters>
  <Application>Microsoft Macintosh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이재민</dc:creator>
  <cp:keywords/>
  <dc:description/>
  <cp:lastModifiedBy>이재민</cp:lastModifiedBy>
  <cp:revision>1</cp:revision>
  <dcterms:created xsi:type="dcterms:W3CDTF">2018-12-01T03:12:00Z</dcterms:created>
  <dcterms:modified xsi:type="dcterms:W3CDTF">2018-12-01T03:55:00Z</dcterms:modified>
</cp:coreProperties>
</file>