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https://themeforest.net/item/moveco-moving-company-psd-template/16605597?ref=Datasata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meforest.net/item/moveco-moving-company-psd-template/16605597?ref=Datas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