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84EF" w14:textId="568D49C8" w:rsidR="009236C1" w:rsidRDefault="00B943D4" w:rsidP="007A7988">
      <w:pPr>
        <w:pStyle w:val="Title"/>
      </w:pPr>
      <w:r>
        <w:t>File IO</w:t>
      </w:r>
      <w:r w:rsidR="006D32DC">
        <w:t xml:space="preserve"> Day 1</w:t>
      </w:r>
      <w:r w:rsidR="004E72E8">
        <w:t xml:space="preserve"> Lecture</w:t>
      </w:r>
    </w:p>
    <w:p w14:paraId="2A49B337" w14:textId="514F43E2" w:rsidR="006B57C1" w:rsidRDefault="006B57C1">
      <w:r>
        <w:t>Objectives</w:t>
      </w:r>
    </w:p>
    <w:p w14:paraId="68EC0473" w14:textId="7B4F3794" w:rsidR="006B57C1" w:rsidRDefault="006B57C1" w:rsidP="006B57C1">
      <w:pPr>
        <w:pStyle w:val="ListParagraph"/>
        <w:numPr>
          <w:ilvl w:val="0"/>
          <w:numId w:val="1"/>
        </w:numPr>
      </w:pPr>
      <w:r>
        <w:t>Read from a text file</w:t>
      </w:r>
      <w:r w:rsidR="00AF1C49">
        <w:t xml:space="preserve"> into a list</w:t>
      </w:r>
    </w:p>
    <w:p w14:paraId="29141C15" w14:textId="4BBA4240" w:rsidR="00577AC7" w:rsidRDefault="00BE37DF" w:rsidP="006B57C1">
      <w:pPr>
        <w:pStyle w:val="ListParagraph"/>
        <w:numPr>
          <w:ilvl w:val="0"/>
          <w:numId w:val="1"/>
        </w:numPr>
      </w:pPr>
      <w:r>
        <w:t>Write a string into a file</w:t>
      </w:r>
    </w:p>
    <w:p w14:paraId="1FC5908D" w14:textId="13B03FD1" w:rsidR="006F03C3" w:rsidRDefault="006F03C3" w:rsidP="006B57C1">
      <w:pPr>
        <w:pStyle w:val="ListParagraph"/>
        <w:numPr>
          <w:ilvl w:val="0"/>
          <w:numId w:val="1"/>
        </w:numPr>
      </w:pPr>
      <w:r>
        <w:t>Use the paths</w:t>
      </w:r>
      <w:r w:rsidR="00BE37DF">
        <w:t xml:space="preserve">, file, filesystem,  </w:t>
      </w:r>
      <w:proofErr w:type="spellStart"/>
      <w:r w:rsidR="00FC01F7">
        <w:t>filewriter</w:t>
      </w:r>
      <w:proofErr w:type="spellEnd"/>
      <w:r w:rsidR="00FC01F7">
        <w:t xml:space="preserve"> </w:t>
      </w:r>
      <w:r w:rsidR="00BE37DF">
        <w:t>objects</w:t>
      </w:r>
    </w:p>
    <w:p w14:paraId="158FB7C7" w14:textId="2FFA4B86" w:rsidR="006B57C1" w:rsidRDefault="004E4825" w:rsidP="00631AAD">
      <w:pPr>
        <w:pStyle w:val="Heading1"/>
      </w:pPr>
      <w:r>
        <w:t>Setup</w:t>
      </w:r>
    </w:p>
    <w:p w14:paraId="5F357F0C" w14:textId="1DF2FE68" w:rsidR="007A7988" w:rsidRDefault="004E4825" w:rsidP="007A7988">
      <w:pPr>
        <w:pStyle w:val="ListParagraph"/>
        <w:numPr>
          <w:ilvl w:val="0"/>
          <w:numId w:val="2"/>
        </w:numPr>
      </w:pPr>
      <w:r>
        <w:t xml:space="preserve">Create a new </w:t>
      </w:r>
      <w:r w:rsidR="00176567">
        <w:t>java project – keep the main</w:t>
      </w:r>
    </w:p>
    <w:p w14:paraId="48708293" w14:textId="4CAF8312" w:rsidR="006F03C3" w:rsidRDefault="006F03C3" w:rsidP="007A7988">
      <w:pPr>
        <w:pStyle w:val="ListParagraph"/>
        <w:numPr>
          <w:ilvl w:val="0"/>
          <w:numId w:val="2"/>
        </w:numPr>
      </w:pPr>
      <w:r>
        <w:t xml:space="preserve">Create a </w:t>
      </w:r>
      <w:r w:rsidR="003A57B8">
        <w:t>directory on the C: drive named data</w:t>
      </w:r>
    </w:p>
    <w:p w14:paraId="0444209C" w14:textId="79EA0EC5" w:rsidR="003A57B8" w:rsidRDefault="003A57B8" w:rsidP="003A57B8">
      <w:pPr>
        <w:pStyle w:val="ListParagraph"/>
        <w:numPr>
          <w:ilvl w:val="1"/>
          <w:numId w:val="2"/>
        </w:numPr>
      </w:pPr>
      <w:r>
        <w:t>Just using to demonstrate paths and variables</w:t>
      </w:r>
    </w:p>
    <w:p w14:paraId="16FD5A8D" w14:textId="5082E3F8" w:rsidR="004E4825" w:rsidRDefault="007845DF" w:rsidP="007A7988">
      <w:pPr>
        <w:pStyle w:val="ListParagraph"/>
        <w:numPr>
          <w:ilvl w:val="0"/>
          <w:numId w:val="2"/>
        </w:numPr>
      </w:pPr>
      <w:r>
        <w:t>Download the te</w:t>
      </w:r>
      <w:r w:rsidR="009E309D">
        <w:t>mperature.txt file from BB weekly resources</w:t>
      </w:r>
    </w:p>
    <w:p w14:paraId="37637A01" w14:textId="53D5F2C1" w:rsidR="00631AAD" w:rsidRDefault="003A57B8" w:rsidP="00631AAD">
      <w:pPr>
        <w:pStyle w:val="ListParagraph"/>
        <w:numPr>
          <w:ilvl w:val="1"/>
          <w:numId w:val="2"/>
        </w:numPr>
      </w:pPr>
      <w:r>
        <w:t>Copy this file into the c:\data folder</w:t>
      </w:r>
    </w:p>
    <w:p w14:paraId="51CEA7B6" w14:textId="3D9E07C5" w:rsidR="008A704C" w:rsidRDefault="008A704C" w:rsidP="00631AAD">
      <w:pPr>
        <w:pStyle w:val="ListParagraph"/>
        <w:numPr>
          <w:ilvl w:val="1"/>
          <w:numId w:val="2"/>
        </w:numPr>
      </w:pPr>
      <w:r>
        <w:t>A file with 1000 random temperatures</w:t>
      </w:r>
    </w:p>
    <w:p w14:paraId="729CE947" w14:textId="15CB787E" w:rsidR="00395B2B" w:rsidRDefault="00395B2B" w:rsidP="00631AAD">
      <w:pPr>
        <w:pStyle w:val="ListParagraph"/>
        <w:numPr>
          <w:ilvl w:val="1"/>
          <w:numId w:val="2"/>
        </w:numPr>
      </w:pPr>
      <w:r>
        <w:t>Mockaroo.com</w:t>
      </w:r>
    </w:p>
    <w:p w14:paraId="46CCE7B8" w14:textId="3980C3F3" w:rsidR="00631AAD" w:rsidRDefault="00631AAD" w:rsidP="00631AAD">
      <w:pPr>
        <w:pStyle w:val="Heading1"/>
      </w:pPr>
      <w:r>
        <w:t>Theory</w:t>
      </w:r>
    </w:p>
    <w:p w14:paraId="1BEA028B" w14:textId="6C18C775" w:rsidR="00631AAD" w:rsidRDefault="00631AAD" w:rsidP="00631AAD">
      <w:pPr>
        <w:pStyle w:val="ListParagraph"/>
        <w:numPr>
          <w:ilvl w:val="0"/>
          <w:numId w:val="3"/>
        </w:numPr>
      </w:pPr>
      <w:r>
        <w:t>File IO is designed to create persistent storage</w:t>
      </w:r>
    </w:p>
    <w:p w14:paraId="0DA8B6A3" w14:textId="6025A137" w:rsidR="00631AAD" w:rsidRDefault="00631AAD" w:rsidP="00631AAD">
      <w:pPr>
        <w:pStyle w:val="ListParagraph"/>
        <w:numPr>
          <w:ilvl w:val="0"/>
          <w:numId w:val="3"/>
        </w:numPr>
      </w:pPr>
      <w:r>
        <w:t>Can write/read files</w:t>
      </w:r>
    </w:p>
    <w:p w14:paraId="1EA69306" w14:textId="784E852E" w:rsidR="00631AAD" w:rsidRDefault="00631AAD" w:rsidP="00631AAD">
      <w:pPr>
        <w:pStyle w:val="ListParagraph"/>
        <w:numPr>
          <w:ilvl w:val="0"/>
          <w:numId w:val="3"/>
        </w:numPr>
      </w:pPr>
      <w:r>
        <w:t>Path</w:t>
      </w:r>
      <w:r w:rsidR="00AF6D11">
        <w:t xml:space="preserve"> class</w:t>
      </w:r>
    </w:p>
    <w:p w14:paraId="77584113" w14:textId="00D468AB" w:rsidR="00AF6D11" w:rsidRDefault="00AF6D11" w:rsidP="00AF6D11">
      <w:pPr>
        <w:pStyle w:val="ListParagraph"/>
        <w:numPr>
          <w:ilvl w:val="1"/>
          <w:numId w:val="3"/>
        </w:numPr>
      </w:pPr>
      <w:r>
        <w:t>Provides information about location, file creation, size…</w:t>
      </w:r>
    </w:p>
    <w:p w14:paraId="6FC011A1" w14:textId="58419BF2" w:rsidR="00AF6D11" w:rsidRDefault="00AF6D11" w:rsidP="00AF6D11">
      <w:pPr>
        <w:pStyle w:val="ListParagraph"/>
        <w:numPr>
          <w:ilvl w:val="0"/>
          <w:numId w:val="3"/>
        </w:numPr>
      </w:pPr>
      <w:r>
        <w:t>File class</w:t>
      </w:r>
    </w:p>
    <w:p w14:paraId="68087FB5" w14:textId="3FE1B825" w:rsidR="00AF6D11" w:rsidRDefault="00AF6D11" w:rsidP="00AF6D11">
      <w:pPr>
        <w:pStyle w:val="ListParagraph"/>
        <w:numPr>
          <w:ilvl w:val="1"/>
          <w:numId w:val="3"/>
        </w:numPr>
      </w:pPr>
      <w:r>
        <w:t>Allows you to manipulate the file on disk</w:t>
      </w:r>
    </w:p>
    <w:p w14:paraId="51622CCC" w14:textId="2BB2CC35" w:rsidR="00D770FF" w:rsidRDefault="00D770FF" w:rsidP="00D770FF">
      <w:pPr>
        <w:pStyle w:val="ListParagraph"/>
        <w:numPr>
          <w:ilvl w:val="0"/>
          <w:numId w:val="3"/>
        </w:numPr>
      </w:pPr>
      <w:proofErr w:type="spellStart"/>
      <w:r>
        <w:t>FileSystem</w:t>
      </w:r>
      <w:proofErr w:type="spellEnd"/>
      <w:r>
        <w:t xml:space="preserve"> class</w:t>
      </w:r>
    </w:p>
    <w:p w14:paraId="0550CFDE" w14:textId="61691891" w:rsidR="00D770FF" w:rsidRDefault="00AA2C96" w:rsidP="00D770FF">
      <w:pPr>
        <w:pStyle w:val="ListParagraph"/>
        <w:numPr>
          <w:ilvl w:val="1"/>
          <w:numId w:val="3"/>
        </w:numPr>
      </w:pPr>
      <w:r>
        <w:t xml:space="preserve">Allows </w:t>
      </w:r>
      <w:r w:rsidR="002A6B84">
        <w:t>access to the disk and file systems</w:t>
      </w:r>
    </w:p>
    <w:p w14:paraId="17E06505" w14:textId="723BDB22" w:rsidR="003C4B56" w:rsidRDefault="003C4B56" w:rsidP="003C4B56">
      <w:pPr>
        <w:pStyle w:val="Heading1"/>
      </w:pPr>
      <w:r>
        <w:t>Code</w:t>
      </w:r>
      <w:r w:rsidR="00802371">
        <w:t xml:space="preserve"> – file information</w:t>
      </w:r>
    </w:p>
    <w:p w14:paraId="0A666879" w14:textId="46A6A61E" w:rsidR="003C4B56" w:rsidRDefault="003C4B56" w:rsidP="003C4B56">
      <w:pPr>
        <w:pStyle w:val="ListParagraph"/>
        <w:numPr>
          <w:ilvl w:val="0"/>
          <w:numId w:val="4"/>
        </w:numPr>
      </w:pPr>
      <w:r>
        <w:t>Add these variables</w:t>
      </w:r>
      <w:r w:rsidR="00F5628C">
        <w:br/>
      </w:r>
      <w:r w:rsidR="00205BE6">
        <w:rPr>
          <w:noProof/>
        </w:rPr>
        <w:drawing>
          <wp:inline distT="0" distB="0" distL="0" distR="0" wp14:anchorId="023FAEAF" wp14:editId="5DE9E772">
            <wp:extent cx="3476625" cy="1132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99" cy="11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329" w14:textId="19F6158E" w:rsidR="00F5628C" w:rsidRDefault="00353E2C" w:rsidP="003C4B56">
      <w:pPr>
        <w:pStyle w:val="ListParagraph"/>
        <w:numPr>
          <w:ilvl w:val="0"/>
          <w:numId w:val="4"/>
        </w:numPr>
      </w:pPr>
      <w:r>
        <w:t>These imports</w:t>
      </w:r>
      <w:r>
        <w:br/>
      </w:r>
      <w:r w:rsidR="00BA5654">
        <w:rPr>
          <w:noProof/>
        </w:rPr>
        <w:drawing>
          <wp:inline distT="0" distB="0" distL="0" distR="0" wp14:anchorId="10A5AF8C" wp14:editId="3A234CB0">
            <wp:extent cx="2105025" cy="7159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689" cy="7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E40A" w14:textId="0E96F4AC" w:rsidR="00353E2C" w:rsidRDefault="001723CD" w:rsidP="003C4B56">
      <w:pPr>
        <w:pStyle w:val="ListParagraph"/>
        <w:numPr>
          <w:ilvl w:val="0"/>
          <w:numId w:val="4"/>
        </w:numPr>
      </w:pPr>
      <w:r>
        <w:lastRenderedPageBreak/>
        <w:t xml:space="preserve">Create this method to </w:t>
      </w:r>
      <w:r w:rsidR="00CD42D6">
        <w:t xml:space="preserve">connect </w:t>
      </w:r>
      <w:r w:rsidR="00077FE1">
        <w:t>to the file</w:t>
      </w:r>
      <w:r w:rsidR="00AD3E9E">
        <w:br/>
      </w:r>
      <w:r w:rsidR="00AD3E9E">
        <w:rPr>
          <w:noProof/>
        </w:rPr>
        <w:drawing>
          <wp:inline distT="0" distB="0" distL="0" distR="0" wp14:anchorId="1A6F9A0A" wp14:editId="034F6DA5">
            <wp:extent cx="3438525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96" cy="10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0A8" w14:textId="595C3A6F" w:rsidR="00564FDA" w:rsidRDefault="00564FDA" w:rsidP="003C4B56">
      <w:pPr>
        <w:pStyle w:val="ListParagraph"/>
        <w:numPr>
          <w:ilvl w:val="0"/>
          <w:numId w:val="4"/>
        </w:numPr>
      </w:pPr>
      <w:r>
        <w:t>Call in main</w:t>
      </w:r>
    </w:p>
    <w:p w14:paraId="439274E3" w14:textId="6F277C9A" w:rsidR="00CF78E3" w:rsidRDefault="00564FDA" w:rsidP="00CF78E3">
      <w:pPr>
        <w:pStyle w:val="ListParagraph"/>
        <w:numPr>
          <w:ilvl w:val="0"/>
          <w:numId w:val="4"/>
        </w:numPr>
      </w:pPr>
      <w:r>
        <w:t>Determine basic information about the path</w:t>
      </w:r>
      <w:r w:rsidR="00CF78E3">
        <w:br/>
      </w:r>
      <w:r w:rsidR="00CF78E3">
        <w:rPr>
          <w:noProof/>
        </w:rPr>
        <w:drawing>
          <wp:inline distT="0" distB="0" distL="0" distR="0" wp14:anchorId="7361F303" wp14:editId="0713E791">
            <wp:extent cx="3581400" cy="728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146" cy="7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94B" w14:textId="1DC543DA" w:rsidR="00CF78E3" w:rsidRDefault="000A3F80" w:rsidP="00CF78E3">
      <w:pPr>
        <w:pStyle w:val="ListParagraph"/>
        <w:numPr>
          <w:ilvl w:val="0"/>
          <w:numId w:val="4"/>
        </w:numPr>
      </w:pPr>
      <w:r>
        <w:t>Call in main</w:t>
      </w:r>
    </w:p>
    <w:p w14:paraId="31E6909A" w14:textId="77777777" w:rsidR="00F22348" w:rsidRDefault="000A3F80" w:rsidP="00CF78E3">
      <w:pPr>
        <w:pStyle w:val="ListParagraph"/>
        <w:numPr>
          <w:ilvl w:val="0"/>
          <w:numId w:val="4"/>
        </w:numPr>
      </w:pPr>
      <w:r>
        <w:t>Get file attributes</w:t>
      </w:r>
      <w:r w:rsidR="00A7573F">
        <w:t xml:space="preserve"> – add to </w:t>
      </w:r>
      <w:proofErr w:type="spellStart"/>
      <w:r w:rsidR="00B141FF">
        <w:t>displayFileInfo</w:t>
      </w:r>
      <w:proofErr w:type="spellEnd"/>
      <w:r w:rsidR="00B141FF">
        <w:br/>
      </w:r>
      <w:r w:rsidR="00B141FF">
        <w:rPr>
          <w:noProof/>
        </w:rPr>
        <w:drawing>
          <wp:inline distT="0" distB="0" distL="0" distR="0" wp14:anchorId="1627893E" wp14:editId="0DA04375">
            <wp:extent cx="4310063" cy="1207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455" cy="12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D24B" w14:textId="56B89672" w:rsidR="000A3F80" w:rsidRDefault="00802371" w:rsidP="00802371">
      <w:pPr>
        <w:pStyle w:val="Heading1"/>
      </w:pPr>
      <w:r>
        <w:t>Code – Read the file into memory</w:t>
      </w:r>
    </w:p>
    <w:p w14:paraId="02707427" w14:textId="606F4601" w:rsidR="00CA6B46" w:rsidRPr="00CA6B46" w:rsidRDefault="00CA6B46" w:rsidP="00CA6B46">
      <w:pPr>
        <w:pStyle w:val="Subtitle"/>
      </w:pPr>
      <w:r>
        <w:t>Open the file</w:t>
      </w:r>
    </w:p>
    <w:p w14:paraId="4F77009E" w14:textId="4F57E3AF" w:rsidR="00802371" w:rsidRDefault="0060450D" w:rsidP="00802371">
      <w:pPr>
        <w:pStyle w:val="ListParagraph"/>
        <w:numPr>
          <w:ilvl w:val="0"/>
          <w:numId w:val="5"/>
        </w:numPr>
      </w:pPr>
      <w:r>
        <w:t xml:space="preserve">We will read in using an </w:t>
      </w:r>
      <w:proofErr w:type="spellStart"/>
      <w:r>
        <w:t>InputStream</w:t>
      </w:r>
      <w:proofErr w:type="spellEnd"/>
    </w:p>
    <w:p w14:paraId="79C68338" w14:textId="60AF6BB6" w:rsidR="00114B48" w:rsidRDefault="00114B48" w:rsidP="00114B48">
      <w:pPr>
        <w:pStyle w:val="ListParagraph"/>
        <w:numPr>
          <w:ilvl w:val="1"/>
          <w:numId w:val="5"/>
        </w:numPr>
      </w:pPr>
      <w:r>
        <w:t>Requires the path to the file</w:t>
      </w:r>
    </w:p>
    <w:p w14:paraId="44C41822" w14:textId="6A6D9AC5" w:rsidR="00297B3F" w:rsidRDefault="00297B3F" w:rsidP="00297B3F">
      <w:pPr>
        <w:pStyle w:val="ListParagraph"/>
        <w:numPr>
          <w:ilvl w:val="0"/>
          <w:numId w:val="5"/>
        </w:numPr>
      </w:pPr>
      <w:r>
        <w:t xml:space="preserve">Add this to </w:t>
      </w:r>
      <w:proofErr w:type="spellStart"/>
      <w:r>
        <w:t>openFile</w:t>
      </w:r>
      <w:proofErr w:type="spellEnd"/>
      <w:r w:rsidR="00486BDB">
        <w:br/>
      </w:r>
      <w:r w:rsidR="00486BDB">
        <w:rPr>
          <w:noProof/>
        </w:rPr>
        <w:drawing>
          <wp:inline distT="0" distB="0" distL="0" distR="0" wp14:anchorId="71206700" wp14:editId="617541E3">
            <wp:extent cx="4062413" cy="1165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05" cy="11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AB2" w14:textId="57EDD987" w:rsidR="00486BDB" w:rsidRDefault="00486BDB" w:rsidP="00297B3F">
      <w:pPr>
        <w:pStyle w:val="ListParagraph"/>
        <w:numPr>
          <w:ilvl w:val="0"/>
          <w:numId w:val="5"/>
        </w:numPr>
      </w:pPr>
      <w:proofErr w:type="spellStart"/>
      <w:r>
        <w:t>newInputStream</w:t>
      </w:r>
      <w:proofErr w:type="spellEnd"/>
      <w:r>
        <w:t xml:space="preserve"> connects to the file allowing it to be opened</w:t>
      </w:r>
    </w:p>
    <w:p w14:paraId="5ABEEF47" w14:textId="2A326CBF" w:rsidR="00DB2666" w:rsidRDefault="00DB2666" w:rsidP="00297B3F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reads the file</w:t>
      </w:r>
    </w:p>
    <w:p w14:paraId="6B82A33E" w14:textId="414247E1" w:rsidR="00DB2666" w:rsidRDefault="00DB2666" w:rsidP="00DB2666">
      <w:pPr>
        <w:pStyle w:val="ListParagraph"/>
        <w:numPr>
          <w:ilvl w:val="1"/>
          <w:numId w:val="5"/>
        </w:numPr>
      </w:pPr>
      <w:r>
        <w:t>Allows access to the file one line at a time</w:t>
      </w:r>
    </w:p>
    <w:p w14:paraId="26CC6891" w14:textId="2B3369B1" w:rsidR="00DB2666" w:rsidRDefault="00DB2666" w:rsidP="00DB2666">
      <w:pPr>
        <w:pStyle w:val="ListParagraph"/>
        <w:numPr>
          <w:ilvl w:val="1"/>
          <w:numId w:val="5"/>
        </w:numPr>
      </w:pPr>
      <w:r>
        <w:t>Caches the lines for faster reading</w:t>
      </w:r>
    </w:p>
    <w:p w14:paraId="6E6A73E7" w14:textId="237C9B17" w:rsidR="00763CDD" w:rsidRDefault="00763CDD" w:rsidP="00DB2666">
      <w:pPr>
        <w:pStyle w:val="ListParagraph"/>
        <w:numPr>
          <w:ilvl w:val="1"/>
          <w:numId w:val="5"/>
        </w:numPr>
      </w:pPr>
      <w:r>
        <w:t>If either fail, then an exception is thrown and the program dies</w:t>
      </w:r>
    </w:p>
    <w:p w14:paraId="7E567AF9" w14:textId="02994C99" w:rsidR="00CA6B46" w:rsidRDefault="00CA6B46" w:rsidP="00CA6B46">
      <w:pPr>
        <w:pStyle w:val="Subtitle"/>
      </w:pPr>
      <w:r>
        <w:t>Read the file</w:t>
      </w:r>
    </w:p>
    <w:p w14:paraId="4E1C3E8E" w14:textId="6C7BD145" w:rsidR="00CA6B46" w:rsidRDefault="00CA6B46" w:rsidP="00CA6B46">
      <w:pPr>
        <w:pStyle w:val="ListParagraph"/>
        <w:numPr>
          <w:ilvl w:val="0"/>
          <w:numId w:val="6"/>
        </w:numPr>
      </w:pPr>
      <w:r>
        <w:t xml:space="preserve">We will read the file into the </w:t>
      </w:r>
      <w:proofErr w:type="spellStart"/>
      <w:r>
        <w:t>ArrayList</w:t>
      </w:r>
      <w:proofErr w:type="spellEnd"/>
      <w:r>
        <w:t xml:space="preserve"> and do some math as we do so.</w:t>
      </w:r>
    </w:p>
    <w:p w14:paraId="65182ED6" w14:textId="72570F73" w:rsidR="00145209" w:rsidRDefault="00145209" w:rsidP="00CA6B46">
      <w:pPr>
        <w:pStyle w:val="ListParagraph"/>
        <w:numPr>
          <w:ilvl w:val="0"/>
          <w:numId w:val="6"/>
        </w:numPr>
      </w:pPr>
      <w:r>
        <w:lastRenderedPageBreak/>
        <w:t>Start reading the file</w:t>
      </w:r>
      <w:r>
        <w:br/>
      </w:r>
      <w:r>
        <w:rPr>
          <w:noProof/>
        </w:rPr>
        <w:drawing>
          <wp:inline distT="0" distB="0" distL="0" distR="0" wp14:anchorId="2050191E" wp14:editId="1E0256D6">
            <wp:extent cx="4395788" cy="17263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606" cy="17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4BB" w14:textId="56BB7EAC" w:rsidR="00F4757D" w:rsidRDefault="00F4757D" w:rsidP="00CA6B46">
      <w:pPr>
        <w:pStyle w:val="ListParagraph"/>
        <w:numPr>
          <w:ilvl w:val="0"/>
          <w:numId w:val="6"/>
        </w:numPr>
      </w:pPr>
      <w:r>
        <w:t>Call in main</w:t>
      </w:r>
    </w:p>
    <w:p w14:paraId="10F8B487" w14:textId="150E183D" w:rsidR="00244345" w:rsidRDefault="00244345" w:rsidP="00CA6B46">
      <w:pPr>
        <w:pStyle w:val="ListParagraph"/>
        <w:numPr>
          <w:ilvl w:val="0"/>
          <w:numId w:val="6"/>
        </w:numPr>
      </w:pPr>
      <w:r>
        <w:t xml:space="preserve">Run, </w:t>
      </w:r>
      <w:r w:rsidR="00760941">
        <w:t>verify that the lines output</w:t>
      </w:r>
    </w:p>
    <w:p w14:paraId="7AA4AABA" w14:textId="56A42D70" w:rsidR="00760941" w:rsidRDefault="00760941" w:rsidP="00CA6B46">
      <w:pPr>
        <w:pStyle w:val="ListParagraph"/>
        <w:numPr>
          <w:ilvl w:val="0"/>
          <w:numId w:val="6"/>
        </w:numPr>
      </w:pPr>
      <w:r>
        <w:t>Process the file</w:t>
      </w:r>
    </w:p>
    <w:p w14:paraId="7370141A" w14:textId="224F8017" w:rsidR="00D37FBA" w:rsidRDefault="00D37FBA" w:rsidP="00D37FBA">
      <w:pPr>
        <w:pStyle w:val="ListParagraph"/>
        <w:numPr>
          <w:ilvl w:val="1"/>
          <w:numId w:val="6"/>
        </w:numPr>
      </w:pPr>
      <w:r>
        <w:t>Remove the output in the while</w:t>
      </w:r>
    </w:p>
    <w:p w14:paraId="5EF1AF0C" w14:textId="387BC2D7" w:rsidR="002A64AE" w:rsidRDefault="002A64AE" w:rsidP="00D37FBA">
      <w:pPr>
        <w:pStyle w:val="ListParagraph"/>
        <w:numPr>
          <w:ilvl w:val="1"/>
          <w:numId w:val="6"/>
        </w:numPr>
      </w:pPr>
      <w:r>
        <w:t>Replace with this</w:t>
      </w:r>
      <w:r>
        <w:br/>
      </w:r>
      <w:r>
        <w:rPr>
          <w:noProof/>
        </w:rPr>
        <w:drawing>
          <wp:inline distT="0" distB="0" distL="0" distR="0" wp14:anchorId="26780F8B" wp14:editId="587E1025">
            <wp:extent cx="3839936" cy="22764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365" cy="22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92C2" w14:textId="0D640A68" w:rsidR="00332C0D" w:rsidRDefault="00332C0D" w:rsidP="00332C0D">
      <w:pPr>
        <w:pStyle w:val="ListParagraph"/>
        <w:numPr>
          <w:ilvl w:val="0"/>
          <w:numId w:val="6"/>
        </w:numPr>
      </w:pPr>
      <w:r>
        <w:t>Add to main</w:t>
      </w:r>
      <w:r w:rsidR="00F4757D">
        <w:br/>
      </w:r>
      <w:r w:rsidR="00F4757D">
        <w:rPr>
          <w:noProof/>
        </w:rPr>
        <w:drawing>
          <wp:inline distT="0" distB="0" distL="0" distR="0" wp14:anchorId="513A8C67" wp14:editId="39C31B8E">
            <wp:extent cx="2657475" cy="71641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504" cy="7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7BC" w14:textId="78351E8A" w:rsidR="006D0540" w:rsidRDefault="006D0540" w:rsidP="00332C0D">
      <w:pPr>
        <w:pStyle w:val="ListParagraph"/>
        <w:numPr>
          <w:ilvl w:val="0"/>
          <w:numId w:val="6"/>
        </w:numPr>
      </w:pPr>
      <w:r>
        <w:t>Close the file at the end of main</w:t>
      </w:r>
    </w:p>
    <w:p w14:paraId="28E18D85" w14:textId="3B4051E4" w:rsidR="006D0540" w:rsidRDefault="00BE6F1B" w:rsidP="00332C0D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D926648" wp14:editId="1C805581">
            <wp:extent cx="4150426" cy="68863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223" cy="6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EDC" w14:textId="308E94B8" w:rsidR="00507F2A" w:rsidRDefault="00507F2A" w:rsidP="00972312">
      <w:pPr>
        <w:pStyle w:val="Title"/>
      </w:pPr>
      <w:r>
        <w:t>Write a file</w:t>
      </w:r>
    </w:p>
    <w:p w14:paraId="68EC2870" w14:textId="0A1D6B7A" w:rsidR="00972312" w:rsidRDefault="00972312" w:rsidP="00507F2A">
      <w:r>
        <w:t xml:space="preserve">In this </w:t>
      </w:r>
      <w:r w:rsidR="0036230F">
        <w:t>section we will write a file to disk</w:t>
      </w:r>
      <w:r w:rsidR="004E7B36">
        <w:t xml:space="preserve">. You will </w:t>
      </w:r>
      <w:r w:rsidR="00C71956">
        <w:t xml:space="preserve">ask the </w:t>
      </w:r>
      <w:r w:rsidR="00ED6894">
        <w:t>for a</w:t>
      </w:r>
      <w:r w:rsidR="00C71956">
        <w:t xml:space="preserve"> </w:t>
      </w:r>
      <w:r w:rsidR="00F47B77">
        <w:t>first name, last name. The program will write out the username and password to a file</w:t>
      </w:r>
      <w:r w:rsidR="004818BE">
        <w:t>.</w:t>
      </w:r>
    </w:p>
    <w:p w14:paraId="25B0CE23" w14:textId="2744204C" w:rsidR="004818BE" w:rsidRDefault="004818BE" w:rsidP="00507F2A">
      <w:r>
        <w:t>Writing to a file will overwrite it by default. Be careful</w:t>
      </w:r>
      <w:r w:rsidR="00D7765B">
        <w:t>. Options page 684 (look at this)</w:t>
      </w:r>
    </w:p>
    <w:p w14:paraId="43EB1C50" w14:textId="013048A9" w:rsidR="00F47B77" w:rsidRDefault="00E92873" w:rsidP="00E92873">
      <w:pPr>
        <w:pStyle w:val="ListParagraph"/>
        <w:numPr>
          <w:ilvl w:val="0"/>
          <w:numId w:val="7"/>
        </w:numPr>
      </w:pPr>
      <w:r>
        <w:lastRenderedPageBreak/>
        <w:t xml:space="preserve">Create </w:t>
      </w:r>
      <w:r w:rsidR="009F4084">
        <w:t xml:space="preserve">a new main called </w:t>
      </w:r>
      <w:proofErr w:type="spellStart"/>
      <w:r w:rsidR="00BF3BCA">
        <w:t>writeFile</w:t>
      </w:r>
      <w:proofErr w:type="spellEnd"/>
      <w:r w:rsidR="009F4084">
        <w:t xml:space="preserve">. </w:t>
      </w:r>
    </w:p>
    <w:p w14:paraId="2CA60CC9" w14:textId="792FB7DB" w:rsidR="001D5611" w:rsidRDefault="009F4084" w:rsidP="00763B9F">
      <w:pPr>
        <w:pStyle w:val="ListParagraph"/>
        <w:numPr>
          <w:ilvl w:val="0"/>
          <w:numId w:val="7"/>
        </w:numPr>
      </w:pPr>
      <w:r>
        <w:t>Add</w:t>
      </w:r>
      <w:r w:rsidR="001D5611">
        <w:t xml:space="preserve"> these variables</w:t>
      </w:r>
      <w:r w:rsidR="00DB0CFE">
        <w:br/>
      </w:r>
      <w:r w:rsidR="009E23B3">
        <w:rPr>
          <w:noProof/>
        </w:rPr>
        <w:drawing>
          <wp:inline distT="0" distB="0" distL="0" distR="0" wp14:anchorId="36AD4678" wp14:editId="2381C8CC">
            <wp:extent cx="2582883" cy="36836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387" cy="3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BE">
        <w:br/>
      </w:r>
    </w:p>
    <w:p w14:paraId="3AD9BD70" w14:textId="4F565379" w:rsidR="00763B9F" w:rsidRDefault="00F52967" w:rsidP="00E92873">
      <w:pPr>
        <w:pStyle w:val="ListParagraph"/>
        <w:numPr>
          <w:ilvl w:val="0"/>
          <w:numId w:val="7"/>
        </w:numPr>
      </w:pPr>
      <w:r>
        <w:t>Create this method</w:t>
      </w:r>
      <w:r w:rsidR="004818BE">
        <w:br/>
      </w:r>
      <w:r w:rsidR="004818BE">
        <w:rPr>
          <w:noProof/>
        </w:rPr>
        <w:drawing>
          <wp:inline distT="0" distB="0" distL="0" distR="0" wp14:anchorId="3DCD19A8" wp14:editId="73A9EE95">
            <wp:extent cx="3749972" cy="1157844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73" cy="1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D3A" w14:textId="2297BCC6" w:rsidR="004818BE" w:rsidRDefault="00404EAA" w:rsidP="00E92873">
      <w:pPr>
        <w:pStyle w:val="ListParagraph"/>
        <w:numPr>
          <w:ilvl w:val="0"/>
          <w:numId w:val="7"/>
        </w:numPr>
      </w:pPr>
      <w:r>
        <w:t>Call in main</w:t>
      </w:r>
    </w:p>
    <w:p w14:paraId="79D6DA44" w14:textId="00D5F9A1" w:rsidR="001F37BD" w:rsidRDefault="001F37BD" w:rsidP="00BE37DF">
      <w:pPr>
        <w:pStyle w:val="ListParagraph"/>
        <w:numPr>
          <w:ilvl w:val="0"/>
          <w:numId w:val="7"/>
        </w:numPr>
      </w:pPr>
      <w:r>
        <w:t>Create this method to write out to file</w:t>
      </w:r>
      <w:r w:rsidR="00BE37DF">
        <w:br/>
      </w:r>
      <w:r w:rsidR="00BE37DF">
        <w:rPr>
          <w:noProof/>
        </w:rPr>
        <w:drawing>
          <wp:inline distT="0" distB="0" distL="0" distR="0" wp14:anchorId="533E48F3" wp14:editId="40BCF845">
            <wp:extent cx="2851310" cy="2113808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898" cy="21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C74" w14:textId="0EF21323" w:rsidR="00C22D14" w:rsidRDefault="00C22D14" w:rsidP="00BE37DF">
      <w:pPr>
        <w:pStyle w:val="ListParagraph"/>
        <w:numPr>
          <w:ilvl w:val="0"/>
          <w:numId w:val="7"/>
        </w:numPr>
      </w:pPr>
      <w:r>
        <w:t>Run multiple times showing overwr</w:t>
      </w:r>
      <w:r w:rsidR="00B41BEA">
        <w:t>i</w:t>
      </w:r>
      <w:bookmarkStart w:id="0" w:name="_GoBack"/>
      <w:bookmarkEnd w:id="0"/>
      <w:r>
        <w:t>te</w:t>
      </w:r>
    </w:p>
    <w:p w14:paraId="4EC99DD7" w14:textId="77777777" w:rsidR="00322B9F" w:rsidRDefault="00C96CA0" w:rsidP="00BE37DF">
      <w:pPr>
        <w:pStyle w:val="ListParagraph"/>
        <w:numPr>
          <w:ilvl w:val="0"/>
          <w:numId w:val="7"/>
        </w:numPr>
      </w:pPr>
      <w:r>
        <w:t>Delete the password file, and modify as shown</w:t>
      </w:r>
      <w:r w:rsidR="00322B9F">
        <w:rPr>
          <w:noProof/>
        </w:rPr>
        <w:drawing>
          <wp:inline distT="0" distB="0" distL="0" distR="0" wp14:anchorId="31541819" wp14:editId="0B38563F">
            <wp:extent cx="3004457" cy="715906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5348" cy="7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3C4" w14:textId="154A4949" w:rsidR="00C96CA0" w:rsidRDefault="00322B9F" w:rsidP="00BE37DF">
      <w:pPr>
        <w:pStyle w:val="ListParagraph"/>
        <w:numPr>
          <w:ilvl w:val="0"/>
          <w:numId w:val="7"/>
        </w:numPr>
      </w:pPr>
      <w:r>
        <w:t>The true turns the writer into an append</w:t>
      </w:r>
      <w:r w:rsidR="00531436">
        <w:t>, and adds to the end of the file, \n ensures a newline</w:t>
      </w:r>
      <w:r w:rsidR="00C96CA0">
        <w:br/>
      </w:r>
    </w:p>
    <w:p w14:paraId="4B6D2149" w14:textId="77777777" w:rsidR="00176FC7" w:rsidRPr="00CA6B46" w:rsidRDefault="00176FC7" w:rsidP="00763B9F"/>
    <w:p w14:paraId="2A2C677C" w14:textId="77777777" w:rsidR="00631AAD" w:rsidRDefault="00631AAD" w:rsidP="00631AAD"/>
    <w:p w14:paraId="33820306" w14:textId="77777777" w:rsidR="009314D1" w:rsidRDefault="009314D1"/>
    <w:sectPr w:rsidR="009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CD2"/>
    <w:multiLevelType w:val="hybridMultilevel"/>
    <w:tmpl w:val="48A2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CA"/>
    <w:multiLevelType w:val="hybridMultilevel"/>
    <w:tmpl w:val="CC70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C11B9"/>
    <w:multiLevelType w:val="hybridMultilevel"/>
    <w:tmpl w:val="377E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201E"/>
    <w:multiLevelType w:val="hybridMultilevel"/>
    <w:tmpl w:val="96F8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F247D"/>
    <w:multiLevelType w:val="hybridMultilevel"/>
    <w:tmpl w:val="F5CA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879C4"/>
    <w:multiLevelType w:val="hybridMultilevel"/>
    <w:tmpl w:val="7266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479EC"/>
    <w:multiLevelType w:val="hybridMultilevel"/>
    <w:tmpl w:val="6376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E8"/>
    <w:rsid w:val="00077FE1"/>
    <w:rsid w:val="000A31C5"/>
    <w:rsid w:val="000A3F80"/>
    <w:rsid w:val="000C5651"/>
    <w:rsid w:val="00114B48"/>
    <w:rsid w:val="00145209"/>
    <w:rsid w:val="00157622"/>
    <w:rsid w:val="001723CD"/>
    <w:rsid w:val="00176567"/>
    <w:rsid w:val="00176FC7"/>
    <w:rsid w:val="001D5611"/>
    <w:rsid w:val="001F37BD"/>
    <w:rsid w:val="00205BE6"/>
    <w:rsid w:val="00244345"/>
    <w:rsid w:val="00297B3F"/>
    <w:rsid w:val="002A64AE"/>
    <w:rsid w:val="002A6B84"/>
    <w:rsid w:val="00322B9F"/>
    <w:rsid w:val="00332C0D"/>
    <w:rsid w:val="00341725"/>
    <w:rsid w:val="00353E2C"/>
    <w:rsid w:val="0036230F"/>
    <w:rsid w:val="00395B2B"/>
    <w:rsid w:val="003A57B8"/>
    <w:rsid w:val="003C4B56"/>
    <w:rsid w:val="00404EAA"/>
    <w:rsid w:val="0042055C"/>
    <w:rsid w:val="004818BE"/>
    <w:rsid w:val="00486BDB"/>
    <w:rsid w:val="004E4825"/>
    <w:rsid w:val="004E72E8"/>
    <w:rsid w:val="004E7B36"/>
    <w:rsid w:val="00507F2A"/>
    <w:rsid w:val="00531436"/>
    <w:rsid w:val="00564FDA"/>
    <w:rsid w:val="00577AC7"/>
    <w:rsid w:val="0060450D"/>
    <w:rsid w:val="00631AAD"/>
    <w:rsid w:val="006B57C1"/>
    <w:rsid w:val="006D0540"/>
    <w:rsid w:val="006D32DC"/>
    <w:rsid w:val="006F03C3"/>
    <w:rsid w:val="00760941"/>
    <w:rsid w:val="00763B9F"/>
    <w:rsid w:val="00763CDD"/>
    <w:rsid w:val="00772BA1"/>
    <w:rsid w:val="007845DF"/>
    <w:rsid w:val="007A7988"/>
    <w:rsid w:val="00802371"/>
    <w:rsid w:val="008A704C"/>
    <w:rsid w:val="009314D1"/>
    <w:rsid w:val="00972312"/>
    <w:rsid w:val="009E23B3"/>
    <w:rsid w:val="009E309D"/>
    <w:rsid w:val="009F4084"/>
    <w:rsid w:val="00A7573F"/>
    <w:rsid w:val="00AA2C96"/>
    <w:rsid w:val="00AB07D5"/>
    <w:rsid w:val="00AD14B4"/>
    <w:rsid w:val="00AD3E9E"/>
    <w:rsid w:val="00AE2E1D"/>
    <w:rsid w:val="00AF1C49"/>
    <w:rsid w:val="00AF6D11"/>
    <w:rsid w:val="00B0314E"/>
    <w:rsid w:val="00B141FF"/>
    <w:rsid w:val="00B41BEA"/>
    <w:rsid w:val="00B943D4"/>
    <w:rsid w:val="00BA5654"/>
    <w:rsid w:val="00BA56CE"/>
    <w:rsid w:val="00BE37DF"/>
    <w:rsid w:val="00BE6F1B"/>
    <w:rsid w:val="00BF3BCA"/>
    <w:rsid w:val="00C22D14"/>
    <w:rsid w:val="00C71956"/>
    <w:rsid w:val="00C96CA0"/>
    <w:rsid w:val="00CA6B46"/>
    <w:rsid w:val="00CD42D6"/>
    <w:rsid w:val="00CF78E3"/>
    <w:rsid w:val="00D02607"/>
    <w:rsid w:val="00D37FBA"/>
    <w:rsid w:val="00D55E14"/>
    <w:rsid w:val="00D770FF"/>
    <w:rsid w:val="00D7765B"/>
    <w:rsid w:val="00DB0CFE"/>
    <w:rsid w:val="00DB2666"/>
    <w:rsid w:val="00E30D04"/>
    <w:rsid w:val="00E92873"/>
    <w:rsid w:val="00ED6894"/>
    <w:rsid w:val="00F22348"/>
    <w:rsid w:val="00F4757D"/>
    <w:rsid w:val="00F47B77"/>
    <w:rsid w:val="00F52967"/>
    <w:rsid w:val="00F5628C"/>
    <w:rsid w:val="00F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DBF7"/>
  <w15:chartTrackingRefBased/>
  <w15:docId w15:val="{446B348F-B370-413B-B0EE-3F682BE5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7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B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59</cp:revision>
  <dcterms:created xsi:type="dcterms:W3CDTF">2020-03-24T18:14:00Z</dcterms:created>
  <dcterms:modified xsi:type="dcterms:W3CDTF">2020-03-25T00:34:00Z</dcterms:modified>
</cp:coreProperties>
</file>